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C9" w:rsidRDefault="002B34C9" w:rsidP="00C52D12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0A2DA7" w:rsidRDefault="00627C1F" w:rsidP="00C52D12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763.5pt;height:556.5pt">
            <v:imagedata r:id="rId5" o:title="Снимок"/>
          </v:shape>
        </w:pic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78"/>
        <w:gridCol w:w="2557"/>
        <w:gridCol w:w="1559"/>
        <w:gridCol w:w="1843"/>
        <w:gridCol w:w="1701"/>
        <w:gridCol w:w="1559"/>
        <w:gridCol w:w="1701"/>
        <w:gridCol w:w="1871"/>
        <w:gridCol w:w="1814"/>
        <w:gridCol w:w="426"/>
      </w:tblGrid>
      <w:tr w:rsidR="00C52D12" w:rsidRPr="00594404" w:rsidTr="004579F1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Готовность классных кабинетов к учебному году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состояния техники безопасности, готовности материальной базы, методического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Рейд по кабине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по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УР,методист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НШ 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заведущий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АХЧ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До 15.08</w:t>
            </w:r>
          </w:p>
        </w:tc>
      </w:tr>
      <w:tr w:rsidR="00C52D12" w:rsidRPr="00594404" w:rsidTr="004579F1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Учет детей поселения от 6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 1-11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Контроль за учетом детей поселения от 6 до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Сбор данных,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УР, учителя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Банк данных детей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До 15.08</w:t>
            </w:r>
          </w:p>
        </w:tc>
      </w:tr>
      <w:tr w:rsidR="00C52D12" w:rsidRPr="00594404" w:rsidTr="004579F1">
        <w:trPr>
          <w:cantSplit/>
          <w:trHeight w:val="40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Изучение должностных инструкций, локальных актов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Знание педагогами своих функциональных обязанностей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Изучение должностных инструкций, локальных актов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,                   спец. по ОТ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Подписи работников в листах ознакомления с должностными инструкциями. Введение в действие локальных актов.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До 30.08</w:t>
            </w:r>
          </w:p>
        </w:tc>
      </w:tr>
      <w:tr w:rsidR="00C52D12" w:rsidRPr="00594404" w:rsidTr="00C52D12">
        <w:trPr>
          <w:cantSplit/>
          <w:trHeight w:val="615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</w:t>
            </w:r>
          </w:p>
          <w:p w:rsidR="00C52D12" w:rsidRPr="00365F22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</w:t>
            </w:r>
            <w:r w:rsidR="00365F2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</w:t>
            </w: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594404"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>2.Контроль над ведением школьной документации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2D12" w:rsidRPr="00594404" w:rsidTr="004579F1">
        <w:trPr>
          <w:cantSplit/>
          <w:trHeight w:val="329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и утверждение рабочих программ и календарно-тематических планов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Рабочие программы и календарно-тематические планы для 1-11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Проверка качества и соответствия рабочих программ для 7-11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государственным программам, оценка соответствия рабочих программ учебных предметов для 1-4, 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требованиям ФГОС НОО, ООО (новые)и СОО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программ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 по УР и методист НШ, рук. ШМО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До 30.08</w:t>
            </w:r>
          </w:p>
        </w:tc>
      </w:tr>
      <w:tr w:rsidR="00C52D12" w:rsidRPr="00594404" w:rsidTr="004579F1">
        <w:trPr>
          <w:cantSplit/>
          <w:trHeight w:val="113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Проверка рабочих программ дополнительного образования, рабочих программ курсов внеурочной деятельности для 1-4, 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Рабочие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Проконтролировать качество и соответствие рабочих программ темам факультативов, кружков для 7-11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Оценка соответствия рабочих программ внеурочной деятельности для 1-4, 5-11 </w:t>
            </w:r>
            <w:proofErr w:type="spellStart"/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>., требованиям ФГОС НОО, ООО(новые) и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программ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 по УР и методист НШ, рук. ШМО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До 30.08</w:t>
            </w:r>
          </w:p>
        </w:tc>
      </w:tr>
      <w:tr w:rsidR="00C52D12" w:rsidRPr="00594404" w:rsidTr="004579F1">
        <w:trPr>
          <w:cantSplit/>
          <w:trHeight w:val="113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Вводный инструктаж работников школы по технике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Работники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Проверить правильность оформления журналов по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</w:t>
            </w:r>
            <w:proofErr w:type="spellEnd"/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ка журнал. по ТБ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Заведущий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АХЧ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Журналы по ТБ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До 30.08</w:t>
            </w:r>
          </w:p>
        </w:tc>
      </w:tr>
      <w:tr w:rsidR="00C52D12" w:rsidRPr="00594404" w:rsidTr="00C52D12"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  <w:t>3.Контроль над состоянием воспитательной работы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</w:p>
        </w:tc>
      </w:tr>
      <w:tr w:rsidR="00C52D12" w:rsidRPr="00594404" w:rsidTr="004579F1">
        <w:trPr>
          <w:cantSplit/>
          <w:trHeight w:val="2016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Рекомендации по планированию воспитательной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Классные руководители 1-11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Соответствие документации единым требованиям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с общешкольным планом распределения участков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Совещание классных руководителей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До 29.08</w:t>
            </w:r>
          </w:p>
        </w:tc>
      </w:tr>
      <w:tr w:rsidR="00C52D12" w:rsidRPr="00594404" w:rsidTr="004579F1">
        <w:trPr>
          <w:cantSplit/>
          <w:trHeight w:val="113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по профессиональной ориентации школьников.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Классные руководители 9-11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плана работы по профессиональной ориентации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Собеседование, проверка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Совещание классных руководителей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До 28.08</w:t>
            </w:r>
          </w:p>
        </w:tc>
      </w:tr>
      <w:tr w:rsidR="00C52D12" w:rsidRPr="00594404" w:rsidTr="004579F1">
        <w:trPr>
          <w:cantSplit/>
          <w:trHeight w:val="1655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Планирование воспитательной работы в 1-4, 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с уч</w:t>
            </w:r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>ето</w:t>
            </w:r>
            <w:r w:rsidR="000B79DD">
              <w:rPr>
                <w:rFonts w:ascii="Times New Roman" w:eastAsia="Times New Roman" w:hAnsi="Times New Roman" w:cs="Times New Roman"/>
                <w:sz w:val="26"/>
                <w:szCs w:val="26"/>
              </w:rPr>
              <w:t>м требований ФГОС НОО, ООО (новые</w:t>
            </w:r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>) и</w:t>
            </w:r>
            <w:r w:rsidR="000B79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 воспитательной работы в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системности воспитательной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До 29.08</w:t>
            </w:r>
          </w:p>
        </w:tc>
      </w:tr>
    </w:tbl>
    <w:p w:rsidR="00C52D12" w:rsidRDefault="00C52D12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5426BD" w:rsidRPr="00594404" w:rsidRDefault="005426BD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bidi="en-US"/>
        </w:rPr>
      </w:pPr>
    </w:p>
    <w:p w:rsidR="00C52D12" w:rsidRPr="004579F1" w:rsidRDefault="00C52D12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bidi="en-US"/>
        </w:rPr>
      </w:pPr>
      <w:r w:rsidRPr="004579F1">
        <w:rPr>
          <w:rFonts w:ascii="Times New Roman" w:eastAsia="Times New Roman" w:hAnsi="Times New Roman" w:cs="Times New Roman"/>
          <w:b/>
          <w:sz w:val="26"/>
          <w:szCs w:val="26"/>
          <w:u w:val="single"/>
          <w:lang w:bidi="en-US"/>
        </w:rPr>
        <w:t>СЕНТЯБРЬ</w:t>
      </w:r>
    </w:p>
    <w:p w:rsidR="00C52D12" w:rsidRPr="00594404" w:rsidRDefault="00C52D12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bidi="en-US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597"/>
        <w:gridCol w:w="1558"/>
        <w:gridCol w:w="2013"/>
        <w:gridCol w:w="1529"/>
        <w:gridCol w:w="1558"/>
        <w:gridCol w:w="1700"/>
        <w:gridCol w:w="2017"/>
        <w:gridCol w:w="182"/>
        <w:gridCol w:w="1484"/>
        <w:gridCol w:w="744"/>
      </w:tblGrid>
      <w:tr w:rsidR="00C52D12" w:rsidRPr="00594404" w:rsidTr="00393A4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№ п/п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Содержание контроля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Объекты контроля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Цели контроля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Вид</w:t>
            </w:r>
          </w:p>
          <w:p w:rsidR="00C52D12" w:rsidRPr="00594404" w:rsidRDefault="00C52D12" w:rsidP="003478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контроля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Форма контроля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 xml:space="preserve">Метод контроля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9A00C9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Ответственн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Результаты контроля, место подведения итогов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Дата</w:t>
            </w: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</w:tr>
      <w:tr w:rsidR="00C52D12" w:rsidRPr="00594404" w:rsidTr="00382A0D">
        <w:trPr>
          <w:trHeight w:val="334"/>
        </w:trPr>
        <w:tc>
          <w:tcPr>
            <w:tcW w:w="15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  <w:t>1.Контроль над организацией школьной деятельности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2D12" w:rsidRPr="00594404" w:rsidTr="00393A48">
        <w:trPr>
          <w:cantSplit/>
          <w:trHeight w:val="209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Санитарно-гигиенический режим и техника безопасности труда.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Раздевалки, столовая, спортзал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Установление соответствия санитарного состояния, раздевалок, школьной столовой, спортзала, маркировки мебели  требованиям нормативных документов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Ежедн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Заведущий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АХЧ,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Отчет, совещание при директоре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393A48">
        <w:trPr>
          <w:cantSplit/>
          <w:trHeight w:val="113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Посещаемость занятий обучающимися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Отслеживание посещаемости занятий обучающимися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Ежедн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троль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Социальный педагог,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руководители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Отчет, совещание при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02.09-14.09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393A48">
        <w:trPr>
          <w:cantSplit/>
          <w:trHeight w:val="113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учебно-воспитательного процесса в ГПД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Качество организации учебно-воспитательного процесса в ГПД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верка</w:t>
            </w:r>
            <w:proofErr w:type="spellEnd"/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и методист НШ </w:t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директоре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02.09-10.09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393A48">
        <w:trPr>
          <w:cantSplit/>
          <w:trHeight w:val="113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Индивидуальное обучение на дому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1,3,5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tabs>
                <w:tab w:val="left" w:pos="332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Контроль выполнения индивидуальных планов и рабочих программ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4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Тематический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верка</w:t>
            </w:r>
            <w:proofErr w:type="spellEnd"/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 и методист НШ</w:t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02.09-10.09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382A0D">
        <w:trPr>
          <w:trHeight w:val="437"/>
        </w:trPr>
        <w:tc>
          <w:tcPr>
            <w:tcW w:w="13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  <w:t>2. Контроль над состоянием преподавания учебных предметов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2D12" w:rsidRPr="00594404" w:rsidTr="00393A48">
        <w:trPr>
          <w:cantSplit/>
          <w:trHeight w:val="160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Преемственность начальной и средней школы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5 классы, учителя-предметники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над соблюдением преемственности начальной и средней школы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уроков.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 и методист НШ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10.09-30.09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393A48">
        <w:trPr>
          <w:cantSplit/>
          <w:trHeight w:val="183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индивидуальных занятий с уч-ся с низкой познавательной мотивацией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2-6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Качество и своевременность проведения индивидуальных занятий с обучающимися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беседа, посещение уроков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 и методист НШ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директоре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10.09-30.09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382A0D">
        <w:trPr>
          <w:trHeight w:val="441"/>
        </w:trPr>
        <w:tc>
          <w:tcPr>
            <w:tcW w:w="16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  <w:t xml:space="preserve">                       </w:t>
            </w:r>
            <w:r w:rsidR="00D9415D"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  <w:t xml:space="preserve">                              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  <w:t xml:space="preserve">                                                             3. Контроль над состоянием знаний, умений и навыков обучающихся</w:t>
            </w:r>
          </w:p>
        </w:tc>
      </w:tr>
      <w:tr w:rsidR="00C52D12" w:rsidRPr="00594404" w:rsidTr="00393A48">
        <w:trPr>
          <w:cantSplit/>
          <w:trHeight w:val="14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Входной мониторинг   по русскому языку, чеченскому языку, математике во 2-4 классах.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2-4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уровня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по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предметам в 2-4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Письменная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</w:t>
            </w:r>
            <w:proofErr w:type="spellEnd"/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ка знаний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 и методист НШ, рук. МО</w:t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16.09-30.09</w:t>
            </w: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393A48">
        <w:trPr>
          <w:cantSplit/>
          <w:trHeight w:val="113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Входной мониторинг   по русскому языку, чеченскому языку, математике во 5-11 классах.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уровня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по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предметам в 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Письменная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</w:t>
            </w:r>
            <w:proofErr w:type="spellEnd"/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ка знаний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</w:t>
            </w:r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УР ,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рук. МО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16.09-30.09</w:t>
            </w: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393A48">
        <w:trPr>
          <w:cantSplit/>
          <w:trHeight w:val="176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Выявление стартового начала в 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Выявить уровень школьной зрелости учащихся 1 </w:t>
            </w:r>
            <w:proofErr w:type="spellStart"/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>. в рамках реализации ФГОС НОО(новые)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мониторинг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Тестирование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 и методист НШ, рук. МО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16.09-30.09</w:t>
            </w: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393A48">
        <w:trPr>
          <w:cantSplit/>
          <w:trHeight w:val="189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Мониторинг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навыков чтения.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2-5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Проверка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навыков осмысленного, безошибочного  чтения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Устная проверка знаний, умений и навыков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 и методист НШ, рук. МО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16.09-30.09</w:t>
            </w: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415D" w:rsidRPr="00594404" w:rsidTr="001A5E3F">
        <w:trPr>
          <w:cantSplit/>
          <w:trHeight w:val="189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проведения школьных олимпиад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Обучающиеся 4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с высокой мотивацией к обучению и высоким интеллектуальным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потенц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-м.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Выявление одаренных обучающихся, подготовка к районным предметным олимпиадам.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руководители ШМО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заседание ШМО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0942" w:rsidRPr="00594404" w:rsidRDefault="00740942" w:rsidP="00D9415D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26.09 – 31.10</w:t>
            </w:r>
          </w:p>
        </w:tc>
      </w:tr>
      <w:tr w:rsidR="00D9415D" w:rsidRPr="00594404" w:rsidTr="00382A0D">
        <w:trPr>
          <w:trHeight w:val="555"/>
        </w:trPr>
        <w:tc>
          <w:tcPr>
            <w:tcW w:w="1604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415D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 xml:space="preserve">                                                </w:t>
            </w:r>
            <w:r w:rsidR="00740942"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 xml:space="preserve">                               </w:t>
            </w:r>
          </w:p>
          <w:p w:rsidR="00740942" w:rsidRDefault="00740942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 xml:space="preserve">                                                                                      4.Контроль над ведением школьной документации</w:t>
            </w:r>
          </w:p>
        </w:tc>
      </w:tr>
      <w:tr w:rsidR="00D9415D" w:rsidRPr="00594404" w:rsidTr="00393A48">
        <w:trPr>
          <w:cantSplit/>
          <w:trHeight w:val="195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Личные дела обучающихся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Проконтролировать своевременность, правильность оформления и ведения личных дел обучающихся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 и методист НШ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16.09-30.09</w:t>
            </w: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415D" w:rsidRPr="00594404" w:rsidTr="00393A48">
        <w:trPr>
          <w:cantSplit/>
          <w:trHeight w:val="115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Проверка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кружковых,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внеурочных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электронных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журналов и ГПД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Проанализировать соблюдение единого орфографического режима при заполнении журналов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рук. и учителями-предметниками на начало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уч.года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 и методист НШ.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.09-2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.09</w:t>
            </w: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415D" w:rsidRPr="00594404" w:rsidTr="00393A48">
        <w:trPr>
          <w:cantSplit/>
          <w:trHeight w:val="113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ученических дневников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Проконтролировать правильность оформления и ведения дневников, своевременность выставления оценок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 и методист НШ, рук. МО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09.-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30.09</w:t>
            </w: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415D" w:rsidRPr="00594404" w:rsidTr="00393A48">
        <w:trPr>
          <w:cantSplit/>
          <w:trHeight w:val="113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данных, необходимых для отчета ОШ-1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Проконтролировать достоверность данных к отчету ОШ-1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цифр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02.09-10.09</w:t>
            </w:r>
          </w:p>
          <w:p w:rsidR="00D9415D" w:rsidRPr="00594404" w:rsidRDefault="00D9415D" w:rsidP="00D941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415D" w:rsidRPr="00594404" w:rsidTr="00393A48">
        <w:trPr>
          <w:cantSplit/>
          <w:trHeight w:val="113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Учебно-методическое обеспечение УВП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Проанализировать обеспечение учебниками, программами, выявить проблемы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Сверка наличия 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и методист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НШ,библио</w:t>
            </w:r>
            <w:proofErr w:type="spellEnd"/>
            <w:proofErr w:type="gramEnd"/>
          </w:p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текарь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02.09-10.09</w:t>
            </w:r>
          </w:p>
          <w:p w:rsidR="00D9415D" w:rsidRPr="00594404" w:rsidRDefault="00D9415D" w:rsidP="00D941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415D" w:rsidRPr="00594404" w:rsidTr="00382A0D">
        <w:tc>
          <w:tcPr>
            <w:tcW w:w="16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  <w:t xml:space="preserve">                </w:t>
            </w:r>
          </w:p>
          <w:p w:rsidR="00D9415D" w:rsidRPr="00594404" w:rsidRDefault="00D9415D" w:rsidP="00D9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  <w:t>5. Контроль над работой по подготовке к экзаменам</w:t>
            </w:r>
          </w:p>
        </w:tc>
      </w:tr>
      <w:tr w:rsidR="00D9415D" w:rsidRPr="00594404" w:rsidTr="00393A48">
        <w:trPr>
          <w:cantSplit/>
          <w:trHeight w:val="210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проектам «Я сдам ЕГЭ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в 11 классах, «Я сдам ОГЭ» в 9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«Будущее ЧР» в 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над включением в план работы    ШМО мероприятий по подготовке к ЕГЭ, ОГЭ, ВПР составлением диагностических карт, карт наблюдения.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Наблюдение,анализ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Координаторы   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Заседание методического совета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16.09-30.09</w:t>
            </w: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415D" w:rsidRPr="00594404" w:rsidTr="00393A48">
        <w:trPr>
          <w:cantSplit/>
          <w:trHeight w:val="184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по повышению качества преподавания предметов для сдачи экзаменов по выбору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ШМО, учителя-предметники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над составлением плана работы по повышению качества преподавания истории, обществознания,  химии, биологии, географии, физики, информатики, определением учащимися 11 класса предметов по выбору, составлением диагностических карт по предметам, карт наблюдения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Координаторы   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Заседание методического совета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16.09-30.09</w:t>
            </w: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415D" w:rsidRPr="00594404" w:rsidTr="00382A0D">
        <w:tc>
          <w:tcPr>
            <w:tcW w:w="13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</w:t>
            </w:r>
            <w:r w:rsidRPr="00594404"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  <w:t>6. Контроль над состоянием методической работы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9415D" w:rsidRPr="00594404" w:rsidTr="00393A48">
        <w:trPr>
          <w:cantSplit/>
          <w:trHeight w:val="230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работы МС на  2022-2023 учебный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 и качество планирование работы в соответствии с целями и задачами педагогического коллектива  и методической темы школы.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верка планов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Заседание методического совета       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.09</w:t>
            </w: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415D" w:rsidRPr="00594404" w:rsidTr="00393A48">
        <w:trPr>
          <w:cantSplit/>
          <w:trHeight w:val="154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Планирование недели физической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  <w:p w:rsidR="00D9415D" w:rsidRPr="00393A48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5-11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Проверить качество подгот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овки мероприятий в рамках недели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 анализ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рук.ШМО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естеств.цикла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Заседание ШМО, план недели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19.09-23.09</w:t>
            </w: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415D" w:rsidRPr="00594404" w:rsidTr="00393A48">
        <w:trPr>
          <w:cantSplit/>
          <w:trHeight w:val="113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мероприятий по подготовке к Всероссийским проверочным работам по русскому языку, математике, окружающему миру и чеченскому языку            в 4 классах.</w:t>
            </w:r>
          </w:p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учителя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 классов.</w:t>
            </w:r>
          </w:p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 над организацией мероприятий по подготовке к ВПР: составление </w:t>
            </w:r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1.плана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-графика мероприятия с педагогами ОУ; 2.мероприятия с родителями уч-ся; 3) мероприятия с уч-ся), составление учителями индивидуальных планов по предметам, составление диагностических карт, составление контрольно-измерительных материалов. </w:t>
            </w:r>
          </w:p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</w:p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-ка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планов, собеседование</w:t>
            </w:r>
          </w:p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Методист НШ</w:t>
            </w:r>
          </w:p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15D" w:rsidRPr="00594404" w:rsidRDefault="00D9415D" w:rsidP="00D9415D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16.09-30.09</w:t>
            </w:r>
          </w:p>
          <w:p w:rsidR="00D9415D" w:rsidRPr="00594404" w:rsidRDefault="00D9415D" w:rsidP="00D9415D">
            <w:pP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415D" w:rsidRPr="00594404" w:rsidTr="00382A0D">
        <w:trPr>
          <w:trHeight w:val="346"/>
        </w:trPr>
        <w:tc>
          <w:tcPr>
            <w:tcW w:w="16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5D" w:rsidRDefault="00D9415D" w:rsidP="00D9415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3300"/>
                <w:sz w:val="26"/>
                <w:szCs w:val="26"/>
              </w:rPr>
            </w:pPr>
          </w:p>
          <w:p w:rsidR="00D9415D" w:rsidRDefault="00D9415D" w:rsidP="00D9415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3300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663300"/>
                <w:sz w:val="26"/>
                <w:szCs w:val="26"/>
              </w:rPr>
              <w:lastRenderedPageBreak/>
              <w:t>7.Контроль над работой  педагогических кадров</w:t>
            </w:r>
            <w:r w:rsidRPr="00594404"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  <w:t>.</w:t>
            </w:r>
          </w:p>
        </w:tc>
      </w:tr>
      <w:tr w:rsidR="00D9415D" w:rsidRPr="00594404" w:rsidTr="00393A48">
        <w:trPr>
          <w:cantSplit/>
          <w:trHeight w:val="113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квалификации.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Списки учителей, обязанных пройти курсовую подготовку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Уточнение и корректировка списков учителей, обязанных и желающих  повысить квалификацию.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415D" w:rsidRPr="00594404" w:rsidRDefault="00D9415D" w:rsidP="00D9415D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До 14.09</w:t>
            </w:r>
          </w:p>
        </w:tc>
      </w:tr>
      <w:tr w:rsidR="00D9415D" w:rsidRPr="00594404" w:rsidTr="00393A48">
        <w:trPr>
          <w:cantSplit/>
          <w:trHeight w:val="113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Аттестация учителей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Списки учителе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й, воспитателей ГПД, подавших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заявлени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 на повышение или подтверждение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квалификационной категории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Уточнение  и корректировка списков учителей, воспитателей ГПД,  желающих пройти аттестацию.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Директор,</w:t>
            </w:r>
          </w:p>
          <w:p w:rsidR="00D9415D" w:rsidRPr="00594404" w:rsidRDefault="00D9415D" w:rsidP="00D941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415D" w:rsidRPr="00594404" w:rsidRDefault="00D9415D" w:rsidP="00D9415D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До 14.09</w:t>
            </w:r>
          </w:p>
        </w:tc>
      </w:tr>
      <w:tr w:rsidR="00D9415D" w:rsidRPr="00594404" w:rsidTr="00393A48">
        <w:trPr>
          <w:cantSplit/>
          <w:trHeight w:val="2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   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над работой молодых специалистов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ШМО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 над составлением базы данных молодых специалистов, плана работы с молодыми специалистами, организацией наставничества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 анализ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Заседание ШМО</w:t>
            </w: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полугодие</w:t>
            </w: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9415D" w:rsidRPr="00594404" w:rsidRDefault="00D9415D" w:rsidP="00D9415D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52D12" w:rsidRPr="00594404" w:rsidRDefault="00C52D12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color w:val="4F0EF2"/>
          <w:sz w:val="26"/>
          <w:szCs w:val="26"/>
          <w:lang w:eastAsia="ru-RU"/>
        </w:rPr>
        <w:t>8.Контроль над состоянием воспитательной работы и дополнительного образования детей</w:t>
      </w:r>
    </w:p>
    <w:tbl>
      <w:tblPr>
        <w:tblW w:w="15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5"/>
        <w:gridCol w:w="1558"/>
        <w:gridCol w:w="2125"/>
        <w:gridCol w:w="1417"/>
        <w:gridCol w:w="1558"/>
        <w:gridCol w:w="1700"/>
        <w:gridCol w:w="2264"/>
        <w:gridCol w:w="1535"/>
        <w:gridCol w:w="451"/>
      </w:tblGrid>
      <w:tr w:rsidR="00C52D12" w:rsidRPr="00594404" w:rsidTr="00D9415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Планы воспитательной работы классных руководителей, социальных педагогов, психологов.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Классные руководители, 1-11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., социальные педагоги, психологи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координации деятельности классных руководителей, социальных педагогов, психологов.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Административный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верка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</w:t>
            </w:r>
            <w:proofErr w:type="spellEnd"/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тации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собеседова</w:t>
            </w:r>
            <w:proofErr w:type="spellEnd"/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</w:t>
            </w:r>
            <w:proofErr w:type="spellEnd"/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ционная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справка, МО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рук.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16.09-30.09</w:t>
            </w: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D9415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графиков дежурства по школе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Дежурство по школе 5-11кл.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Повышения качества дежурства по школе, соблюдение обучающимися норм и правил поведения.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До 05.09</w:t>
            </w:r>
          </w:p>
        </w:tc>
      </w:tr>
      <w:tr w:rsidR="00C52D12" w:rsidRPr="00594404" w:rsidTr="00D9415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Система взаимодействия классных руководителей, социальных педагогов, педагогов-психологов по предотвращению прогулов «трудными» детьми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393A48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руководители,трудные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дети 1-11кл.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социальной, учебной и психологической помощи несовершеннолетним.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Наблюдение,беседа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,  посещение на дому.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16.09-30.09</w:t>
            </w: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D9415D">
        <w:trPr>
          <w:cantSplit/>
          <w:trHeight w:val="1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работы месячника   безопасности дорожного движения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Классные руководители 1-11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пед.организ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Профилактика дорожно-транспортных  происшествий.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занятий по ПДД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30.09</w:t>
            </w:r>
          </w:p>
        </w:tc>
      </w:tr>
    </w:tbl>
    <w:p w:rsidR="00C52D12" w:rsidRPr="00594404" w:rsidRDefault="00C52D12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C52D12" w:rsidRPr="00594404" w:rsidRDefault="00C52D12" w:rsidP="0034788A">
      <w:pPr>
        <w:spacing w:after="2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2D12" w:rsidRPr="00594404" w:rsidRDefault="00C52D12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3B82" w:rsidRDefault="00D73B82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C52D12" w:rsidRPr="005426BD" w:rsidRDefault="00C52D12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426B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ОКТЯБРЬ</w:t>
      </w:r>
    </w:p>
    <w:tbl>
      <w:tblPr>
        <w:tblW w:w="16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7"/>
        <w:gridCol w:w="1559"/>
        <w:gridCol w:w="2126"/>
        <w:gridCol w:w="1418"/>
        <w:gridCol w:w="1559"/>
        <w:gridCol w:w="1701"/>
        <w:gridCol w:w="2262"/>
        <w:gridCol w:w="1548"/>
        <w:gridCol w:w="12"/>
        <w:gridCol w:w="12"/>
        <w:gridCol w:w="12"/>
        <w:gridCol w:w="12"/>
        <w:gridCol w:w="705"/>
      </w:tblGrid>
      <w:tr w:rsidR="00C52D12" w:rsidRPr="00594404" w:rsidTr="00594404">
        <w:trPr>
          <w:trHeight w:val="8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№ п/п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 xml:space="preserve">      Содержание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Объекты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Цели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Вид</w:t>
            </w: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Метод контроля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Ответств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. Лица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Результаты контроля, место подведения итогов</w:t>
            </w:r>
          </w:p>
        </w:tc>
        <w:tc>
          <w:tcPr>
            <w:tcW w:w="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Дата</w:t>
            </w: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</w:tr>
      <w:tr w:rsidR="00C52D12" w:rsidRPr="00594404" w:rsidTr="00594404">
        <w:tc>
          <w:tcPr>
            <w:tcW w:w="16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  <w:t>1. Контроль над состоянием преподавания учебных предметов</w:t>
            </w:r>
          </w:p>
        </w:tc>
      </w:tr>
      <w:tr w:rsidR="00C52D12" w:rsidRPr="00594404" w:rsidTr="00594404">
        <w:trPr>
          <w:cantSplit/>
          <w:trHeight w:val="15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Система работы педагогов по созданию условий для успешной адаптации учащихся 1, 5, 10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85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 и учащиеся 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1, 5, 10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Состояние организации учебного процесса в адаптационный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 (посещение уроков),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анкетирование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 и методист НШ, педагог-психолог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="005426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="003066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.10- 21</w:t>
            </w: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.10</w:t>
            </w:r>
          </w:p>
        </w:tc>
      </w:tr>
      <w:tr w:rsidR="00C52D12" w:rsidRPr="00594404" w:rsidTr="00594404">
        <w:trPr>
          <w:cantSplit/>
          <w:trHeight w:val="13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уроков русского языка, математики во 2-4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над работой по ликвидации предметного дефицита, выявленного на основе результатов ит</w:t>
            </w:r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>оговых контрольных работ за 2021-2022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уч.год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817F37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ние уроков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и методист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НШ,рук.МО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уроков, заседание ШМО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5426BD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03</w:t>
            </w:r>
            <w:r w:rsidR="00C52D12"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.10- 12.10</w:t>
            </w:r>
          </w:p>
        </w:tc>
      </w:tr>
      <w:tr w:rsidR="00C52D12" w:rsidRPr="00594404" w:rsidTr="00594404">
        <w:tc>
          <w:tcPr>
            <w:tcW w:w="15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  <w:t>2. Контроль над  состоянием знаний, умений и навыков обучающихся</w:t>
            </w:r>
          </w:p>
        </w:tc>
        <w:tc>
          <w:tcPr>
            <w:tcW w:w="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</w:tc>
      </w:tr>
      <w:tr w:rsidR="00C52D12" w:rsidRPr="00594404" w:rsidTr="005944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Мониторинг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навыков чтения.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6-9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817F37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навыков осмысленного, безошибочного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Устная проверка  знаний, умений, навыков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УР,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рук.МО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учит.гум.цикла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зам.дир.по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</w:t>
            </w:r>
          </w:p>
        </w:tc>
        <w:tc>
          <w:tcPr>
            <w:tcW w:w="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5426BD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03</w:t>
            </w:r>
            <w:r w:rsidR="00C52D12"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.10- 12.10</w:t>
            </w:r>
          </w:p>
        </w:tc>
      </w:tr>
      <w:tr w:rsidR="00C52D12" w:rsidRPr="00594404" w:rsidTr="00594404">
        <w:trPr>
          <w:trHeight w:val="16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817F37" w:rsidRDefault="00C52D12" w:rsidP="00817F37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817F37">
              <w:rPr>
                <w:rFonts w:ascii="Times New Roman" w:hAnsi="Times New Roman"/>
                <w:sz w:val="26"/>
                <w:szCs w:val="26"/>
              </w:rPr>
              <w:t>Проверочные работы по русскому языку, математике и окружающему миру в рамках проекта «Будущее ЧР»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817F37" w:rsidRDefault="00817F37" w:rsidP="00817F37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817F37">
              <w:rPr>
                <w:rFonts w:ascii="Times New Roman" w:hAnsi="Times New Roman"/>
                <w:sz w:val="26"/>
                <w:szCs w:val="26"/>
              </w:rPr>
              <w:t xml:space="preserve">Контроль </w:t>
            </w:r>
            <w:r w:rsidR="00C52D12" w:rsidRPr="00817F37">
              <w:rPr>
                <w:rFonts w:ascii="Times New Roman" w:hAnsi="Times New Roman"/>
                <w:sz w:val="26"/>
                <w:szCs w:val="26"/>
              </w:rPr>
              <w:t>над уровнем достижения план.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рез. в рамках подготовки к ВПР, </w:t>
            </w:r>
            <w:r w:rsidR="00C52D12" w:rsidRPr="00817F37">
              <w:rPr>
                <w:rFonts w:ascii="Times New Roman" w:hAnsi="Times New Roman"/>
                <w:sz w:val="26"/>
                <w:szCs w:val="26"/>
              </w:rPr>
              <w:t>выявление предметного дефицита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Промежут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Письменная проверка знаний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и методист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НШ,рук.МО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 заседание МО</w:t>
            </w:r>
          </w:p>
        </w:tc>
        <w:tc>
          <w:tcPr>
            <w:tcW w:w="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19.10- 27.10</w:t>
            </w:r>
          </w:p>
        </w:tc>
      </w:tr>
      <w:tr w:rsidR="00C52D12" w:rsidRPr="00594404" w:rsidTr="00594404">
        <w:tc>
          <w:tcPr>
            <w:tcW w:w="16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  <w:t>3. Контроль над  работой по подготовке к экзаменам</w:t>
            </w:r>
          </w:p>
        </w:tc>
      </w:tr>
      <w:tr w:rsidR="00C52D12" w:rsidRPr="00594404" w:rsidTr="00594404">
        <w:trPr>
          <w:trHeight w:val="30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Дополнительные занятия по предметам в 9, 11-х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</w:t>
            </w:r>
            <w:r w:rsidR="00817F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я- </w:t>
            </w:r>
            <w:proofErr w:type="spellStart"/>
            <w:r w:rsidR="00817F37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предметники,преподающие</w:t>
            </w:r>
            <w:proofErr w:type="spellEnd"/>
            <w:r w:rsidR="00817F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9-11-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 классах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817F37" w:rsidRDefault="00C52D12" w:rsidP="00817F37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817F37">
              <w:rPr>
                <w:rFonts w:ascii="Times New Roman" w:hAnsi="Times New Roman"/>
                <w:sz w:val="26"/>
                <w:szCs w:val="26"/>
              </w:rPr>
              <w:t xml:space="preserve">Проанализировать создание условий для индивидуальной работы с обучающимися, наличие различных форм </w:t>
            </w:r>
            <w:r w:rsidR="00817F37" w:rsidRPr="00817F37">
              <w:rPr>
                <w:rFonts w:ascii="Times New Roman" w:hAnsi="Times New Roman"/>
                <w:sz w:val="26"/>
                <w:szCs w:val="26"/>
              </w:rPr>
              <w:t>учебно-методического обеспе</w:t>
            </w:r>
            <w:r w:rsidRPr="00817F37">
              <w:rPr>
                <w:rFonts w:ascii="Times New Roman" w:hAnsi="Times New Roman"/>
                <w:sz w:val="26"/>
                <w:szCs w:val="26"/>
              </w:rPr>
              <w:t>чения в рамках подготовки к ГИА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собеседование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Координаторы ЕГЭ и ОГЭ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817F37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17.10- 21</w:t>
            </w:r>
            <w:r w:rsidR="00C52D12"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.10</w:t>
            </w:r>
          </w:p>
        </w:tc>
      </w:tr>
      <w:tr w:rsidR="00C52D12" w:rsidRPr="00594404" w:rsidTr="00594404">
        <w:trPr>
          <w:trHeight w:val="19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Диагностические работы в рамках  проектов «Будущее ЧР»,«Я сдам  ОГЭ»,  «Я сдам ЕГЭ!».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817F37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9,11 </w:t>
            </w:r>
            <w:proofErr w:type="spellStart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 над уровнем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учащихся по предметам, выявление предметного дефицита.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Промежут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Письменная проверка знаний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Координаторы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зам.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дир.по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B4A85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17.10- 21</w:t>
            </w: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.10</w:t>
            </w:r>
          </w:p>
        </w:tc>
      </w:tr>
      <w:tr w:rsidR="00C52D12" w:rsidRPr="00594404" w:rsidTr="00594404">
        <w:trPr>
          <w:trHeight w:val="12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Контроль за подготовкой к итоговому сочинению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tabs>
                <w:tab w:val="left" w:pos="312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11класс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tabs>
                <w:tab w:val="left" w:pos="312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учителя   литературы  по подготовке к итоговому сочинению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ind w:right="-13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документации, посещение уроков.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Зам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поУР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,координатор ЕГЭ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ind w:left="-79" w:right="-4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Справка, совещание при директоре.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5426BD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03</w:t>
            </w:r>
            <w:r w:rsidR="00C52D12"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.10- 12.10</w:t>
            </w:r>
          </w:p>
        </w:tc>
      </w:tr>
      <w:tr w:rsidR="00C52D12" w:rsidRPr="00594404" w:rsidTr="00594404">
        <w:tc>
          <w:tcPr>
            <w:tcW w:w="16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  <w:lastRenderedPageBreak/>
              <w:t>4. Контроль над состоянием  воспитательной работы</w:t>
            </w:r>
          </w:p>
        </w:tc>
      </w:tr>
      <w:tr w:rsidR="00C52D12" w:rsidRPr="00594404" w:rsidTr="00594404">
        <w:trPr>
          <w:trHeight w:val="18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B4A85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работы клас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сных руководителей по формирова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нию классных коллективов в период адаптации.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5, 10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Выявление психологического климата в классных коллективах.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</w:t>
            </w:r>
            <w:proofErr w:type="spellEnd"/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классных часов,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анке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тирова</w:t>
            </w:r>
            <w:proofErr w:type="spellEnd"/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, собеседование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ВР.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руководителей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B4A85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19.10- 21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</w:p>
        </w:tc>
      </w:tr>
      <w:tr w:rsidR="00C52D12" w:rsidRPr="00594404" w:rsidTr="00594404">
        <w:trPr>
          <w:trHeight w:val="2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и формы проведения классных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9-е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11-е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Соответствие тематики и содержании классных часов воспитанию правовых, нравственных качеств личности обучающегося.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</w:t>
            </w:r>
            <w:proofErr w:type="spellEnd"/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сных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часов 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кл.руководит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B4A85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19.10- 21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</w:p>
        </w:tc>
      </w:tr>
      <w:tr w:rsidR="00C52D12" w:rsidRPr="00594404" w:rsidTr="00594404">
        <w:trPr>
          <w:trHeight w:val="2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проведения занятий внеурочной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1-4, 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состояния проведения внеурочной деятельности , соответствие их содержание целям и задачам ФГОС НОО, ООО</w:t>
            </w:r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(новые)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</w:t>
            </w:r>
            <w:proofErr w:type="spellEnd"/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занятий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B4A85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19.10- 21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</w:p>
        </w:tc>
      </w:tr>
      <w:tr w:rsidR="00C52D12" w:rsidRPr="00594404" w:rsidTr="00594404">
        <w:trPr>
          <w:trHeight w:val="293"/>
        </w:trPr>
        <w:tc>
          <w:tcPr>
            <w:tcW w:w="16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85" w:rsidRDefault="00CB4A85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  <w:p w:rsidR="00CB4A85" w:rsidRDefault="00CB4A85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  <w:p w:rsidR="00CB4A85" w:rsidRDefault="00CB4A85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  <w:p w:rsidR="00CB4A85" w:rsidRDefault="00CB4A85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  <w:p w:rsidR="00CB4A85" w:rsidRDefault="00CB4A85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>5.Контроль над ведением школьной документации</w:t>
            </w:r>
          </w:p>
        </w:tc>
      </w:tr>
      <w:tr w:rsidR="00C52D12" w:rsidRPr="00594404" w:rsidTr="005944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Проверка ученических тетрадей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85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Тетради для творческих и контроль-х работ 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всем пред.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Проанализировать количество и назначение ученических тетрадей,  </w:t>
            </w:r>
            <w:r w:rsidR="00CB4A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соблюдение единых орфографических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 при оформлении титульных 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верка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, собеседование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и методист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НШ,рук.МО</w:t>
            </w:r>
            <w:proofErr w:type="spellEnd"/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5426BD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.10- 12.10</w:t>
            </w:r>
          </w:p>
        </w:tc>
      </w:tr>
      <w:tr w:rsidR="00C52D12" w:rsidRPr="00594404" w:rsidTr="00594404">
        <w:tc>
          <w:tcPr>
            <w:tcW w:w="16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  <w:t>6. Контроль над   состоянием  методической работы</w:t>
            </w:r>
          </w:p>
        </w:tc>
      </w:tr>
      <w:tr w:rsidR="00C52D12" w:rsidRPr="00594404" w:rsidTr="00594404">
        <w:trPr>
          <w:cantSplit/>
          <w:trHeight w:val="28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Default="00B70164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недели естественных наук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биология,химия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,физика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  <w:p w:rsidR="00B70164" w:rsidRPr="00594404" w:rsidRDefault="00B70164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Влияние предметных декад на развитие интереса у обучающихся к изучаемым предметам, повышение образовательного уровня, развитие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творч.потенциала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 наблюдение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ШМО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естеств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цикла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заседание МС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B70164" w:rsidP="00B70164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10.10-14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52D12" w:rsidRPr="00594404" w:rsidRDefault="00C52D12" w:rsidP="00B70164">
      <w:pPr>
        <w:spacing w:after="200" w:line="240" w:lineRule="auto"/>
        <w:rPr>
          <w:rFonts w:ascii="Times New Roman" w:eastAsia="Times New Roman" w:hAnsi="Times New Roman" w:cs="Times New Roman"/>
          <w:b/>
          <w:color w:val="A50021"/>
          <w:sz w:val="26"/>
          <w:szCs w:val="26"/>
          <w:lang w:eastAsia="ru-RU"/>
        </w:rPr>
      </w:pPr>
    </w:p>
    <w:p w:rsidR="00B70164" w:rsidRDefault="00B70164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A50021"/>
          <w:sz w:val="26"/>
          <w:szCs w:val="26"/>
          <w:lang w:eastAsia="ru-RU"/>
        </w:rPr>
      </w:pPr>
    </w:p>
    <w:p w:rsidR="00B70164" w:rsidRDefault="00B70164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A50021"/>
          <w:sz w:val="26"/>
          <w:szCs w:val="26"/>
          <w:lang w:eastAsia="ru-RU"/>
        </w:rPr>
      </w:pPr>
    </w:p>
    <w:p w:rsidR="00B70164" w:rsidRDefault="00B70164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A50021"/>
          <w:sz w:val="26"/>
          <w:szCs w:val="26"/>
          <w:lang w:eastAsia="ru-RU"/>
        </w:rPr>
      </w:pPr>
    </w:p>
    <w:p w:rsidR="00B70164" w:rsidRDefault="00B70164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A50021"/>
          <w:sz w:val="26"/>
          <w:szCs w:val="26"/>
          <w:lang w:eastAsia="ru-RU"/>
        </w:rPr>
      </w:pPr>
    </w:p>
    <w:p w:rsidR="00B70164" w:rsidRDefault="00B70164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A50021"/>
          <w:sz w:val="26"/>
          <w:szCs w:val="26"/>
          <w:lang w:eastAsia="ru-RU"/>
        </w:rPr>
      </w:pPr>
    </w:p>
    <w:p w:rsidR="00C52D12" w:rsidRPr="00594404" w:rsidRDefault="00C52D12" w:rsidP="00D73B8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color w:val="A50021"/>
          <w:sz w:val="26"/>
          <w:szCs w:val="26"/>
          <w:lang w:eastAsia="ru-RU"/>
        </w:rPr>
        <w:t xml:space="preserve">7.Контроль </w:t>
      </w:r>
      <w:proofErr w:type="gramStart"/>
      <w:r w:rsidRPr="00594404">
        <w:rPr>
          <w:rFonts w:ascii="Times New Roman" w:eastAsia="Times New Roman" w:hAnsi="Times New Roman" w:cs="Times New Roman"/>
          <w:b/>
          <w:color w:val="A50021"/>
          <w:sz w:val="26"/>
          <w:szCs w:val="26"/>
          <w:lang w:eastAsia="ru-RU"/>
        </w:rPr>
        <w:t>над  работой</w:t>
      </w:r>
      <w:proofErr w:type="gramEnd"/>
      <w:r w:rsidRPr="00594404">
        <w:rPr>
          <w:rFonts w:ascii="Times New Roman" w:eastAsia="Times New Roman" w:hAnsi="Times New Roman" w:cs="Times New Roman"/>
          <w:b/>
          <w:color w:val="A50021"/>
          <w:sz w:val="26"/>
          <w:szCs w:val="26"/>
          <w:lang w:eastAsia="ru-RU"/>
        </w:rPr>
        <w:t xml:space="preserve"> с родителями</w:t>
      </w: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402"/>
        <w:gridCol w:w="2696"/>
        <w:gridCol w:w="1702"/>
        <w:gridCol w:w="2127"/>
        <w:gridCol w:w="1276"/>
        <w:gridCol w:w="1844"/>
        <w:gridCol w:w="1938"/>
        <w:gridCol w:w="472"/>
      </w:tblGrid>
      <w:tr w:rsidR="00C52D12" w:rsidRPr="00594404" w:rsidTr="00C52D12">
        <w:trPr>
          <w:cantSplit/>
          <w:trHeight w:val="11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Ознакомление председателей родительских комитетов с планом работы на 2022-2023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уч.год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Председатели классных родительских комитетов 1-11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Директор, 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Конференция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C52D12" w:rsidP="0034788A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25.10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52D12" w:rsidRPr="00594404" w:rsidRDefault="00C52D12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НОЯБРЬ</w:t>
      </w:r>
    </w:p>
    <w:tbl>
      <w:tblPr>
        <w:tblW w:w="161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0"/>
        <w:gridCol w:w="1558"/>
        <w:gridCol w:w="2834"/>
        <w:gridCol w:w="1417"/>
        <w:gridCol w:w="1309"/>
        <w:gridCol w:w="1559"/>
        <w:gridCol w:w="1385"/>
        <w:gridCol w:w="1450"/>
        <w:gridCol w:w="709"/>
      </w:tblGrid>
      <w:tr w:rsidR="00C52D12" w:rsidRPr="00594404" w:rsidTr="008671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№ 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Содержание контроля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Объекты контроля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Вид</w:t>
            </w: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контроля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Форма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Метод</w:t>
            </w: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контроля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Ответств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. лица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Результаты контроля, место подведения итогов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Дата</w:t>
            </w: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</w:tr>
      <w:tr w:rsidR="00C52D12" w:rsidRPr="00594404" w:rsidTr="00867110">
        <w:tc>
          <w:tcPr>
            <w:tcW w:w="15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</w:t>
            </w:r>
            <w:r w:rsidRPr="00594404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  <w:t>1.Контроль над организацией школьной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</w:tr>
      <w:tr w:rsidR="00C52D12" w:rsidRPr="00594404" w:rsidTr="00867110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99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color w:val="990099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Посещаемость занятий обучающимися.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  классных руководителей по обеспечению посещаемости. Работа социальных педагогов  с детьми «группы риска»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Обучающиеся 1-11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руководитель,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социальный педагог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закона «Об образовании» в части   посещаемости и получения обязательного образования в основной школе и средней школе.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Беседа,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Зам.дир.по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ВР  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Отчет, совещание при директоре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04.11-09.11</w:t>
            </w:r>
          </w:p>
        </w:tc>
      </w:tr>
      <w:tr w:rsidR="00C52D12" w:rsidRPr="00594404" w:rsidTr="00867110">
        <w:tc>
          <w:tcPr>
            <w:tcW w:w="16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82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</w:t>
            </w:r>
          </w:p>
          <w:p w:rsidR="00D73B82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73B82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73B82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73B82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73B82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73B82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D73B8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</w:t>
            </w:r>
            <w:r w:rsidRPr="00594404"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  <w:t>2. Контроль над состоянием преподавания учебных предметов</w:t>
            </w:r>
          </w:p>
        </w:tc>
      </w:tr>
      <w:tr w:rsidR="00C52D12" w:rsidRPr="00594404" w:rsidTr="00867110">
        <w:trPr>
          <w:trHeight w:val="3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Состояние </w:t>
            </w:r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преподавания  русского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языка и литературы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7, 8, 9,11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 методики преподавания языка, личностно-ориентированный подход в обучении.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</w:t>
            </w:r>
            <w:proofErr w:type="spellEnd"/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занятий,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проверка поурочного планирования,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тетрадей,срезы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поУР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рук.ШМО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гуманит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цикла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04.11-14.11</w:t>
            </w:r>
          </w:p>
        </w:tc>
      </w:tr>
      <w:tr w:rsidR="00C52D12" w:rsidRPr="00594404" w:rsidTr="00867110">
        <w:trPr>
          <w:trHeight w:val="2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Комплексное изучение уровня преподавания предметов и уровня ЗУН учащихся 5,10 классов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 и учащиеся 5, 10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  уровня преподавания предметов и уровня ЗУН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92648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Посещение и анализ уроков 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внекл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мероприятий,проверка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предм.тетр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 и методист НШ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15.11-23.11</w:t>
            </w:r>
          </w:p>
        </w:tc>
      </w:tr>
      <w:tr w:rsidR="00C52D12" w:rsidRPr="00594404" w:rsidTr="00867110">
        <w:trPr>
          <w:trHeight w:val="2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Состояние </w:t>
            </w:r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преподавания  географии</w:t>
            </w:r>
            <w:proofErr w:type="gramEnd"/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 методики преподавания предмета, личностно-ориентированный подход в обучении.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92648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занятий,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</w:t>
            </w:r>
            <w:proofErr w:type="spell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поурочного планирования, </w:t>
            </w:r>
            <w:proofErr w:type="spellStart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тетрадей,срезы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поУР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рук.ШМО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естеств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цикла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92648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21.11-25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.11</w:t>
            </w:r>
          </w:p>
        </w:tc>
      </w:tr>
      <w:tr w:rsidR="00C52D12" w:rsidRPr="00594404" w:rsidTr="00867110">
        <w:trPr>
          <w:cantSplit/>
          <w:trHeight w:val="29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Посещение уроков молодых специалистов 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92648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Молодые и вновь назначенные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уроков с точки зрения проектирования урока с позиции УУД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92648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занятий,провер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ка</w:t>
            </w:r>
            <w:proofErr w:type="spell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поурочного планирования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УР, </w:t>
            </w:r>
            <w:r w:rsidR="00C926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методист </w:t>
            </w:r>
            <w:proofErr w:type="spellStart"/>
            <w:r w:rsidR="00C92648">
              <w:rPr>
                <w:rFonts w:ascii="Times New Roman" w:eastAsia="Times New Roman" w:hAnsi="Times New Roman" w:cs="Times New Roman"/>
                <w:sz w:val="26"/>
                <w:szCs w:val="26"/>
              </w:rPr>
              <w:t>НШ,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ШМО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92648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.11-30.11</w:t>
            </w:r>
          </w:p>
        </w:tc>
      </w:tr>
      <w:tr w:rsidR="00C52D12" w:rsidRPr="00594404" w:rsidTr="00867110">
        <w:trPr>
          <w:trHeight w:val="20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уроков русского языка, математики во 2-4 классах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2-4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92648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 над работой по 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ликвидации предметного дефицита, выявленного на основе результатов ит</w:t>
            </w:r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>оговых контрольных работ за 2021-2022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уч.год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92648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Посеще-ние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и методист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НШ,рук.МО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уроков, заседание ШМО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92648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.11-30.11</w:t>
            </w:r>
          </w:p>
        </w:tc>
      </w:tr>
      <w:tr w:rsidR="00C52D12" w:rsidRPr="00594404" w:rsidTr="00867110">
        <w:tc>
          <w:tcPr>
            <w:tcW w:w="16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84132A" w:rsidP="006D50EC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 xml:space="preserve">                                                                                  </w:t>
            </w:r>
            <w:r w:rsidR="00C52D12" w:rsidRPr="00594404"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>4. Контроль над ведением школьной документации</w:t>
            </w:r>
          </w:p>
        </w:tc>
      </w:tr>
      <w:tr w:rsidR="00C52D12" w:rsidRPr="00594404" w:rsidTr="00867110">
        <w:trPr>
          <w:cantSplit/>
          <w:trHeight w:val="2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образовательных программ. Объективность выставления отметок за 1 четверть, прави</w:t>
            </w:r>
            <w:r w:rsidR="0084132A">
              <w:rPr>
                <w:rFonts w:ascii="Times New Roman" w:eastAsia="Times New Roman" w:hAnsi="Times New Roman" w:cs="Times New Roman"/>
                <w:sz w:val="26"/>
                <w:szCs w:val="26"/>
              </w:rPr>
              <w:t>льность заполнения журналов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84132A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Электронные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журналы, журналы ин</w:t>
            </w:r>
            <w:r w:rsidR="008671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дивидуального обучения 1-11 </w:t>
            </w:r>
            <w:proofErr w:type="spellStart"/>
            <w:r w:rsidR="00867110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86711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84132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программ по предметам и выявление причин отставания, контроль  объективного в</w:t>
            </w:r>
            <w:r w:rsidR="0084132A">
              <w:rPr>
                <w:rFonts w:ascii="Times New Roman" w:eastAsia="Times New Roman" w:hAnsi="Times New Roman" w:cs="Times New Roman"/>
                <w:sz w:val="26"/>
                <w:szCs w:val="26"/>
              </w:rPr>
              <w:t>ыставления отметок за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84132A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Проверка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84132A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методист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НШ,р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ук</w:t>
            </w:r>
            <w:proofErr w:type="spellEnd"/>
            <w:proofErr w:type="gram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ШМО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01.11-02.11</w:t>
            </w:r>
          </w:p>
        </w:tc>
      </w:tr>
      <w:tr w:rsidR="00C52D12" w:rsidRPr="00594404" w:rsidTr="008671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дневников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3-11кл.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Качество оформления дневников, своевременность выставления оценок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дневников, анализ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 и методист НШ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867110" w:rsidP="008671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02.11-03.11</w:t>
            </w:r>
          </w:p>
        </w:tc>
      </w:tr>
      <w:tr w:rsidR="00D73B82" w:rsidRPr="00594404" w:rsidTr="008671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2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3B82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3B82" w:rsidRPr="00594404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2" w:rsidRPr="00594404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2" w:rsidRPr="00594404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2" w:rsidRPr="00594404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2" w:rsidRPr="00594404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2" w:rsidRPr="00594404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2" w:rsidRPr="00594404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2" w:rsidRPr="00594404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2" w:rsidRPr="00594404" w:rsidRDefault="00D73B8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B82" w:rsidRDefault="00D73B82" w:rsidP="008671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867110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ученических тетрадей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6, 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Проанализировать количество рабочих тетрадей (русский язык, чеченский язык, математика), соблюдение единых орфографических требований.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верка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тет</w:t>
            </w:r>
            <w:proofErr w:type="spellEnd"/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радей,со</w:t>
            </w:r>
            <w:proofErr w:type="spellEnd"/>
            <w:proofErr w:type="gramEnd"/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беседование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6456D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14.11-16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.11</w:t>
            </w:r>
          </w:p>
        </w:tc>
      </w:tr>
      <w:tr w:rsidR="00C52D12" w:rsidRPr="00594404" w:rsidTr="00867110">
        <w:tc>
          <w:tcPr>
            <w:tcW w:w="16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  <w:t>5. Контроль над работой по подготовке к экзаменам</w:t>
            </w:r>
          </w:p>
        </w:tc>
      </w:tr>
      <w:tr w:rsidR="00C52D12" w:rsidRPr="00594404" w:rsidTr="00867110">
        <w:trPr>
          <w:cantSplit/>
          <w:trHeight w:val="2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обучающихся к итоговой аттестации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6D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</w:t>
            </w:r>
            <w:r w:rsidR="0036456D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C52D12" w:rsidRPr="00594404" w:rsidRDefault="0036456D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лассные руководители 9,11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учителей-предметников и  классных руководителей          с обучающимися по определению экзаменов по выбору.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Предварит.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собеседование,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Координаторы ЕГЭ и ОГЭ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6456D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.11-30.11</w:t>
            </w:r>
          </w:p>
        </w:tc>
      </w:tr>
      <w:tr w:rsidR="00C52D12" w:rsidRPr="00594404" w:rsidTr="00867110">
        <w:trPr>
          <w:trHeight w:val="13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Диагностические работы в </w:t>
            </w:r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рамках  проектов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«Я сдам ЕГЭ!». «Я сдам ОГЭ»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9,11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 над уровнем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учащихся по предметам, выявление предметного дефицита.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Промежут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Письменная проверка знаний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-торы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6456D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.11-30.11</w:t>
            </w:r>
          </w:p>
        </w:tc>
      </w:tr>
      <w:tr w:rsidR="00C52D12" w:rsidRPr="00594404" w:rsidTr="00867110">
        <w:trPr>
          <w:trHeight w:val="1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Контроль за подготовкой к проектной деятельности (ИИП)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tabs>
                <w:tab w:val="left" w:pos="312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9 класс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работы руководителей проектов           с обучающимися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ind w:right="-13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документации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Зам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поУР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, координатор ОГЭ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ind w:left="-79" w:right="-4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Справка, совещание при директоре.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6456D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.11-30.11</w:t>
            </w:r>
          </w:p>
        </w:tc>
      </w:tr>
      <w:tr w:rsidR="00C52D12" w:rsidRPr="00594404" w:rsidTr="00867110">
        <w:tc>
          <w:tcPr>
            <w:tcW w:w="15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82" w:rsidRDefault="00D73B8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</w:p>
          <w:p w:rsidR="00D73B82" w:rsidRDefault="00D73B8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</w:p>
          <w:p w:rsidR="00D73B82" w:rsidRDefault="00D73B8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</w:p>
          <w:p w:rsidR="00D73B82" w:rsidRDefault="00D73B8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</w:p>
          <w:p w:rsidR="00C52D12" w:rsidRPr="00594404" w:rsidRDefault="00D73B8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  <w:t xml:space="preserve">             </w:t>
            </w:r>
            <w:r w:rsidR="00C52D12" w:rsidRPr="00594404"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  <w:t>6. Контроль над состоянием воспитательной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</w:p>
        </w:tc>
      </w:tr>
      <w:tr w:rsidR="00C52D12" w:rsidRPr="00594404" w:rsidTr="008671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Планирование работы классного руководителя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4,9, 11кл.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Эффективность форм и методов работы с детьми «группы риска»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Посещение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сных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часов 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меро</w:t>
            </w:r>
            <w:proofErr w:type="spellEnd"/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приятий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кл.руководителей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6456D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.11-14.11</w:t>
            </w:r>
          </w:p>
        </w:tc>
      </w:tr>
      <w:tr w:rsidR="00C52D12" w:rsidRPr="00594404" w:rsidTr="00867110">
        <w:tc>
          <w:tcPr>
            <w:tcW w:w="161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  <w:t>7. Контроль над состоянием методической работы</w:t>
            </w:r>
          </w:p>
        </w:tc>
      </w:tr>
      <w:tr w:rsidR="00C52D12" w:rsidRPr="00594404" w:rsidTr="00867110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плана методического совета.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методического совета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Качество работы методического совета за 1 четверть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 ,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рук.МО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Заседание МС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02.11</w:t>
            </w:r>
          </w:p>
        </w:tc>
      </w:tr>
      <w:tr w:rsidR="00C52D12" w:rsidRPr="00594404" w:rsidTr="008671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417AB3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36456D" w:rsidP="0036456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проведения недели математики и информатики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</w:t>
            </w:r>
            <w:r w:rsidR="0036456D">
              <w:rPr>
                <w:rFonts w:ascii="Times New Roman" w:eastAsia="Times New Roman" w:hAnsi="Times New Roman" w:cs="Times New Roman"/>
                <w:sz w:val="26"/>
                <w:szCs w:val="26"/>
              </w:rPr>
              <w:t>я математики и информатики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5-11кл.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Качество подготовки и проведения меропр</w:t>
            </w:r>
            <w:r w:rsidR="0036456D">
              <w:rPr>
                <w:rFonts w:ascii="Times New Roman" w:eastAsia="Times New Roman" w:hAnsi="Times New Roman" w:cs="Times New Roman"/>
                <w:sz w:val="26"/>
                <w:szCs w:val="26"/>
              </w:rPr>
              <w:t>иятий в рамках предметной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 анализ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УР,</w:t>
            </w:r>
          </w:p>
          <w:p w:rsidR="00C52D12" w:rsidRPr="00594404" w:rsidRDefault="0036456D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рук. ШМО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естеств</w:t>
            </w:r>
            <w:proofErr w:type="spell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цикла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Заседание ШМО,</w:t>
            </w:r>
          </w:p>
          <w:p w:rsidR="00C52D12" w:rsidRPr="00594404" w:rsidRDefault="00C52D12" w:rsidP="0036456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 </w:t>
            </w:r>
            <w:r w:rsidR="0036456D">
              <w:rPr>
                <w:rFonts w:ascii="Times New Roman" w:eastAsia="Times New Roman" w:hAnsi="Times New Roman" w:cs="Times New Roman"/>
                <w:sz w:val="26"/>
                <w:szCs w:val="26"/>
              </w:rPr>
              <w:t>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6456D" w:rsidP="0036456D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- 25.11</w:t>
            </w:r>
          </w:p>
        </w:tc>
      </w:tr>
    </w:tbl>
    <w:p w:rsidR="00C52D12" w:rsidRPr="00594404" w:rsidRDefault="00C52D12" w:rsidP="0034788A">
      <w:pPr>
        <w:spacing w:after="2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Pr="00594404">
        <w:rPr>
          <w:rFonts w:ascii="Times New Roman" w:eastAsia="Times New Roman" w:hAnsi="Times New Roman" w:cs="Times New Roman"/>
          <w:b/>
          <w:color w:val="215868"/>
          <w:sz w:val="26"/>
          <w:szCs w:val="26"/>
          <w:lang w:eastAsia="ru-RU"/>
        </w:rPr>
        <w:t>8.Контроль над состоянием учебно-материальной базы школы.</w:t>
      </w: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467"/>
        <w:gridCol w:w="1559"/>
        <w:gridCol w:w="2836"/>
        <w:gridCol w:w="1417"/>
        <w:gridCol w:w="1560"/>
        <w:gridCol w:w="1135"/>
        <w:gridCol w:w="1559"/>
        <w:gridCol w:w="1655"/>
        <w:gridCol w:w="494"/>
      </w:tblGrid>
      <w:tr w:rsidR="00C52D12" w:rsidRPr="00594404" w:rsidTr="005944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Состояние документации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B3" w:rsidRDefault="00417AB3" w:rsidP="00417A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Учителя,</w:t>
            </w:r>
          </w:p>
          <w:p w:rsidR="00C52D12" w:rsidRPr="00594404" w:rsidRDefault="00417AB3" w:rsidP="00417A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тветственный за охрану труда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состояния документации по технике безопасности в учебных кабинетах.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Совещание при директоре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04.11-09.11</w:t>
            </w:r>
          </w:p>
        </w:tc>
      </w:tr>
    </w:tbl>
    <w:p w:rsidR="00417AB3" w:rsidRDefault="00C52D12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</w:t>
      </w:r>
      <w:r w:rsidR="00417A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</w:t>
      </w:r>
    </w:p>
    <w:p w:rsidR="00D73B82" w:rsidRDefault="00417AB3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="006D50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</w:t>
      </w:r>
      <w:r w:rsidR="00C52D12" w:rsidRPr="005944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</w:p>
    <w:p w:rsidR="00D73B82" w:rsidRDefault="00D73B82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73B82" w:rsidRDefault="00D73B82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73B82" w:rsidRDefault="00D73B82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73B82" w:rsidRDefault="00D73B82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52D12" w:rsidRPr="00594404" w:rsidRDefault="00D73B82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  <w:r w:rsidR="00C52D12" w:rsidRPr="005944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C52D12" w:rsidRPr="00594404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ДЕКАБРЬ</w:t>
      </w:r>
    </w:p>
    <w:tbl>
      <w:tblPr>
        <w:tblW w:w="161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400"/>
        <w:gridCol w:w="1703"/>
        <w:gridCol w:w="2834"/>
        <w:gridCol w:w="1417"/>
        <w:gridCol w:w="1560"/>
        <w:gridCol w:w="1134"/>
        <w:gridCol w:w="1559"/>
        <w:gridCol w:w="1446"/>
        <w:gridCol w:w="198"/>
        <w:gridCol w:w="12"/>
        <w:gridCol w:w="499"/>
      </w:tblGrid>
      <w:tr w:rsidR="00C52D12" w:rsidRPr="00594404" w:rsidTr="0059440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№ 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Содержание контроля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Объекты контроля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Вид</w:t>
            </w: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Метод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Ответств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. лица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Результаты контроля, место подведения итогов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Дата</w:t>
            </w: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</w:tr>
      <w:tr w:rsidR="00C52D12" w:rsidRPr="00594404" w:rsidTr="00594404"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  <w:t>1. Контроль над состоянием преподавания учебных предметов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</w:pPr>
          </w:p>
        </w:tc>
      </w:tr>
      <w:tr w:rsidR="00C52D12" w:rsidRPr="00594404" w:rsidTr="00594404">
        <w:trPr>
          <w:cantSplit/>
          <w:trHeight w:val="223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Проверка состояния преподавания чеченского языка и литературы в 8-9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8-9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Изучить систему работы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уроков, проверка документации, срезы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1F302B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05.12-09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C52D12" w:rsidRPr="00594404" w:rsidTr="00594404">
        <w:trPr>
          <w:trHeight w:val="21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уроков молодых специалистов.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Молодые специалисты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уроков молодых специалистов с точки зрения осуществления дифференцированного подхода в обучении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уроков, 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1F302B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Зам.дир.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proofErr w:type="spellEnd"/>
            <w:proofErr w:type="gram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НШ,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рук. ШМО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1F302B">
              <w:rPr>
                <w:rFonts w:ascii="Times New Roman" w:eastAsia="Times New Roman" w:hAnsi="Times New Roman" w:cs="Times New Roman"/>
                <w:sz w:val="26"/>
                <w:szCs w:val="26"/>
              </w:rPr>
              <w:t>.12-16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C52D12" w:rsidRPr="00594404" w:rsidTr="0032219F">
        <w:trPr>
          <w:trHeight w:val="4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состояния преподавания иностранного языка в 2-4 классах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иностранного   языка  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6D50EC" w:rsidRDefault="00C52D12" w:rsidP="006D5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Методика преподавания языка, личностно-ориентированный подход в обучении, применение ИКТ, выполнение требований и соблюдение единого орфографического режима при выполнении письменных работ.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уроков, беседа,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ведения тетрадей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рук.МО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1F302B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C52D12" w:rsidRPr="00594404" w:rsidTr="00594404">
        <w:trPr>
          <w:trHeight w:val="303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Реализация планируемых результатов по математике и русскому языку в 1-4 </w:t>
            </w:r>
            <w:proofErr w:type="spellStart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., 5-11 </w:t>
            </w:r>
            <w:proofErr w:type="spellStart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1-4, 5-11 </w:t>
            </w:r>
            <w:proofErr w:type="spellStart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Изучение состояния организации учебного процесса в рамках ФГОС НОО,ООО</w:t>
            </w:r>
            <w:r w:rsidR="004019E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(новые)</w:t>
            </w: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СОО результативность введения ФГОС качества знаний и уровня успеваемости по предметам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6D50EC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Фронт</w:t>
            </w:r>
            <w:r w:rsidR="00F31851">
              <w:rPr>
                <w:rFonts w:ascii="Times New Roman" w:eastAsia="Calibri" w:hAnsi="Times New Roman" w:cs="Times New Roman"/>
                <w:sz w:val="26"/>
                <w:szCs w:val="26"/>
              </w:rPr>
              <w:t>аль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Проверка документ</w:t>
            </w:r>
            <w:r w:rsidR="003D7C4B">
              <w:rPr>
                <w:rFonts w:ascii="Times New Roman" w:eastAsia="Calibri" w:hAnsi="Times New Roman" w:cs="Times New Roman"/>
                <w:sz w:val="26"/>
                <w:szCs w:val="26"/>
              </w:rPr>
              <w:t>ации, посещение уроков, контр. с</w:t>
            </w: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резы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. по УР</w:t>
            </w:r>
            <w:r w:rsidR="003D7C4B">
              <w:rPr>
                <w:rFonts w:ascii="Times New Roman" w:eastAsia="Calibri" w:hAnsi="Times New Roman" w:cs="Times New Roman"/>
                <w:sz w:val="26"/>
                <w:szCs w:val="26"/>
              </w:rPr>
              <w:t>, методист НШ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D7C4B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19.12-23.12</w:t>
            </w:r>
          </w:p>
        </w:tc>
      </w:tr>
      <w:tr w:rsidR="00C52D12" w:rsidRPr="00594404" w:rsidTr="00594404">
        <w:trPr>
          <w:trHeight w:val="205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педагогов по формированию УУД в 1-4, 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1-4, 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 над формированием УУД в 1-4, 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  <w:r w:rsidR="003D7C4B">
              <w:rPr>
                <w:rFonts w:ascii="Times New Roman" w:eastAsia="Times New Roman" w:hAnsi="Times New Roman" w:cs="Times New Roman"/>
                <w:sz w:val="26"/>
                <w:szCs w:val="26"/>
              </w:rPr>
              <w:t>, методист НШ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совещание при 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D7C4B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12.12-16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C52D12" w:rsidRPr="00594404" w:rsidTr="00752227">
        <w:trPr>
          <w:trHeight w:val="246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75222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образовательных программ. Объективность выставления отмето</w:t>
            </w:r>
            <w:r w:rsidR="00752227">
              <w:rPr>
                <w:rFonts w:ascii="Times New Roman" w:eastAsia="Times New Roman" w:hAnsi="Times New Roman" w:cs="Times New Roman"/>
                <w:sz w:val="26"/>
                <w:szCs w:val="26"/>
              </w:rPr>
              <w:t>к за 2 четверть и 1  полугодие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752227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электронные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журналы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журналы 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индивидуального о</w:t>
            </w:r>
            <w:r w:rsidR="00F318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бучения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75222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программ по предметам и выявление причин отставания, контроль  объективного в</w:t>
            </w:r>
            <w:r w:rsidR="00752227">
              <w:rPr>
                <w:rFonts w:ascii="Times New Roman" w:eastAsia="Times New Roman" w:hAnsi="Times New Roman" w:cs="Times New Roman"/>
                <w:sz w:val="26"/>
                <w:szCs w:val="26"/>
              </w:rPr>
              <w:t>ыставления отметок за четверть и 1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журналов,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 ШМО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752227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26.12-29.12</w:t>
            </w:r>
          </w:p>
        </w:tc>
      </w:tr>
      <w:tr w:rsidR="00C52D12" w:rsidRPr="00594404" w:rsidTr="00F6210C">
        <w:tc>
          <w:tcPr>
            <w:tcW w:w="161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3B82" w:rsidRDefault="00D73B8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  <w:p w:rsidR="00F6210C" w:rsidRDefault="00F6210C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  <w:p w:rsidR="00F6210C" w:rsidRDefault="00F6210C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  <w:p w:rsidR="00F6210C" w:rsidRDefault="00F6210C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  <w:p w:rsidR="00F6210C" w:rsidRDefault="00F6210C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  <w:p w:rsidR="00F6210C" w:rsidRDefault="00F6210C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  <w:p w:rsidR="00F6210C" w:rsidRDefault="00F6210C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  <w:p w:rsidR="00F6210C" w:rsidRDefault="00F6210C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  <w:p w:rsidR="00F6210C" w:rsidRDefault="00F6210C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  <w:p w:rsidR="00F6210C" w:rsidRDefault="00F6210C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  <w:p w:rsidR="00F6210C" w:rsidRDefault="00F6210C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  <w:p w:rsidR="00D73B82" w:rsidRDefault="00D73B8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  <w:t>2. Контроль над состоянием знаний, умений и навыков обучающихся</w:t>
            </w:r>
          </w:p>
        </w:tc>
      </w:tr>
      <w:tr w:rsidR="00C52D12" w:rsidRPr="00594404" w:rsidTr="00441B39">
        <w:trPr>
          <w:trHeight w:val="20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Административные контрольные работы по русскому, чеченскому языкам и математике,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химии,биологии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, физике, географии, истории, обществознанию, информатике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27" w:rsidRDefault="00752227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441B39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- 11 </w:t>
            </w:r>
            <w:proofErr w:type="spellStart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уровня знаний,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обучающихся, выполнение обязательного минимума содержания образования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Срезы знаний,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УР, рук. ШМО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16.12-26.12</w:t>
            </w:r>
          </w:p>
        </w:tc>
      </w:tr>
      <w:tr w:rsidR="00441B39" w:rsidRPr="00594404" w:rsidTr="00441B39">
        <w:trPr>
          <w:trHeight w:val="20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Административные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контрольные работы по русскому,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чеченскому языка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 и математике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4-е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уровня знаний,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обучающихся, выполнение обязательного минимума содержания образования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Срезы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методист НШ,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рук. ШМО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1B39" w:rsidRPr="00594404" w:rsidRDefault="00441B39" w:rsidP="00441B39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16.12-26.12</w:t>
            </w:r>
          </w:p>
        </w:tc>
      </w:tr>
      <w:tr w:rsidR="00441B39" w:rsidRPr="00594404" w:rsidTr="00441B39">
        <w:tc>
          <w:tcPr>
            <w:tcW w:w="15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39" w:rsidRPr="00594404" w:rsidRDefault="00F6210C" w:rsidP="00441B3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  <w:t xml:space="preserve">                                                                       </w:t>
            </w:r>
            <w:r w:rsidR="00441B39" w:rsidRPr="00594404"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  <w:t>3. Контроль над работой по подготовке к экзаменам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39" w:rsidRPr="00594404" w:rsidRDefault="00441B39" w:rsidP="00441B3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</w:pPr>
          </w:p>
        </w:tc>
      </w:tr>
      <w:tr w:rsidR="00441B39" w:rsidRPr="00594404" w:rsidTr="00441B39">
        <w:trPr>
          <w:trHeight w:val="19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обучающихся к итоговой аттестации по русскому языку, математике и предметам по выбору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Учителя, работающие в</w:t>
            </w:r>
          </w:p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9-х, 11-х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дополнительных занятий, составление расписаний экзаменов, ведение экзамен.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Предварит.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Координаторы ОГЭ и ЕГЭ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B39" w:rsidRPr="00594404" w:rsidRDefault="00441B39" w:rsidP="00441B39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16.12-26.12</w:t>
            </w:r>
          </w:p>
        </w:tc>
      </w:tr>
      <w:tr w:rsidR="00441B39" w:rsidRPr="00594404" w:rsidTr="00441B39">
        <w:trPr>
          <w:trHeight w:val="159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Диагностические работы в рамках  проектов  «Я сдам ОГЭ»,  «Я сдам ЕГЭ !», «Будущее ЧР»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9,11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 над уровнем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учащихся по предметам, выявление предметного дефицита.</w:t>
            </w:r>
          </w:p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Промежут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Письменная проверка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Методист НШ,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оордина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-торы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Заседание МО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1B39" w:rsidRPr="00594404" w:rsidRDefault="00441B39" w:rsidP="00441B39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16.12-26.12  </w:t>
            </w:r>
          </w:p>
          <w:p w:rsidR="00441B39" w:rsidRPr="00594404" w:rsidRDefault="00441B39" w:rsidP="00441B39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41B39" w:rsidRPr="00594404" w:rsidRDefault="00441B39" w:rsidP="00441B39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41B39" w:rsidRPr="00594404" w:rsidRDefault="00441B39" w:rsidP="00441B39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6210C" w:rsidRPr="00594404" w:rsidTr="00F6210C">
        <w:trPr>
          <w:trHeight w:val="56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Default="00F6210C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210C" w:rsidRDefault="00F6210C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210C" w:rsidRPr="00594404" w:rsidRDefault="00F6210C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Pr="00594404" w:rsidRDefault="00F6210C" w:rsidP="00441B3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Default="00F6210C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Pr="00594404" w:rsidRDefault="00F6210C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Pr="00594404" w:rsidRDefault="00F6210C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Pr="00594404" w:rsidRDefault="00F6210C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Pr="00594404" w:rsidRDefault="00F6210C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Default="00F6210C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Pr="00594404" w:rsidRDefault="00F6210C" w:rsidP="00441B3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10C" w:rsidRPr="00594404" w:rsidRDefault="00F6210C" w:rsidP="00441B39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41B39" w:rsidRPr="00594404" w:rsidTr="00441B39">
        <w:trPr>
          <w:trHeight w:val="146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Контроль за подготовкой к итоговому собеседованию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tabs>
                <w:tab w:val="left" w:pos="312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9 класс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tabs>
                <w:tab w:val="left" w:pos="312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Работа учителя   литературы  по подготовке к итоговому собеседованию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76" w:lineRule="auto"/>
              <w:ind w:right="-13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документации, посещение уроков.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Зам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поУР,координатор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ОГЭ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76" w:lineRule="auto"/>
              <w:ind w:left="-79" w:right="-4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Справка, совещание при директоре.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B39" w:rsidRPr="00594404" w:rsidRDefault="00441B39" w:rsidP="00441B39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16.12-26.12</w:t>
            </w:r>
          </w:p>
        </w:tc>
      </w:tr>
      <w:tr w:rsidR="00441B39" w:rsidRPr="00594404" w:rsidTr="00594404">
        <w:trPr>
          <w:trHeight w:val="423"/>
        </w:trPr>
        <w:tc>
          <w:tcPr>
            <w:tcW w:w="161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39" w:rsidRDefault="00441B39" w:rsidP="0044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</w:p>
          <w:p w:rsidR="00441B39" w:rsidRPr="00594404" w:rsidRDefault="00441B39" w:rsidP="0044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  <w:t>4. Контроль над состоянием воспитательной работы</w:t>
            </w:r>
          </w:p>
        </w:tc>
      </w:tr>
      <w:tr w:rsidR="00441B39" w:rsidRPr="00594404" w:rsidTr="00441B3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Планирование работы и проведение мероприятий по формированию благоприятного психологического климата в коллективах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Классные руководители 2,6,7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 эффективных реальных мер, направленных на профилактику и предупреждение асоциального поведения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Анкетирование</w:t>
            </w:r>
          </w:p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Зам.дир.по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ВР </w:t>
            </w:r>
          </w:p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руководителей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B39" w:rsidRPr="00594404" w:rsidRDefault="00441B39" w:rsidP="00441B39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09.12-14.12</w:t>
            </w:r>
          </w:p>
        </w:tc>
      </w:tr>
      <w:tr w:rsidR="00441B39" w:rsidRPr="00594404" w:rsidTr="00441B3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работы кружков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внеурочной 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Выявление динамики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сохраняемости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контингента, соответствие планированию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</w:t>
            </w:r>
          </w:p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Зам.дир.по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ВР </w:t>
            </w:r>
          </w:p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B39" w:rsidRPr="00594404" w:rsidRDefault="00441B39" w:rsidP="00441B39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09.12-14.12</w:t>
            </w:r>
          </w:p>
        </w:tc>
      </w:tr>
      <w:tr w:rsidR="00F6210C" w:rsidRPr="00594404" w:rsidTr="00F6210C">
        <w:trPr>
          <w:trHeight w:val="509"/>
        </w:trPr>
        <w:tc>
          <w:tcPr>
            <w:tcW w:w="161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210C" w:rsidRPr="00F6210C" w:rsidRDefault="00F6210C" w:rsidP="00F6210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663300"/>
                <w:sz w:val="26"/>
                <w:szCs w:val="26"/>
              </w:rPr>
              <w:t>5. Контроль над работой педагогических кадров</w:t>
            </w:r>
          </w:p>
        </w:tc>
      </w:tr>
      <w:tr w:rsidR="00441B39" w:rsidRPr="00594404" w:rsidTr="00441B39">
        <w:trPr>
          <w:cantSplit/>
          <w:trHeight w:val="113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курсовой подготовки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профессиональной компетенции через курсовую подготовку учителей.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Беседа,</w:t>
            </w:r>
          </w:p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B39" w:rsidRPr="00594404" w:rsidRDefault="00441B39" w:rsidP="00441B3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21.12-23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441B39" w:rsidRPr="00594404" w:rsidTr="00594404">
        <w:tc>
          <w:tcPr>
            <w:tcW w:w="161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10C" w:rsidRDefault="00F6210C" w:rsidP="0044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</w:p>
          <w:p w:rsidR="00F6210C" w:rsidRDefault="00F6210C" w:rsidP="0044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</w:p>
          <w:p w:rsidR="00F6210C" w:rsidRDefault="00F6210C" w:rsidP="0044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</w:p>
          <w:p w:rsidR="00F6210C" w:rsidRDefault="00F6210C" w:rsidP="0044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</w:p>
          <w:p w:rsidR="00F6210C" w:rsidRDefault="00F6210C" w:rsidP="0044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</w:p>
          <w:p w:rsidR="00F6210C" w:rsidRDefault="00F6210C" w:rsidP="0044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</w:p>
          <w:p w:rsidR="00F6210C" w:rsidRDefault="00F6210C" w:rsidP="0044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</w:p>
          <w:p w:rsidR="00441B39" w:rsidRPr="00594404" w:rsidRDefault="00441B39" w:rsidP="0044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  <w:t>6. Контроль над состоянием методической работы</w:t>
            </w:r>
          </w:p>
        </w:tc>
      </w:tr>
      <w:tr w:rsidR="00441B39" w:rsidRPr="00594404" w:rsidTr="00441B39">
        <w:trPr>
          <w:cantSplit/>
          <w:trHeight w:val="211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2C4655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441B39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Pr="00594404" w:rsidRDefault="00C51275" w:rsidP="00441B3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</w:t>
            </w:r>
            <w:r w:rsidR="00CB12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недели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иностранного языка</w:t>
            </w:r>
            <w:r w:rsidR="00441B39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441B39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английского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CB120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2-11</w:t>
            </w:r>
            <w:r w:rsidR="00441B39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1B39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441B39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Влияние предметной декады на развитие интереса у обучающихся к изучаемому предмету, повышение образовательного уровня, развитие творческого потенциала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Pr="00594404" w:rsidRDefault="00441B39" w:rsidP="00C512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УР,</w:t>
            </w:r>
            <w:r w:rsidR="00C512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методист </w:t>
            </w:r>
            <w:proofErr w:type="spellStart"/>
            <w:proofErr w:type="gramStart"/>
            <w:r w:rsidR="00C51275">
              <w:rPr>
                <w:rFonts w:ascii="Times New Roman" w:eastAsia="Times New Roman" w:hAnsi="Times New Roman" w:cs="Times New Roman"/>
                <w:sz w:val="26"/>
                <w:szCs w:val="26"/>
              </w:rPr>
              <w:t>НШ,рук</w:t>
            </w:r>
            <w:proofErr w:type="spellEnd"/>
            <w:proofErr w:type="gramEnd"/>
            <w:r w:rsidR="00C51275">
              <w:rPr>
                <w:rFonts w:ascii="Times New Roman" w:eastAsia="Times New Roman" w:hAnsi="Times New Roman" w:cs="Times New Roman"/>
                <w:sz w:val="26"/>
                <w:szCs w:val="26"/>
              </w:rPr>
              <w:t>-ли. ШМО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заседание МС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1B39" w:rsidRPr="00594404" w:rsidRDefault="00C51275" w:rsidP="00441B39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12.12-16.12</w:t>
            </w:r>
          </w:p>
        </w:tc>
      </w:tr>
      <w:tr w:rsidR="00441B39" w:rsidRPr="00594404" w:rsidTr="00441B39">
        <w:trPr>
          <w:cantSplit/>
          <w:trHeight w:val="113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Планы по самообразованию учителей начальных классов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классов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Проанализировать реализацию тем самообразования  и реализацию ФГОС НОО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(новые)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41B39" w:rsidRPr="00594404" w:rsidRDefault="00441B39" w:rsidP="00441B39">
            <w:pPr>
              <w:tabs>
                <w:tab w:val="left" w:pos="1159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C51275" w:rsidP="00441B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Методист НШ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Заседание ШМО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B39" w:rsidRPr="00594404" w:rsidRDefault="00441B39" w:rsidP="00441B39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29.12</w:t>
            </w:r>
          </w:p>
        </w:tc>
      </w:tr>
      <w:tr w:rsidR="00441B39" w:rsidRPr="00594404" w:rsidTr="00441B39">
        <w:trPr>
          <w:trHeight w:val="8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Планы по самообразованию учителей 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C512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</w:t>
            </w:r>
            <w:r w:rsidR="00C5127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предметники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Проанализировать реализацию тем самообразования  и реализацию ФГОС ООО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(новые)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41B39" w:rsidRPr="00594404" w:rsidRDefault="00441B39" w:rsidP="00441B39">
            <w:pPr>
              <w:tabs>
                <w:tab w:val="left" w:pos="1159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9" w:rsidRPr="00594404" w:rsidRDefault="00441B39" w:rsidP="00441B3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Заседание ШМО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B39" w:rsidRPr="00594404" w:rsidRDefault="00441B39" w:rsidP="00441B39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29.12</w:t>
            </w:r>
          </w:p>
        </w:tc>
      </w:tr>
    </w:tbl>
    <w:p w:rsidR="00C52D12" w:rsidRPr="00594404" w:rsidRDefault="00C52D12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</w:p>
    <w:p w:rsidR="00F6210C" w:rsidRDefault="00C52D12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</w:t>
      </w:r>
    </w:p>
    <w:p w:rsidR="00F6210C" w:rsidRDefault="00F6210C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210C" w:rsidRDefault="00F6210C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210C" w:rsidRDefault="00F6210C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210C" w:rsidRDefault="00F6210C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210C" w:rsidRDefault="00F6210C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210C" w:rsidRDefault="00F6210C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210C" w:rsidRDefault="00F6210C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210C" w:rsidRDefault="00F6210C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210C" w:rsidRDefault="00F6210C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52D12" w:rsidRPr="00594404" w:rsidRDefault="00F6210C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="00C52D12" w:rsidRPr="005944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C52D12" w:rsidRPr="00594404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C52D12" w:rsidRPr="00594404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ЯНВАРЬ</w:t>
      </w: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234"/>
        <w:gridCol w:w="9"/>
        <w:gridCol w:w="1560"/>
        <w:gridCol w:w="2831"/>
        <w:gridCol w:w="1415"/>
        <w:gridCol w:w="6"/>
        <w:gridCol w:w="1554"/>
        <w:gridCol w:w="14"/>
        <w:gridCol w:w="6"/>
        <w:gridCol w:w="1316"/>
        <w:gridCol w:w="1381"/>
        <w:gridCol w:w="1425"/>
        <w:gridCol w:w="142"/>
        <w:gridCol w:w="454"/>
      </w:tblGrid>
      <w:tr w:rsidR="00C52D12" w:rsidRPr="00594404" w:rsidTr="006D50EC">
        <w:trPr>
          <w:trHeight w:val="120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603F55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603F55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603F55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Объекты контроля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603F55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Цели контроля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603F55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</w:t>
            </w:r>
          </w:p>
          <w:p w:rsidR="00C52D12" w:rsidRPr="00603F55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контроля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603F55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Форма контроля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603F55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Метод </w:t>
            </w:r>
            <w:proofErr w:type="spellStart"/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конт</w:t>
            </w:r>
            <w:proofErr w:type="spellEnd"/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</w:p>
          <w:p w:rsidR="00C52D12" w:rsidRPr="00603F55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роля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603F55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</w:t>
            </w:r>
            <w:proofErr w:type="spellEnd"/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 лица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603F55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Результаты контроля, место подведения итогов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Дата</w:t>
            </w: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</w:tr>
      <w:tr w:rsidR="00C52D12" w:rsidRPr="00594404" w:rsidTr="003E47A1"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603F55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1.Контроль над организацией школьной деятельности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</w:tr>
      <w:tr w:rsidR="00C52D12" w:rsidRPr="00594404" w:rsidTr="006D50EC">
        <w:trPr>
          <w:cantSplit/>
          <w:trHeight w:val="113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Посещаемость занятий обучающимися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посещаемости занятий. Выявление обучающихся,  пропускающих занятия без уважительных причин.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10.01.20.01.2020</w:t>
            </w:r>
          </w:p>
        </w:tc>
      </w:tr>
      <w:tr w:rsidR="00C52D12" w:rsidRPr="00594404" w:rsidTr="003E47A1">
        <w:trPr>
          <w:trHeight w:val="267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1275" w:rsidP="00C51275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                                                  </w:t>
            </w:r>
            <w:r w:rsidR="00C52D12" w:rsidRPr="00603F5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2. Контроль над ведением школьной документации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</w:tc>
      </w:tr>
      <w:tr w:rsidR="00C52D12" w:rsidRPr="00594404" w:rsidTr="006D50EC">
        <w:trPr>
          <w:cantSplit/>
          <w:trHeight w:val="113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46514E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Проверка электронных 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журналов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46514E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журналы, журналы индивидуального обучения 1-11 </w:t>
            </w:r>
            <w:proofErr w:type="spellStart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46514E" w:rsidRDefault="00C52D12" w:rsidP="0046514E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46514E">
              <w:rPr>
                <w:rFonts w:ascii="Times New Roman" w:hAnsi="Times New Roman"/>
                <w:sz w:val="26"/>
                <w:szCs w:val="26"/>
              </w:rPr>
              <w:t>Контроль выполнения программ по предметам и выявление причин отставания за 1-ое полугодие, Контроль объективного выставления отметок за четверть, выполнение инструкции по заполнению журналов учителями и классными руководителями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анализ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  <w:r w:rsidR="0046514E">
              <w:rPr>
                <w:rFonts w:ascii="Times New Roman" w:eastAsia="Times New Roman" w:hAnsi="Times New Roman" w:cs="Times New Roman"/>
                <w:sz w:val="26"/>
                <w:szCs w:val="26"/>
              </w:rPr>
              <w:t>, методист НШ, инженер - программист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04.01-07.01.</w:t>
            </w:r>
          </w:p>
        </w:tc>
      </w:tr>
      <w:tr w:rsidR="00F6210C" w:rsidRPr="00594404" w:rsidTr="00F6210C">
        <w:trPr>
          <w:trHeight w:val="17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Default="00F6210C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Pr="00594404" w:rsidRDefault="00F6210C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Pr="00594404" w:rsidRDefault="00F6210C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Pr="00594404" w:rsidRDefault="00F6210C" w:rsidP="00A87254">
            <w:pPr>
              <w:pStyle w:val="ae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Pr="00594404" w:rsidRDefault="00F6210C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Pr="00594404" w:rsidRDefault="00F6210C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Pr="00594404" w:rsidRDefault="00F6210C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Default="00F6210C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0C" w:rsidRPr="00594404" w:rsidRDefault="00F6210C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10C" w:rsidRDefault="00F6210C" w:rsidP="0034788A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6D50EC">
        <w:trPr>
          <w:trHeight w:val="20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2C4655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ученических тетрадей в начальных классах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A87254" w:rsidRDefault="00C52D12" w:rsidP="00A8725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594404">
              <w:t xml:space="preserve"> </w:t>
            </w:r>
            <w:r w:rsidRPr="00A87254">
              <w:rPr>
                <w:rFonts w:ascii="Times New Roman" w:hAnsi="Times New Roman"/>
                <w:sz w:val="26"/>
                <w:szCs w:val="26"/>
              </w:rPr>
              <w:t>Проанализировать количество и назначение тетрадей по русскому, чеченскому языкам и математике (р/т, к/т, т/т).Соблюдение единых орфографических требований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собеседование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A87254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етодист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НШ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A87254" w:rsidP="0034788A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16.01-20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6D50EC">
        <w:trPr>
          <w:trHeight w:val="343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2C4655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Проверка тетрадей по математике, истории, обществознанию, биологии, 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химии, географии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A87254" w:rsidRDefault="00C52D12" w:rsidP="00A8725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A87254">
              <w:rPr>
                <w:rFonts w:ascii="Times New Roman" w:hAnsi="Times New Roman"/>
                <w:sz w:val="26"/>
                <w:szCs w:val="26"/>
              </w:rPr>
              <w:t xml:space="preserve">Проанализировать количество и назначение тетрадей по математике 5-6 </w:t>
            </w:r>
            <w:proofErr w:type="spellStart"/>
            <w:r w:rsidRPr="00A87254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A87254">
              <w:rPr>
                <w:rFonts w:ascii="Times New Roman" w:hAnsi="Times New Roman"/>
                <w:sz w:val="26"/>
                <w:szCs w:val="26"/>
              </w:rPr>
              <w:t xml:space="preserve">.), истории, обществознанию, биологии, </w:t>
            </w:r>
          </w:p>
          <w:p w:rsidR="00C52D12" w:rsidRPr="00A87254" w:rsidRDefault="00C52D12" w:rsidP="00A8725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A87254">
              <w:rPr>
                <w:rFonts w:ascii="Times New Roman" w:hAnsi="Times New Roman"/>
                <w:sz w:val="26"/>
                <w:szCs w:val="26"/>
              </w:rPr>
              <w:t>химии, географии (</w:t>
            </w:r>
            <w:proofErr w:type="spellStart"/>
            <w:proofErr w:type="gramStart"/>
            <w:r w:rsidRPr="00A87254">
              <w:rPr>
                <w:rFonts w:ascii="Times New Roman" w:hAnsi="Times New Roman"/>
                <w:sz w:val="26"/>
                <w:szCs w:val="26"/>
              </w:rPr>
              <w:t>рабоч</w:t>
            </w:r>
            <w:proofErr w:type="spellEnd"/>
            <w:r w:rsidRPr="00A87254">
              <w:rPr>
                <w:rFonts w:ascii="Times New Roman" w:hAnsi="Times New Roman"/>
                <w:sz w:val="26"/>
                <w:szCs w:val="26"/>
              </w:rPr>
              <w:t>./</w:t>
            </w:r>
            <w:proofErr w:type="gramEnd"/>
            <w:r w:rsidRPr="00A87254">
              <w:rPr>
                <w:rFonts w:ascii="Times New Roman" w:hAnsi="Times New Roman"/>
                <w:sz w:val="26"/>
                <w:szCs w:val="26"/>
              </w:rPr>
              <w:t>т.). Соблюдение единых орфографических требований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1" w:rsidRDefault="00F31851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Про-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верка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, собеседование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7254" w:rsidRPr="00594404" w:rsidRDefault="00A87254" w:rsidP="00A87254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16.01-20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6D50EC">
        <w:trPr>
          <w:trHeight w:val="16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2C4655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дневников</w:t>
            </w: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Проверить качество оформления дневников, своевременность выставления оценок</w:t>
            </w: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A87254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F31851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анализ</w:t>
            </w: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A87254" w:rsidP="00A87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УР, методист НШ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A87254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23.01-27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3E47A1">
        <w:trPr>
          <w:trHeight w:val="432"/>
        </w:trPr>
        <w:tc>
          <w:tcPr>
            <w:tcW w:w="15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10C" w:rsidRDefault="00F6210C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F6210C" w:rsidRDefault="00F6210C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603F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Контроль над состоянием преподавания учебных предметов</w:t>
            </w:r>
          </w:p>
        </w:tc>
      </w:tr>
      <w:tr w:rsidR="00C52D12" w:rsidRPr="00594404" w:rsidTr="003E47A1">
        <w:tc>
          <w:tcPr>
            <w:tcW w:w="15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af6"/>
              <w:tblW w:w="1558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3259"/>
              <w:gridCol w:w="1559"/>
              <w:gridCol w:w="2834"/>
              <w:gridCol w:w="1417"/>
              <w:gridCol w:w="1560"/>
              <w:gridCol w:w="1304"/>
              <w:gridCol w:w="1391"/>
              <w:gridCol w:w="1415"/>
              <w:gridCol w:w="393"/>
            </w:tblGrid>
            <w:tr w:rsidR="00C52D12" w:rsidRPr="00594404" w:rsidTr="006D50EC">
              <w:trPr>
                <w:trHeight w:val="1645"/>
              </w:trPr>
              <w:tc>
                <w:tcPr>
                  <w:tcW w:w="4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1504EC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1</w:t>
                  </w:r>
                  <w:r w:rsidR="00C52D12"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Состояние преподавания биологии в 5-11 </w:t>
                  </w:r>
                  <w:proofErr w:type="spellStart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кл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. и химии в 8-11 </w:t>
                  </w:r>
                  <w:proofErr w:type="spellStart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кл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5-11 </w:t>
                  </w:r>
                  <w:proofErr w:type="spellStart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кл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Изучение методики преподавания предметов с  низким результатом сдачи ЕГЭ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Тематич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Обобщающ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Наблюдение, проверка документации, посещение уроков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Зам.дир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. по УР </w:t>
                  </w:r>
                </w:p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Справка, совещание при </w:t>
                  </w:r>
                  <w:proofErr w:type="spellStart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зам.дир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. по УР</w:t>
                  </w: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btLr"/>
                  <w:hideMark/>
                </w:tcPr>
                <w:p w:rsidR="00C52D12" w:rsidRPr="00594404" w:rsidRDefault="00A87254" w:rsidP="0034788A">
                  <w:pPr>
                    <w:ind w:left="113" w:right="113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16.01-20</w:t>
                  </w:r>
                  <w:r w:rsidR="00C52D12"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.01.</w:t>
                  </w:r>
                </w:p>
              </w:tc>
            </w:tr>
            <w:tr w:rsidR="00C52D12" w:rsidRPr="00594404" w:rsidTr="006D50EC">
              <w:trPr>
                <w:trHeight w:val="1645"/>
              </w:trPr>
              <w:tc>
                <w:tcPr>
                  <w:tcW w:w="4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1504EC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  <w:r w:rsidR="00C52D12"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594404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Состояние преподавания технологии, физической культуры в 1-4, 5- 11 </w:t>
                  </w:r>
                  <w:proofErr w:type="spellStart"/>
                  <w:r w:rsidRPr="00594404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кл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.,ОБЖ  в 8-11 классах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594404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Учителя технологии, ОБЖ, физической культуры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594404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Изучение состояния организации учебного процесса, качества знаний и уровня успеваемости по предметам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594404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Тематический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proofErr w:type="spellStart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Персональн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Наблюдение, проверка документации, посещение уроков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Зам.дир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. по УР</w:t>
                  </w:r>
                  <w:r w:rsidR="00A8725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, методист НШ</w:t>
                  </w:r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C52D12" w:rsidRPr="00594404" w:rsidRDefault="00C52D12" w:rsidP="003478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594404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Аналитическая справка. Совещание при директоре</w:t>
                  </w: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btLr"/>
                  <w:hideMark/>
                </w:tcPr>
                <w:p w:rsidR="00C52D12" w:rsidRPr="00594404" w:rsidRDefault="00B91ABE" w:rsidP="0034788A">
                  <w:pPr>
                    <w:ind w:left="113" w:right="113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23</w:t>
                  </w:r>
                  <w:r w:rsidR="00C52D12"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.01-31.01.</w:t>
                  </w:r>
                </w:p>
              </w:tc>
            </w:tr>
            <w:tr w:rsidR="00C52D12" w:rsidRPr="00594404" w:rsidTr="006D50EC">
              <w:trPr>
                <w:trHeight w:val="1215"/>
              </w:trPr>
              <w:tc>
                <w:tcPr>
                  <w:tcW w:w="4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1504EC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3</w:t>
                  </w:r>
                  <w:r w:rsidR="00C52D12"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Посещение уроков русского языка, математики во 2-4 классах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2-4 классы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Контроль над работой по ликвидации предметного дефицита, выявленного на основе результатов  контрольных работ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proofErr w:type="spellStart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Тематич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Предметно-</w:t>
                  </w:r>
                  <w:proofErr w:type="spellStart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обобщающ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proofErr w:type="spellStart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Посеще-ние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уроков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proofErr w:type="spellStart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Зам.дир</w:t>
                  </w:r>
                  <w:proofErr w:type="spellEnd"/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. по УР, методист   НШ., рук. МО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C52D12" w:rsidRPr="00594404" w:rsidRDefault="00C52D12" w:rsidP="0034788A">
                  <w:pPr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Анализ уроков, заседание ШМО</w:t>
                  </w: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btLr"/>
                  <w:hideMark/>
                </w:tcPr>
                <w:p w:rsidR="00C52D12" w:rsidRPr="00594404" w:rsidRDefault="00B91ABE" w:rsidP="0034788A">
                  <w:pPr>
                    <w:ind w:left="113" w:right="113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16.01-20</w:t>
                  </w:r>
                  <w:r w:rsidR="00C52D12" w:rsidRPr="0059440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.01.</w:t>
                  </w:r>
                </w:p>
              </w:tc>
            </w:tr>
          </w:tbl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  <w:t xml:space="preserve">                                                                         4. Контроль над  работой по подготовке к экзаменам</w:t>
            </w:r>
          </w:p>
        </w:tc>
      </w:tr>
      <w:tr w:rsidR="00C52D12" w:rsidRPr="00594404" w:rsidTr="006D50EC">
        <w:trPr>
          <w:trHeight w:val="18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обучающихся к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щиеся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классные руководители 9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Эффективность использования различных методов при повторении пройденного материала  с целью подготовки к итоговой аттестации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 наблюдение, собеседование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-тор ОГЭ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Заседание ШМО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8C144A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25.01-27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4E6B" w:rsidRPr="00594404" w:rsidTr="00B94E6B">
        <w:trPr>
          <w:cantSplit/>
          <w:trHeight w:val="9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Default="00B94E6B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Default="00B94E6B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4E6B" w:rsidRDefault="00B94E6B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4E6B" w:rsidRDefault="00B94E6B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4E6B" w:rsidRDefault="00B94E6B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4E6B" w:rsidRPr="00594404" w:rsidRDefault="00B94E6B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4E6B" w:rsidRDefault="00B94E6B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6D50EC">
        <w:trPr>
          <w:cantSplit/>
          <w:trHeight w:val="113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Диагностические работы в рамках  проектов «Я сдам ОГЭ»,  «Я сдам ЕГЭ !», «Будущее ЧР»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8C144A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9,11 </w:t>
            </w:r>
            <w:proofErr w:type="spellStart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эффективности раб</w:t>
            </w:r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оты по </w:t>
            </w:r>
            <w:proofErr w:type="gramStart"/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проектам  «</w:t>
            </w:r>
            <w:proofErr w:type="gramEnd"/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>Я сдам ОГЭ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», </w:t>
            </w:r>
            <w:r w:rsidR="00C11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«Я сдам ЕГЭ»,</w:t>
            </w:r>
            <w:r w:rsidR="008C144A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«Будущее ЧР»</w:t>
            </w:r>
            <w:r w:rsidR="008C144A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анализ диагностических карт с целью выявления предметного дефицита.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Промежу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-точный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Посеще-ние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уроков 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занятий, проверка документ.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Координаторы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 заседание ШМО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487CA3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.01-31.01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3E47A1">
        <w:tc>
          <w:tcPr>
            <w:tcW w:w="15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  <w:t>5. Контроль над состоянием воспитательной работы</w:t>
            </w:r>
          </w:p>
        </w:tc>
      </w:tr>
      <w:tr w:rsidR="00C52D12" w:rsidRPr="00594404" w:rsidTr="006D50E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Планирование работы при подготовке к месячнику военно-патриотического  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руководители1-11кл.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классных руководителей по активизации гражданско-патриотического воспитания обучающихся. Степень готовности классных руководителей к проведению месячника гражданско-патриотического воспитания.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</w:t>
            </w:r>
            <w:proofErr w:type="spellEnd"/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дение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ВР</w:t>
            </w:r>
            <w:r w:rsidR="00B91ABE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 ОБЖ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руководителей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B91ABE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16.01-20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.01.</w:t>
            </w:r>
          </w:p>
        </w:tc>
      </w:tr>
      <w:tr w:rsidR="00C52D12" w:rsidRPr="00594404" w:rsidTr="003E47A1">
        <w:tc>
          <w:tcPr>
            <w:tcW w:w="15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663300"/>
                <w:sz w:val="26"/>
                <w:szCs w:val="26"/>
              </w:rPr>
              <w:t>6. Контроль над работой педагогических кадров</w:t>
            </w:r>
          </w:p>
        </w:tc>
      </w:tr>
      <w:tr w:rsidR="00C52D12" w:rsidRPr="00594404" w:rsidTr="006D50E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планирование работы социальной службы школы.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Качество реализации задач социальной службы, итоги работы с обучающимися группы «риска».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ВР</w:t>
            </w:r>
            <w:r w:rsidR="00B91A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B91ABE">
              <w:rPr>
                <w:rFonts w:ascii="Times New Roman" w:eastAsia="Times New Roman" w:hAnsi="Times New Roman" w:cs="Times New Roman"/>
                <w:sz w:val="26"/>
                <w:szCs w:val="26"/>
              </w:rPr>
              <w:t>соц.педагог</w:t>
            </w:r>
            <w:proofErr w:type="spellEnd"/>
            <w:proofErr w:type="gramEnd"/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B91ABE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16.01-20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.01.</w:t>
            </w:r>
          </w:p>
        </w:tc>
      </w:tr>
      <w:tr w:rsidR="00C52D12" w:rsidRPr="00594404" w:rsidTr="003E47A1">
        <w:trPr>
          <w:trHeight w:val="544"/>
        </w:trPr>
        <w:tc>
          <w:tcPr>
            <w:tcW w:w="15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  <w:lastRenderedPageBreak/>
              <w:t>7.Контроль над состоянием методической работы</w:t>
            </w:r>
          </w:p>
        </w:tc>
      </w:tr>
      <w:tr w:rsidR="00C52D12" w:rsidRPr="00594404" w:rsidTr="006D50EC">
        <w:trPr>
          <w:trHeight w:val="242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1504EC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487CA3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недели русского языка и литературы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F72438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Влияние предметной недели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развитие интереса у обучающихся к изучаемым предметам, повышение образовательного уровня, развитие творческого потенциала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 анализ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F72438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методист,р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ук</w:t>
            </w:r>
            <w:proofErr w:type="spellEnd"/>
            <w:proofErr w:type="gram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ШМО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заседание МС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F72438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23.01-27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.01.</w:t>
            </w:r>
          </w:p>
        </w:tc>
      </w:tr>
    </w:tbl>
    <w:p w:rsidR="00F31851" w:rsidRDefault="00B94E6B" w:rsidP="0034788A">
      <w:pPr>
        <w:spacing w:after="0" w:line="240" w:lineRule="auto"/>
        <w:rPr>
          <w:rFonts w:ascii="Times New Roman" w:eastAsia="Times New Roman" w:hAnsi="Times New Roman" w:cs="Times New Roman"/>
          <w:b/>
          <w:color w:val="21586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15868"/>
          <w:sz w:val="26"/>
          <w:szCs w:val="26"/>
          <w:lang w:eastAsia="ru-RU"/>
        </w:rPr>
        <w:t xml:space="preserve">          </w:t>
      </w:r>
    </w:p>
    <w:p w:rsidR="00C52D12" w:rsidRPr="00594404" w:rsidRDefault="00B94E6B" w:rsidP="0034788A">
      <w:pPr>
        <w:spacing w:after="0" w:line="240" w:lineRule="auto"/>
        <w:rPr>
          <w:rFonts w:ascii="Times New Roman" w:eastAsia="Times New Roman" w:hAnsi="Times New Roman" w:cs="Times New Roman"/>
          <w:b/>
          <w:color w:val="21586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15868"/>
          <w:sz w:val="26"/>
          <w:szCs w:val="26"/>
          <w:lang w:eastAsia="ru-RU"/>
        </w:rPr>
        <w:t xml:space="preserve">                                                                     </w:t>
      </w:r>
      <w:r w:rsidR="00C52D12" w:rsidRPr="00594404">
        <w:rPr>
          <w:rFonts w:ascii="Times New Roman" w:eastAsia="Times New Roman" w:hAnsi="Times New Roman" w:cs="Times New Roman"/>
          <w:b/>
          <w:color w:val="215868"/>
          <w:sz w:val="26"/>
          <w:szCs w:val="26"/>
          <w:lang w:eastAsia="ru-RU"/>
        </w:rPr>
        <w:t xml:space="preserve">  9.Контроль над состоянием учебно-материальной базы</w:t>
      </w:r>
    </w:p>
    <w:tbl>
      <w:tblPr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347"/>
        <w:gridCol w:w="1558"/>
        <w:gridCol w:w="2834"/>
        <w:gridCol w:w="1416"/>
        <w:gridCol w:w="1559"/>
        <w:gridCol w:w="1133"/>
        <w:gridCol w:w="1558"/>
        <w:gridCol w:w="1424"/>
        <w:gridCol w:w="495"/>
      </w:tblGrid>
      <w:tr w:rsidR="00C52D12" w:rsidRPr="00594404" w:rsidTr="00C52D1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Инструкции по технике безопасности, проведение инструктажей по ТБ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Зав.каб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химии, физики,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.,. мастерских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Проверить наличие инструкций по технике безопасности и своевременность проведения инструктажа.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Завхоз.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при  директоре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8C0E8D" w:rsidP="0034788A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16.01-20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D50EC" w:rsidRDefault="006D50EC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6D50EC" w:rsidRDefault="006D50EC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6D50EC" w:rsidRDefault="006D50EC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B94E6B" w:rsidRDefault="00B94E6B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C52D12" w:rsidRPr="00594404" w:rsidRDefault="00C52D12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ФЕВРАЛЬ</w:t>
      </w:r>
    </w:p>
    <w:p w:rsidR="00C52D12" w:rsidRPr="00594404" w:rsidRDefault="00C52D12" w:rsidP="0034788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tbl>
      <w:tblPr>
        <w:tblW w:w="161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63"/>
        <w:gridCol w:w="1559"/>
        <w:gridCol w:w="2835"/>
        <w:gridCol w:w="1417"/>
        <w:gridCol w:w="1560"/>
        <w:gridCol w:w="1134"/>
        <w:gridCol w:w="1559"/>
        <w:gridCol w:w="1415"/>
        <w:gridCol w:w="736"/>
      </w:tblGrid>
      <w:tr w:rsidR="00C52D12" w:rsidRPr="00594404" w:rsidTr="003E47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№ п/п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Содержание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Объекты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Вид</w:t>
            </w: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Метод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Ответств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. лица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Результаты контроля, место подведения итогов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Дата</w:t>
            </w: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</w:tr>
      <w:tr w:rsidR="00C52D12" w:rsidRPr="00594404" w:rsidTr="003E47A1">
        <w:tc>
          <w:tcPr>
            <w:tcW w:w="15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</w:t>
            </w: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  <w:t>1.Контроль над организацией школьной деятельности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</w:tr>
      <w:tr w:rsidR="00C52D12" w:rsidRPr="00594404" w:rsidTr="003E47A1">
        <w:trPr>
          <w:cantSplit/>
          <w:trHeight w:val="11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Дозировка домашнего задания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1A5E3F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-4, 8, 10 </w:t>
            </w:r>
            <w:proofErr w:type="spellStart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.(выборочно)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над состоянием работы по дозировке домашнего задания по предметам.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УР,методист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НШ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1A5E3F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.02-08.02</w:t>
            </w:r>
          </w:p>
        </w:tc>
      </w:tr>
      <w:tr w:rsidR="00C52D12" w:rsidRPr="00594404" w:rsidTr="003E47A1">
        <w:trPr>
          <w:trHeight w:val="4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индивидуальной работы по ликвидации пробелов в знаниях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2-4,6-7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.(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выборочно)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Своевременность работы учителя по организации помощи детям,  имеющим пробелы в знаниях, слабые способности и низкую мотивацию к обучению.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уроков, 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УР,методист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НШ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1A5E3F" w:rsidP="001A5E3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13.02-17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  <w:p w:rsidR="00C52D12" w:rsidRPr="00594404" w:rsidRDefault="00C52D12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3E47A1">
        <w:trPr>
          <w:trHeight w:val="5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плана работы с одаренными детьми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2-8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 над выполнение плана работы с одаренными детьми во 2-8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Посещение уроков, доп.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занятий,наблюдение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дир.по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УР.,по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ВР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1A5E3F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13.02-17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C52D12" w:rsidRPr="00594404" w:rsidTr="003E47A1">
        <w:tc>
          <w:tcPr>
            <w:tcW w:w="16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  <w:t xml:space="preserve">              </w:t>
            </w: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  <w:t>2. Контроль над состоянием преподавания учебных предметов</w:t>
            </w:r>
          </w:p>
        </w:tc>
      </w:tr>
      <w:tr w:rsidR="00C52D12" w:rsidRPr="00594404" w:rsidTr="003E47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1504EC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Проверка состояния преподавания </w:t>
            </w:r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истории ,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обществознания 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9-11кл.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методики преподавания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предметов с  низким результатом сдачи ЕГЭ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Посещене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уроков, проверка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документации,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срезы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дир.по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1A5E3F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20.02-23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C52D12" w:rsidRPr="00594404" w:rsidTr="003E47A1">
        <w:trPr>
          <w:trHeight w:val="593"/>
        </w:trPr>
        <w:tc>
          <w:tcPr>
            <w:tcW w:w="16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  <w:lastRenderedPageBreak/>
              <w:t xml:space="preserve">                </w:t>
            </w: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  <w:t xml:space="preserve">                   3. Контроль над состоянием знаний, умений и навыков обучающихся</w:t>
            </w: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</w:tc>
      </w:tr>
      <w:tr w:rsidR="00C52D12" w:rsidRPr="00594404" w:rsidTr="003E47A1">
        <w:trPr>
          <w:trHeight w:val="15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грамотности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3-4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усвоения словарных слов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Письменная проверка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Методист  НШ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1A5E3F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20.02-24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C52D12" w:rsidRPr="00594404" w:rsidTr="003E47A1">
        <w:trPr>
          <w:trHeight w:val="13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1504EC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04EC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Проверочные работы по русскому языку, математике и окружающему миру в рамках проекта «Будущее ЧР»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над уровнем достижения планируемых результатов в рамках подготовки к ВПР, выявление предметного дефицита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Промежут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Письменная проверка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УР, рук. МО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 заседание МО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1A5E3F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BE006D">
              <w:rPr>
                <w:rFonts w:ascii="Times New Roman" w:eastAsia="Times New Roman" w:hAnsi="Times New Roman" w:cs="Times New Roman"/>
                <w:sz w:val="26"/>
                <w:szCs w:val="26"/>
              </w:rPr>
              <w:t>.02-24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C52D12" w:rsidRPr="00594404" w:rsidTr="003E47A1">
        <w:tc>
          <w:tcPr>
            <w:tcW w:w="16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 xml:space="preserve">                                                                            </w:t>
            </w:r>
            <w:r w:rsidR="00B94E6B"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 xml:space="preserve">     </w:t>
            </w:r>
            <w:r w:rsidRPr="00594404"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 xml:space="preserve"> 4. Контроль над ведением школьной документации</w:t>
            </w:r>
          </w:p>
        </w:tc>
      </w:tr>
      <w:tr w:rsidR="00C52D12" w:rsidRPr="00594404" w:rsidTr="003E47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работы с журналами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4, 5,9,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11кл.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Системность опроса на уроках,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накопляемость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отметок, соблюдение единого орфографического режима при оформлении журналов учителями.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  <w:r w:rsidR="00BE006D">
              <w:rPr>
                <w:rFonts w:ascii="Times New Roman" w:eastAsia="Times New Roman" w:hAnsi="Times New Roman" w:cs="Times New Roman"/>
                <w:sz w:val="26"/>
                <w:szCs w:val="26"/>
              </w:rPr>
              <w:t>, методист НШ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BE006D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27.02-28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C52D12" w:rsidRPr="00594404" w:rsidTr="003E47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ученических тетрадей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2,3, 5,6,7,9.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Проанализировать количество и назначение ученических тетрадей по русскому </w:t>
            </w:r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языку(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к/р 2-3,9) физике (раб. 9), математике (к/р 5-7), соблюдение единых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орфографических требований.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УР., рук. ШМО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BE006D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24.02-28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C52D12" w:rsidRPr="00594404" w:rsidTr="003E47A1">
        <w:tc>
          <w:tcPr>
            <w:tcW w:w="16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3E47A1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  <w:lastRenderedPageBreak/>
              <w:t xml:space="preserve">               </w:t>
            </w: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  <w:t>5. Контроль над работой по подготовке к экзаменам</w:t>
            </w:r>
          </w:p>
        </w:tc>
      </w:tr>
      <w:tr w:rsidR="00C52D12" w:rsidRPr="00594404" w:rsidTr="003E47A1">
        <w:trPr>
          <w:trHeight w:val="17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1504EC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04EC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Диагностические работы в рамках  проектов «Я сдам ОГЭ»,  «Я сдам ЕГЭ 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9,11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 над уровнем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учащихся по предметам, выявление предметного дефицита.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Промежут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Письменная проверка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-торы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BE006D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24.02-28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C52D12" w:rsidRPr="00594404" w:rsidTr="003E47A1">
        <w:tc>
          <w:tcPr>
            <w:tcW w:w="16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EC" w:rsidRDefault="00B94E6B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  <w:t xml:space="preserve">               </w:t>
            </w:r>
          </w:p>
          <w:p w:rsidR="00C52D12" w:rsidRPr="00594404" w:rsidRDefault="00B94E6B" w:rsidP="00B94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  <w:t xml:space="preserve">                                                                       </w:t>
            </w:r>
            <w:r w:rsidR="00C52D12" w:rsidRPr="00594404"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  <w:t>6. Контроль над состоянием воспитательной работы</w:t>
            </w: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</w:p>
        </w:tc>
      </w:tr>
      <w:tr w:rsidR="00C52D12" w:rsidRPr="00594404" w:rsidTr="003E47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плана проведения месячника по военно-патриотическому воспитанию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Педагог-организатор, ОБЖ Классные руководители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физической культуры 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Качество проведения месячника по военно-патриотическому воспитанию.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ВР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03.02-08.02</w:t>
            </w:r>
          </w:p>
        </w:tc>
      </w:tr>
      <w:tr w:rsidR="00C52D12" w:rsidRPr="00594404" w:rsidTr="003E47A1">
        <w:tc>
          <w:tcPr>
            <w:tcW w:w="16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6D50EC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3333CC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  <w:t>7.Контроль над состоянием методической работы</w:t>
            </w:r>
            <w:r w:rsidRPr="00594404">
              <w:rPr>
                <w:rFonts w:ascii="Times New Roman" w:eastAsia="Times New Roman" w:hAnsi="Times New Roman" w:cs="Times New Roman"/>
                <w:color w:val="3333CC"/>
                <w:sz w:val="26"/>
                <w:szCs w:val="26"/>
              </w:rPr>
              <w:t>.</w:t>
            </w:r>
          </w:p>
        </w:tc>
      </w:tr>
      <w:tr w:rsidR="00C52D12" w:rsidRPr="00594404" w:rsidTr="003E47A1">
        <w:trPr>
          <w:cantSplit/>
          <w:trHeight w:val="11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E54B37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недели общественных наук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(история, обществознание, география)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Влияние предметной декады на развитие интереса у обучающихся к изучаемым предметам, повышение образовательного уровня, развитие творческого потенциала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УР.,  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рук.ШМО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гум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цикла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заседание МС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D12" w:rsidRPr="00594404" w:rsidRDefault="00E54B37" w:rsidP="0034788A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06.02-10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52D12" w:rsidRPr="00594404" w:rsidRDefault="00C52D12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</w:p>
    <w:p w:rsidR="00F31851" w:rsidRPr="00594404" w:rsidRDefault="00F31851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52D12" w:rsidRPr="00594404" w:rsidRDefault="00C52D12" w:rsidP="0034788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</w:t>
      </w:r>
      <w:r w:rsidRPr="00594404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МАРТ</w:t>
      </w:r>
    </w:p>
    <w:tbl>
      <w:tblPr>
        <w:tblW w:w="161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"/>
        <w:gridCol w:w="122"/>
        <w:gridCol w:w="3268"/>
        <w:gridCol w:w="40"/>
        <w:gridCol w:w="1524"/>
        <w:gridCol w:w="2697"/>
        <w:gridCol w:w="134"/>
        <w:gridCol w:w="1417"/>
        <w:gridCol w:w="56"/>
        <w:gridCol w:w="1490"/>
        <w:gridCol w:w="14"/>
        <w:gridCol w:w="1134"/>
        <w:gridCol w:w="44"/>
        <w:gridCol w:w="1515"/>
        <w:gridCol w:w="24"/>
        <w:gridCol w:w="1401"/>
        <w:gridCol w:w="142"/>
        <w:gridCol w:w="600"/>
      </w:tblGrid>
      <w:tr w:rsidR="00C52D12" w:rsidRPr="00594404" w:rsidTr="00E54B3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№ п/п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Содержание контроля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Объекты контроля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Вид</w:t>
            </w: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контроля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Метод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Ответств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. лица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 xml:space="preserve">Результаты контроля, место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подв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. итогов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Дата</w:t>
            </w: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</w:tr>
      <w:tr w:rsidR="00C52D12" w:rsidRPr="00594404" w:rsidTr="00E54B37">
        <w:trPr>
          <w:trHeight w:val="456"/>
        </w:trPr>
        <w:tc>
          <w:tcPr>
            <w:tcW w:w="154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  <w:t>1.Контроль над организацией школьной деятельности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</w:tr>
      <w:tr w:rsidR="00C52D12" w:rsidRPr="00594404" w:rsidTr="00E54B37">
        <w:trPr>
          <w:cantSplit/>
          <w:trHeight w:val="113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Посещаемость занятий обучающимися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посещаемости занятий за третью четверть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по ВР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  <w:p w:rsidR="00E54B37" w:rsidRDefault="00E54B37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4B37" w:rsidRDefault="00E54B37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4B37" w:rsidRDefault="00E54B37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4B37" w:rsidRPr="00594404" w:rsidRDefault="00E54B37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E54B37" w:rsidRDefault="00C52D12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B37">
              <w:rPr>
                <w:rFonts w:ascii="Times New Roman" w:eastAsia="Times New Roman" w:hAnsi="Times New Roman" w:cs="Times New Roman"/>
                <w:sz w:val="26"/>
                <w:szCs w:val="26"/>
              </w:rPr>
              <w:t>02.03-07.03</w:t>
            </w:r>
          </w:p>
        </w:tc>
      </w:tr>
      <w:tr w:rsidR="00C52D12" w:rsidRPr="00594404" w:rsidTr="00E54B37">
        <w:trPr>
          <w:cantSplit/>
          <w:trHeight w:val="113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Прием заявлений в 1 класс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Собрание родителей будущих первоклассников</w:t>
            </w:r>
          </w:p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Сайт школы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tabs>
                <w:tab w:val="left" w:pos="312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родителей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95613F" w:rsidP="0034788A">
            <w:pPr>
              <w:spacing w:after="200" w:line="276" w:lineRule="auto"/>
              <w:ind w:right="-13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Тематич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Сбор данных, анализ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школы, учителя 4-х классов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ind w:left="15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Протокол собрания</w:t>
            </w:r>
          </w:p>
          <w:p w:rsidR="00C52D12" w:rsidRPr="00594404" w:rsidRDefault="00C52D12" w:rsidP="0034788A">
            <w:pPr>
              <w:spacing w:after="200" w:line="276" w:lineRule="auto"/>
              <w:ind w:left="15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Информация на сайте школы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76" w:lineRule="auto"/>
              <w:ind w:left="155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С 01.03</w:t>
            </w:r>
          </w:p>
        </w:tc>
      </w:tr>
      <w:tr w:rsidR="00C52D12" w:rsidRPr="00594404" w:rsidTr="00E54B37">
        <w:trPr>
          <w:trHeight w:val="428"/>
        </w:trPr>
        <w:tc>
          <w:tcPr>
            <w:tcW w:w="161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660066"/>
                <w:sz w:val="26"/>
                <w:szCs w:val="26"/>
              </w:rPr>
              <w:t>2. Контроль над состоянием преподавания учебных предметов</w:t>
            </w:r>
          </w:p>
        </w:tc>
      </w:tr>
      <w:tr w:rsidR="00C52D12" w:rsidRPr="00594404" w:rsidTr="00E54B37">
        <w:trPr>
          <w:cantSplit/>
          <w:trHeight w:val="25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Состояние преподавания предмета «Окружающий мир»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2-3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применения личностно-ориентированного обучения на уроках, проведение дополнительных занятий по ликвидации пробелов в знаниях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по УР,</w:t>
            </w:r>
          </w:p>
          <w:p w:rsidR="00C52D12" w:rsidRPr="00594404" w:rsidRDefault="0095613F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рук., методист НШ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02.03-07.03</w:t>
            </w:r>
          </w:p>
        </w:tc>
      </w:tr>
      <w:tr w:rsidR="00C52D12" w:rsidRPr="00594404" w:rsidTr="00E54B37">
        <w:trPr>
          <w:trHeight w:val="19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Состояние преподавания русского языка и литературы  в 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в рамках реализации ФГОС ООО и СОО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Оценка уровня преподавания предметов в 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и формирования у учащихся предметных 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результатов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Наблюдание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, проверка документации, посещение уроков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УР., рук. МО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02.03-14.03</w:t>
            </w:r>
          </w:p>
        </w:tc>
      </w:tr>
      <w:tr w:rsidR="00C52D12" w:rsidRPr="00594404" w:rsidTr="00E54B37">
        <w:trPr>
          <w:trHeight w:val="322"/>
        </w:trPr>
        <w:tc>
          <w:tcPr>
            <w:tcW w:w="161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  <w:t>3. Контроль над состоянием знаний, умений и навыков обучающихся</w:t>
            </w:r>
          </w:p>
        </w:tc>
      </w:tr>
      <w:tr w:rsidR="00C52D12" w:rsidRPr="00594404" w:rsidTr="00E54B3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уровня знаний обучающихся 4 класса по русскому языку, математике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уровня знаний, качества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Письменные срезы знаний.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УР.,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 МО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95613F" w:rsidRDefault="00C52D12" w:rsidP="00347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13F">
              <w:rPr>
                <w:rFonts w:ascii="Times New Roman" w:eastAsia="Times New Roman" w:hAnsi="Times New Roman" w:cs="Times New Roman"/>
                <w:sz w:val="26"/>
                <w:szCs w:val="26"/>
              </w:rPr>
              <w:t>09.03-14.03</w:t>
            </w:r>
          </w:p>
        </w:tc>
      </w:tr>
      <w:tr w:rsidR="00C52D12" w:rsidRPr="00594404" w:rsidTr="00E54B37">
        <w:trPr>
          <w:cantSplit/>
          <w:trHeight w:val="113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Посещение уроков, классных часов 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внекл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мероприятий в 8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Учащиеся и учителя 8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Методика преподавания предметов и ведения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внекл.занятий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 (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</w:t>
            </w:r>
            <w:proofErr w:type="spellEnd"/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уроков)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Анкетирование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Срезы знаний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УР,  ВР.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16.03-31.03</w:t>
            </w:r>
          </w:p>
        </w:tc>
      </w:tr>
      <w:tr w:rsidR="00C52D12" w:rsidRPr="00594404" w:rsidTr="00E54B37">
        <w:tc>
          <w:tcPr>
            <w:tcW w:w="161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>4. Контроль над ведением школьной документации</w:t>
            </w:r>
          </w:p>
        </w:tc>
      </w:tr>
      <w:tr w:rsidR="00C52D12" w:rsidRPr="00594404" w:rsidTr="00E54B37">
        <w:trPr>
          <w:trHeight w:val="165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</w:t>
            </w:r>
            <w:r w:rsidR="009561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 работы с журналами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561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(внеурочных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 факультативных занятий, кружковой работы).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3F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Журналы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единого орфографического режима и объективности выставления оценок  за  3 четверть.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  <w:r w:rsidR="0095613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5613F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методист НШ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95613F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.03-28.03</w:t>
            </w:r>
          </w:p>
        </w:tc>
      </w:tr>
      <w:tr w:rsidR="00B94E6B" w:rsidRPr="00594404" w:rsidTr="00E54B37">
        <w:trPr>
          <w:trHeight w:val="165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B" w:rsidRPr="00594404" w:rsidRDefault="00B94E6B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4E6B" w:rsidRDefault="00B94E6B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E54B37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работы молодых специалистов по ведению школьной документации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Журналы, ученические тетради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над выполнением инструкции по ведению молодыми специалистами классных журналов, соблюдением единого орфографического режима при работе с тетрадями.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95613F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 анализ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 заседание ШМО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95613F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.03-28.03</w:t>
            </w:r>
          </w:p>
        </w:tc>
      </w:tr>
      <w:tr w:rsidR="00C52D12" w:rsidRPr="00594404" w:rsidTr="00E54B37">
        <w:trPr>
          <w:trHeight w:val="409"/>
        </w:trPr>
        <w:tc>
          <w:tcPr>
            <w:tcW w:w="161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  <w:t>5. Контроль над работой по подготовке к экзаменам</w:t>
            </w:r>
          </w:p>
        </w:tc>
      </w:tr>
      <w:tr w:rsidR="00C52D12" w:rsidRPr="00594404" w:rsidTr="00E54B37">
        <w:trPr>
          <w:trHeight w:val="18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по подготовке к экзаменам в выпускных классах.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Своевременность оформления стендов по подготовке к экзаменам в </w:t>
            </w:r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кабинетах,  работа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родителями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</w:t>
            </w:r>
            <w:r w:rsidR="000B6D35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C52D12" w:rsidRPr="00594404" w:rsidRDefault="000B6D35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аблюдение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УР., 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учителя-пред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метники</w:t>
            </w:r>
            <w:proofErr w:type="spellEnd"/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Совещание при директоре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0B6D35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.03-28.03</w:t>
            </w:r>
          </w:p>
        </w:tc>
      </w:tr>
      <w:tr w:rsidR="00C52D12" w:rsidRPr="00594404" w:rsidTr="00E54B37">
        <w:trPr>
          <w:trHeight w:val="17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Диагностические работы в рамках  проектов «Я сдам ОГЭ»,  «Я сдам ЕГЭ !».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9,11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 над уровнем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учащихся по предметам, выявление предметного дефицита.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Промежут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Письменная проверка знаний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-торы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директоре 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23.03-28.03</w:t>
            </w:r>
          </w:p>
        </w:tc>
      </w:tr>
      <w:tr w:rsidR="00C52D12" w:rsidRPr="00594404" w:rsidTr="00E54B37">
        <w:trPr>
          <w:trHeight w:val="409"/>
        </w:trPr>
        <w:tc>
          <w:tcPr>
            <w:tcW w:w="161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  <w:t>6. Контроль над состоянием воспитательной работы</w:t>
            </w:r>
          </w:p>
        </w:tc>
      </w:tr>
      <w:tr w:rsidR="00C52D12" w:rsidRPr="00594404" w:rsidTr="00E54B3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1504EC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роведения Недели детской  книги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читательского интереса у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B6D35" w:rsidRDefault="000B6D35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B6D35" w:rsidRPr="00594404" w:rsidRDefault="000B6D35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</w:t>
            </w:r>
            <w:r w:rsidR="000B6D3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0B6D35" w:rsidP="0034788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ВР, </w:t>
            </w:r>
            <w:proofErr w:type="spellStart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библио</w:t>
            </w:r>
            <w:proofErr w:type="spellEnd"/>
          </w:p>
          <w:p w:rsidR="00C52D12" w:rsidRPr="00594404" w:rsidRDefault="00C52D12" w:rsidP="0034788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текарь</w:t>
            </w:r>
            <w:proofErr w:type="spellEnd"/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директоре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02.03-07.03</w:t>
            </w:r>
          </w:p>
        </w:tc>
      </w:tr>
      <w:tr w:rsidR="00C52D12" w:rsidRPr="00594404" w:rsidTr="00B94E6B">
        <w:trPr>
          <w:trHeight w:val="570"/>
        </w:trPr>
        <w:tc>
          <w:tcPr>
            <w:tcW w:w="1618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851" w:rsidRPr="00594404" w:rsidRDefault="00F31851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12" w:rsidRPr="00594404" w:rsidTr="00E54B37">
        <w:tc>
          <w:tcPr>
            <w:tcW w:w="155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B94E6B" w:rsidP="00B94E6B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  <w:t xml:space="preserve">                                                                            </w:t>
            </w:r>
            <w:r w:rsidR="00C52D12" w:rsidRPr="00594404"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  <w:t>7.Контроль над состоянием методической работы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54B37" w:rsidRPr="00594404" w:rsidTr="00E54B37">
        <w:trPr>
          <w:cantSplit/>
          <w:trHeight w:val="1140"/>
        </w:trPr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E54B37" w:rsidP="00E54B3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3C5B63" w:rsidP="00E54B3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недели начальной школы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E54B37" w:rsidP="00E54B3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E54B37" w:rsidP="00E54B3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Влияние предметной декады на развитие интереса у обучающихся к изучаемым предметам, повышение образовательного уровня, развитие творческого потенциала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E54B37" w:rsidP="00E54B3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E54B37" w:rsidP="00E54B3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E54B37" w:rsidP="00E54B3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 анализ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3C5B63" w:rsidP="00E54B3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Методист НШ</w:t>
            </w:r>
            <w:r w:rsidR="00E54B37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 </w:t>
            </w:r>
            <w:proofErr w:type="spellStart"/>
            <w:r w:rsidR="00E54B37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рук.ШМО</w:t>
            </w:r>
            <w:proofErr w:type="spellEnd"/>
            <w:r w:rsidR="00E54B37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нач. </w:t>
            </w:r>
            <w:proofErr w:type="spellStart"/>
            <w:r w:rsidR="00E54B37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E54B37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E54B37" w:rsidP="00E54B3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заседание МС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4B37" w:rsidRPr="00594404" w:rsidRDefault="000B6D35" w:rsidP="00E54B3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13.03-17.03</w:t>
            </w:r>
          </w:p>
          <w:p w:rsidR="00E54B37" w:rsidRPr="00594404" w:rsidRDefault="00E54B37" w:rsidP="00E54B37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4B37" w:rsidRPr="00594404" w:rsidTr="00E54B37">
        <w:trPr>
          <w:cantSplit/>
          <w:trHeight w:val="1140"/>
        </w:trPr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37" w:rsidRPr="00594404" w:rsidRDefault="00E54B37" w:rsidP="00E54B3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E54B37" w:rsidP="00E54B3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работы по выполнению плана мероприятий по подготовке к ВПР в 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E54B37" w:rsidP="00E54B3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тель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ШМО, учителя 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37" w:rsidRPr="00594404" w:rsidRDefault="00E54B37" w:rsidP="00E54B3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над эффективностью выполнения плана-графика мероприятий по подготовке к ВПР</w:t>
            </w:r>
          </w:p>
          <w:p w:rsidR="00E54B37" w:rsidRPr="00594404" w:rsidRDefault="00E54B37" w:rsidP="00E54B3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E54B37" w:rsidP="00E54B3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E54B37" w:rsidP="00E54B3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E54B37" w:rsidP="00E54B3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 анализ документации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FA3157" w:rsidP="00E54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Методист НШ</w:t>
            </w:r>
          </w:p>
          <w:p w:rsidR="00E54B37" w:rsidRPr="00594404" w:rsidRDefault="00E54B37" w:rsidP="00E54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37" w:rsidRPr="00594404" w:rsidRDefault="00E54B37" w:rsidP="00E54B3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 заседание ШМО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4B37" w:rsidRPr="00594404" w:rsidRDefault="00FA3157" w:rsidP="00E54B37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13.03-17</w:t>
            </w:r>
            <w:r w:rsidR="00E54B37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.03.</w:t>
            </w:r>
          </w:p>
        </w:tc>
      </w:tr>
    </w:tbl>
    <w:p w:rsidR="00C52D12" w:rsidRDefault="00C52D12" w:rsidP="0034788A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A3157" w:rsidRDefault="00FA3157" w:rsidP="0034788A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A3157" w:rsidRDefault="00FA3157" w:rsidP="0034788A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A3157" w:rsidRDefault="00FA3157" w:rsidP="0034788A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Pr="00594404" w:rsidRDefault="00F31851" w:rsidP="0034788A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C52D12" w:rsidRPr="00594404" w:rsidRDefault="00C52D12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АПРЕЛЬ</w:t>
      </w:r>
    </w:p>
    <w:tbl>
      <w:tblPr>
        <w:tblW w:w="16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99"/>
        <w:gridCol w:w="1558"/>
        <w:gridCol w:w="2833"/>
        <w:gridCol w:w="1416"/>
        <w:gridCol w:w="1559"/>
        <w:gridCol w:w="1134"/>
        <w:gridCol w:w="1558"/>
        <w:gridCol w:w="1560"/>
        <w:gridCol w:w="427"/>
        <w:gridCol w:w="20"/>
        <w:gridCol w:w="18"/>
      </w:tblGrid>
      <w:tr w:rsidR="00C52D12" w:rsidRPr="00594404" w:rsidTr="00C52D12">
        <w:trPr>
          <w:gridAfter w:val="2"/>
          <w:wAfter w:w="3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№ 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Содержание контроля</w:t>
            </w: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Объекты контроля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Вид</w:t>
            </w: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Метод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Ответств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. лица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Результаты контроля, место подведения итогов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Дата</w:t>
            </w: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</w:tr>
      <w:tr w:rsidR="00C52D12" w:rsidRPr="00594404" w:rsidTr="00C52D12">
        <w:trPr>
          <w:gridAfter w:val="2"/>
          <w:wAfter w:w="38" w:type="dxa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  <w:t>1.Контроль над организацией школьной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</w:tr>
      <w:tr w:rsidR="00C52D12" w:rsidRPr="00594404" w:rsidTr="00C52D12">
        <w:trPr>
          <w:gridAfter w:val="2"/>
          <w:wAfter w:w="38" w:type="dxa"/>
          <w:cantSplit/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проведения итоговой аттестации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Дети с проблемами в здоровье 9-11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выявление обучающихся, которые будут сдавать экзамены в щадящем режиме.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.. по УР,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рук.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C5B63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03.04-07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.04.</w:t>
            </w:r>
          </w:p>
        </w:tc>
      </w:tr>
      <w:tr w:rsidR="00C52D12" w:rsidRPr="00594404" w:rsidTr="00C52D12">
        <w:trPr>
          <w:gridAfter w:val="2"/>
          <w:wAfter w:w="38" w:type="dxa"/>
          <w:trHeight w:val="9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Состояние работы с детьми группы риска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2-9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работы социальной и психологической службы с детьми группы риска.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ВР.,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соц. Педагог-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06.04-11.04.</w:t>
            </w:r>
          </w:p>
        </w:tc>
      </w:tr>
      <w:tr w:rsidR="00C52D12" w:rsidRPr="00594404" w:rsidTr="00C52D12">
        <w:trPr>
          <w:gridAfter w:val="2"/>
          <w:wAfter w:w="38" w:type="dxa"/>
          <w:trHeight w:val="409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  <w:t>2. Контроль над состоянием знаний, умений и навыков обучающихся</w:t>
            </w:r>
          </w:p>
        </w:tc>
      </w:tr>
      <w:tr w:rsidR="00C52D12" w:rsidRPr="00594404" w:rsidTr="00C52D12">
        <w:trPr>
          <w:gridAfter w:val="1"/>
          <w:wAfter w:w="18" w:type="dxa"/>
          <w:trHeight w:val="2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Мониторинг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навыков чтения.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1-4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Проверка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навыков осмысленного, </w:t>
            </w:r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безошибочного  чтения</w:t>
            </w:r>
            <w:proofErr w:type="gramEnd"/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Устная проверка знаний, умений и навыков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3C5B63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Методист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НШ, </w:t>
            </w:r>
            <w:proofErr w:type="spellStart"/>
            <w:proofErr w:type="gramStart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рук.МО</w:t>
            </w:r>
            <w:proofErr w:type="spellEnd"/>
            <w:proofErr w:type="gramEnd"/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C5B63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24.04-28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.04.</w:t>
            </w:r>
          </w:p>
        </w:tc>
      </w:tr>
      <w:tr w:rsidR="00C52D12" w:rsidRPr="00594404" w:rsidTr="00C52D12">
        <w:trPr>
          <w:gridAfter w:val="1"/>
          <w:wAfter w:w="18" w:type="dxa"/>
          <w:trHeight w:val="376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1" w:rsidRDefault="00F31851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  <w:p w:rsidR="00F31851" w:rsidRDefault="00F31851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  <w:p w:rsidR="00F31851" w:rsidRDefault="00F31851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  <w:p w:rsidR="00F31851" w:rsidRDefault="00F31851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>3. Контроль над ведением  школьной документации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</w:p>
        </w:tc>
      </w:tr>
      <w:tr w:rsidR="00C52D12" w:rsidRPr="00594404" w:rsidTr="00C52D12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Алфавитные книги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секретаря учебной части по ведению алфавитных книг.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Правильность ведения алфавитных книг, своевременное внесение изменений по составу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C5B63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24.04-28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.04.</w:t>
            </w:r>
          </w:p>
        </w:tc>
      </w:tr>
      <w:tr w:rsidR="00C52D12" w:rsidRPr="00594404" w:rsidTr="00C52D12">
        <w:trPr>
          <w:gridAfter w:val="2"/>
          <w:wAfter w:w="38" w:type="dxa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3300"/>
                <w:sz w:val="26"/>
                <w:szCs w:val="26"/>
              </w:rPr>
              <w:t>4. Контроль над работой по подготовке к экзаменам</w:t>
            </w:r>
          </w:p>
        </w:tc>
      </w:tr>
      <w:tr w:rsidR="00C52D12" w:rsidRPr="00594404" w:rsidTr="00C52D12">
        <w:trPr>
          <w:gridAfter w:val="2"/>
          <w:wAfter w:w="38" w:type="dxa"/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Уточнение базы данных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9,11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Учащиеся 9,11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выпускников к итоговой аттестации.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06.04-11.04.</w:t>
            </w:r>
          </w:p>
        </w:tc>
      </w:tr>
      <w:tr w:rsidR="00C52D12" w:rsidRPr="00594404" w:rsidTr="00C52D12">
        <w:trPr>
          <w:gridAfter w:val="2"/>
          <w:wAfter w:w="38" w:type="dxa"/>
          <w:trHeight w:val="1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1504EC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04EC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Итоговые диагностические работы  в рамках  проектов  «Я сдам ОГЭ»,  «Я сдам ЕГЭ!».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9,11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 над уровнем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учащихся по предметам.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Итоговый.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Письменная проверка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-торы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C5B63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17.04-21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.04.</w:t>
            </w:r>
          </w:p>
        </w:tc>
      </w:tr>
      <w:tr w:rsidR="00C52D12" w:rsidRPr="00594404" w:rsidTr="00C52D12">
        <w:trPr>
          <w:gridAfter w:val="2"/>
          <w:wAfter w:w="38" w:type="dxa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  <w:t>5. Контроль над состоянием воспитательной работы</w:t>
            </w:r>
          </w:p>
        </w:tc>
      </w:tr>
      <w:tr w:rsidR="00C52D12" w:rsidRPr="00594404" w:rsidTr="00C52D12">
        <w:trPr>
          <w:gridAfter w:val="2"/>
          <w:wAfter w:w="3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соответствующего плана воспитательной работы, протоколов родительских собраний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кл.рук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наличия и качества взаимодействия классных руководителей и родителей по всеобучу.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руководителей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C5B63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24.04-28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.04.</w:t>
            </w:r>
          </w:p>
        </w:tc>
      </w:tr>
      <w:tr w:rsidR="00C52D12" w:rsidRPr="00594404" w:rsidTr="00C52D12">
        <w:trPr>
          <w:gridAfter w:val="2"/>
          <w:wAfter w:w="38" w:type="dxa"/>
          <w:trHeight w:val="382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330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663300"/>
                <w:sz w:val="26"/>
                <w:szCs w:val="26"/>
              </w:rPr>
              <w:t>6. Контроль над работой педагогических кадров</w:t>
            </w:r>
          </w:p>
        </w:tc>
      </w:tr>
      <w:tr w:rsidR="00C52D12" w:rsidRPr="00594404" w:rsidTr="00C52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выполнения плана повышения квалификации.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Педагогические кадры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Отслеживание  прохождения курсовой подготовки учителями.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27.04-30.04.</w:t>
            </w:r>
          </w:p>
        </w:tc>
      </w:tr>
      <w:tr w:rsidR="00C52D12" w:rsidRPr="00594404" w:rsidTr="00C52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Аттестация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 </w:t>
            </w:r>
            <w:r w:rsidR="004019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прохождения аттестации в 2022-23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учебном году.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прохождение аттестации педагогами школы.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C5B63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17.04-28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.04.</w:t>
            </w:r>
          </w:p>
        </w:tc>
      </w:tr>
      <w:tr w:rsidR="00C52D12" w:rsidRPr="00594404" w:rsidTr="00C52D12">
        <w:trPr>
          <w:gridAfter w:val="2"/>
          <w:wAfter w:w="38" w:type="dxa"/>
          <w:trHeight w:val="348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  <w:t>7. Контроль над состоянием методической работы</w:t>
            </w:r>
          </w:p>
        </w:tc>
      </w:tr>
      <w:tr w:rsidR="00C52D12" w:rsidRPr="00594404" w:rsidTr="00C52D12">
        <w:trPr>
          <w:gridAfter w:val="2"/>
          <w:wAfter w:w="38" w:type="dxa"/>
          <w:trHeight w:val="2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3C5B63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недели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чеченского языка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Влияние предметного месячника на развитие интереса у обучающихся к изучаемым предметам, повышение образовательного уровня, развитие творческого потенциала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УР.,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рук.ШМО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гум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цикла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заседание МС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3C5B63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.04-25.04.</w:t>
            </w:r>
          </w:p>
        </w:tc>
      </w:tr>
    </w:tbl>
    <w:p w:rsidR="00C52D12" w:rsidRPr="00594404" w:rsidRDefault="00C52D12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A50021"/>
          <w:sz w:val="26"/>
          <w:szCs w:val="26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color w:val="A50021"/>
          <w:sz w:val="26"/>
          <w:szCs w:val="26"/>
          <w:lang w:eastAsia="ru-RU"/>
        </w:rPr>
        <w:t>8.  Контроль над работой с родителями</w:t>
      </w:r>
    </w:p>
    <w:tbl>
      <w:tblPr>
        <w:tblW w:w="15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1"/>
        <w:gridCol w:w="1560"/>
        <w:gridCol w:w="2835"/>
        <w:gridCol w:w="1418"/>
        <w:gridCol w:w="1561"/>
        <w:gridCol w:w="1134"/>
        <w:gridCol w:w="1560"/>
        <w:gridCol w:w="1554"/>
        <w:gridCol w:w="386"/>
      </w:tblGrid>
      <w:tr w:rsidR="00C52D12" w:rsidRPr="00594404" w:rsidTr="00C52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родительских общешкольных собраний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Родительские собрания в 9, 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успеваемости выпускников. Знакомство с инструкциями по проведению итоговой аттестации.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рекомен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дации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3C5B63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школы</w:t>
            </w:r>
          </w:p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Собрание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16.04-30.04.</w:t>
            </w:r>
          </w:p>
        </w:tc>
      </w:tr>
    </w:tbl>
    <w:p w:rsidR="00C52D12" w:rsidRPr="00594404" w:rsidRDefault="00C52D12" w:rsidP="00347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5868"/>
          <w:sz w:val="26"/>
          <w:szCs w:val="26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color w:val="215868"/>
          <w:sz w:val="26"/>
          <w:szCs w:val="26"/>
          <w:lang w:eastAsia="ru-RU"/>
        </w:rPr>
        <w:t>9. Контроль над состоянием учебно-материальной базы</w:t>
      </w:r>
    </w:p>
    <w:tbl>
      <w:tblPr>
        <w:tblW w:w="15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410"/>
        <w:gridCol w:w="1559"/>
        <w:gridCol w:w="2835"/>
        <w:gridCol w:w="1417"/>
        <w:gridCol w:w="1560"/>
        <w:gridCol w:w="1134"/>
        <w:gridCol w:w="1559"/>
        <w:gridCol w:w="1553"/>
        <w:gridCol w:w="374"/>
      </w:tblGrid>
      <w:tr w:rsidR="00C52D12" w:rsidRPr="00594404" w:rsidTr="00C52D12">
        <w:trPr>
          <w:cantSplit/>
          <w:trHeight w:val="113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Планирование работы по подготовке кабинетов к новому учебному году 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Учебные кабинеты.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Наметить план работы по пополнению кабинетов учебными пособиями и подготовке к ремонту.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Анализ,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собеседование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Выступление на совещании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5636C5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.04</w:t>
            </w:r>
          </w:p>
        </w:tc>
      </w:tr>
    </w:tbl>
    <w:p w:rsidR="00F31851" w:rsidRDefault="00C52D12" w:rsidP="0034788A">
      <w:pPr>
        <w:tabs>
          <w:tab w:val="left" w:pos="7200"/>
          <w:tab w:val="center" w:pos="7699"/>
        </w:tabs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</w:t>
      </w:r>
    </w:p>
    <w:p w:rsidR="00F31851" w:rsidRDefault="00F31851" w:rsidP="0034788A">
      <w:pPr>
        <w:tabs>
          <w:tab w:val="left" w:pos="7200"/>
          <w:tab w:val="center" w:pos="7699"/>
        </w:tabs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1851" w:rsidRDefault="00F31851" w:rsidP="0034788A">
      <w:pPr>
        <w:tabs>
          <w:tab w:val="left" w:pos="7200"/>
          <w:tab w:val="center" w:pos="7699"/>
        </w:tabs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52D12" w:rsidRPr="00594404" w:rsidRDefault="00F31851" w:rsidP="0034788A">
      <w:pPr>
        <w:tabs>
          <w:tab w:val="left" w:pos="7200"/>
          <w:tab w:val="center" w:pos="7699"/>
        </w:tabs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  <w:r w:rsidR="00C52D12" w:rsidRPr="005944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C52D12" w:rsidRPr="00594404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МАЙ</w:t>
      </w:r>
    </w:p>
    <w:tbl>
      <w:tblPr>
        <w:tblW w:w="25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142"/>
        <w:gridCol w:w="1559"/>
        <w:gridCol w:w="2835"/>
        <w:gridCol w:w="1417"/>
        <w:gridCol w:w="1560"/>
        <w:gridCol w:w="1134"/>
        <w:gridCol w:w="1559"/>
        <w:gridCol w:w="1560"/>
        <w:gridCol w:w="424"/>
        <w:gridCol w:w="2907"/>
        <w:gridCol w:w="3048"/>
        <w:gridCol w:w="3048"/>
      </w:tblGrid>
      <w:tr w:rsidR="00C52D12" w:rsidRPr="00594404" w:rsidTr="00C52D12">
        <w:trPr>
          <w:gridAfter w:val="3"/>
          <w:wAfter w:w="900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№ 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Содержание контроля</w:t>
            </w: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Объекты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Вид</w:t>
            </w: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Метод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Ответств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.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 xml:space="preserve">Результаты контроля, место подведения итогов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Дата</w:t>
            </w: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</w:tr>
      <w:tr w:rsidR="00C52D12" w:rsidRPr="00594404" w:rsidTr="00C52D12">
        <w:trPr>
          <w:gridAfter w:val="3"/>
          <w:wAfter w:w="9003" w:type="dxa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  <w:t>1.Контроль над организацией школьной деятельности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</w:tr>
      <w:tr w:rsidR="00C52D12" w:rsidRPr="00594404" w:rsidTr="00C52D12">
        <w:trPr>
          <w:gridAfter w:val="3"/>
          <w:wAfter w:w="9003" w:type="dxa"/>
          <w:trHeight w:val="1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Учет посещаемости занятий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Учащиеся 1-11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Совершенствование работы учителей и классных руководителей по вопросу контроля посещаемости занятий обучающимися, склонными к пропускам.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ВР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04.05-08.05</w:t>
            </w:r>
          </w:p>
        </w:tc>
      </w:tr>
      <w:tr w:rsidR="00C52D12" w:rsidRPr="00594404" w:rsidTr="00C52D12">
        <w:trPr>
          <w:gridAfter w:val="3"/>
          <w:wAfter w:w="9003" w:type="dxa"/>
          <w:trHeight w:val="1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940797" w:rsidP="0034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Учет детей поселения от 6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 1-11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Контроль за учетом детей поселения от 6 до 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Сбор данных,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УР,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Calibri" w:hAnsi="Times New Roman" w:cs="Times New Roman"/>
                <w:sz w:val="26"/>
                <w:szCs w:val="26"/>
              </w:rPr>
              <w:t>Банк данных детей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94069F" w:rsidP="0034788A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15.05- 19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.05</w:t>
            </w:r>
          </w:p>
        </w:tc>
      </w:tr>
      <w:tr w:rsidR="00C52D12" w:rsidRPr="00594404" w:rsidTr="00C52D12">
        <w:trPr>
          <w:gridAfter w:val="3"/>
          <w:wAfter w:w="9003" w:type="dxa"/>
        </w:trPr>
        <w:tc>
          <w:tcPr>
            <w:tcW w:w="16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  <w:t>2. Контроль над состоянием знаний, умений и навыков обучающихся</w:t>
            </w:r>
          </w:p>
        </w:tc>
      </w:tr>
      <w:tr w:rsidR="00C52D12" w:rsidRPr="00594404" w:rsidTr="00C52D12">
        <w:trPr>
          <w:gridAfter w:val="3"/>
          <w:wAfter w:w="9003" w:type="dxa"/>
          <w:trHeight w:val="18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Административные контрольные работы по русскому языку, чеченскому языку и математике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94069F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-11 </w:t>
            </w:r>
            <w:proofErr w:type="spellStart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 результативности обучения за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Контр.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срезы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УР, </w:t>
            </w:r>
            <w:r w:rsidR="009406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методист НШ,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15.05-20.05</w:t>
            </w:r>
          </w:p>
        </w:tc>
      </w:tr>
      <w:tr w:rsidR="00C52D12" w:rsidRPr="00594404" w:rsidTr="00C52D12">
        <w:trPr>
          <w:gridAfter w:val="3"/>
          <w:wAfter w:w="9003" w:type="dxa"/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94069F" w:rsidRDefault="0094069F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069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52D12" w:rsidRPr="009406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Выполнение образовательных программ. Объективность выставления отметок за 4 четверть и за год,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правильность заполнения журналов учителями и классными руководителями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94069F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Электронные 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журналы, журналы индивидуального 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обучения 1-11 </w:t>
            </w:r>
            <w:proofErr w:type="spellStart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Выполнение программ по предметам и выявление причин отставания, контроль  объективного 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выставления отметок за четверть, выполнение инструкции по заполнению журналов учителями за 4 четверть и за год,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журнал</w:t>
            </w: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ов,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Рук. ШМО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15.05-20.05</w:t>
            </w:r>
          </w:p>
        </w:tc>
      </w:tr>
      <w:tr w:rsidR="00C52D12" w:rsidRPr="00594404" w:rsidTr="00C52D12">
        <w:trPr>
          <w:gridAfter w:val="3"/>
          <w:wAfter w:w="9003" w:type="dxa"/>
          <w:cantSplit/>
          <w:trHeight w:val="2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Мониторинг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навыков чтения.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5-8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Проверка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навыков осмысленного, </w:t>
            </w:r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безошибочного  чтения</w:t>
            </w:r>
            <w:proofErr w:type="gramEnd"/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Устная проверка знаний, умений и навыков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УР,рук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.МО</w:t>
            </w:r>
            <w:proofErr w:type="spellEnd"/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D12" w:rsidRPr="00594404" w:rsidRDefault="0094069F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10.05.-12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.05.</w:t>
            </w:r>
          </w:p>
        </w:tc>
      </w:tr>
      <w:tr w:rsidR="00C52D12" w:rsidRPr="00594404" w:rsidTr="00C52D12">
        <w:trPr>
          <w:gridAfter w:val="3"/>
          <w:wAfter w:w="9003" w:type="dxa"/>
          <w:trHeight w:val="410"/>
        </w:trPr>
        <w:tc>
          <w:tcPr>
            <w:tcW w:w="16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940797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  <w:t xml:space="preserve">                                                                                  </w:t>
            </w:r>
            <w:r w:rsidR="00C52D12" w:rsidRPr="00594404">
              <w:rPr>
                <w:rFonts w:ascii="Times New Roman" w:eastAsia="Times New Roman" w:hAnsi="Times New Roman" w:cs="Times New Roman"/>
                <w:color w:val="663300"/>
                <w:sz w:val="26"/>
                <w:szCs w:val="26"/>
              </w:rPr>
              <w:t>3. Контроль над работой педагогических кадров</w:t>
            </w:r>
          </w:p>
        </w:tc>
      </w:tr>
      <w:tr w:rsidR="00C52D12" w:rsidRPr="00594404" w:rsidTr="00C52D12">
        <w:trPr>
          <w:gridAfter w:val="3"/>
          <w:wAfter w:w="900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над работой психологической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Проверить аналитические умения педагогов-психологов  подводить итоги по проделанной работе, определить результативность работы и наметить задачи на новый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Директор,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ВР 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25.05.-30.05.</w:t>
            </w:r>
          </w:p>
        </w:tc>
      </w:tr>
      <w:tr w:rsidR="00C52D12" w:rsidRPr="00594404" w:rsidTr="00C52D12">
        <w:trPr>
          <w:trHeight w:val="464"/>
        </w:trPr>
        <w:tc>
          <w:tcPr>
            <w:tcW w:w="16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4F0EF2"/>
                <w:sz w:val="26"/>
                <w:szCs w:val="26"/>
              </w:rPr>
              <w:t xml:space="preserve">                                                                                    4.  Контроль над состоянием воспитательной работы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работы психологической службы</w:t>
            </w:r>
          </w:p>
        </w:tc>
      </w:tr>
      <w:tr w:rsidR="00C52D12" w:rsidRPr="0094069F" w:rsidTr="00C52D12">
        <w:trPr>
          <w:gridAfter w:val="3"/>
          <w:wAfter w:w="900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над выполнением воспитательных задач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940797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Воспитател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ьная работа в 1-11 </w:t>
            </w:r>
            <w:proofErr w:type="spellStart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Проанализировать воспитательный процесс и наметить цели и задачи на 2023-2024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0EF2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proofErr w:type="gram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ВР 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D12" w:rsidRPr="0094069F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069F">
              <w:rPr>
                <w:rFonts w:ascii="Times New Roman" w:eastAsia="Times New Roman" w:hAnsi="Times New Roman" w:cs="Times New Roman"/>
                <w:sz w:val="26"/>
                <w:szCs w:val="26"/>
              </w:rPr>
              <w:t>25.05.-30.05.</w:t>
            </w:r>
          </w:p>
        </w:tc>
      </w:tr>
      <w:tr w:rsidR="00C52D12" w:rsidRPr="00594404" w:rsidTr="00C52D12">
        <w:trPr>
          <w:gridAfter w:val="3"/>
          <w:wAfter w:w="9003" w:type="dxa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97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  <w:t xml:space="preserve">                                                                    </w:t>
            </w:r>
          </w:p>
          <w:p w:rsidR="00940797" w:rsidRDefault="00940797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</w:p>
          <w:p w:rsidR="00940797" w:rsidRDefault="00940797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</w:p>
          <w:p w:rsidR="00C52D12" w:rsidRPr="00594404" w:rsidRDefault="00940797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  <w:t xml:space="preserve">                                                         </w:t>
            </w:r>
            <w:r w:rsidR="00C52D12" w:rsidRPr="00594404"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  <w:t xml:space="preserve">               5.Контроль над состоянием методической работы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CC"/>
                <w:sz w:val="26"/>
                <w:szCs w:val="26"/>
              </w:rPr>
            </w:pPr>
          </w:p>
        </w:tc>
      </w:tr>
      <w:tr w:rsidR="00C52D12" w:rsidRPr="00940797" w:rsidTr="00C52D12">
        <w:trPr>
          <w:gridAfter w:val="3"/>
          <w:wAfter w:w="900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методической службы.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Метод. совет.,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Провести анализ методической работы 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 2022-23 учебный год.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Дать оценку работы предметных ШМО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Отчет, совещание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D12" w:rsidRPr="00940797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0797">
              <w:rPr>
                <w:rFonts w:ascii="Times New Roman" w:eastAsia="Times New Roman" w:hAnsi="Times New Roman" w:cs="Times New Roman"/>
                <w:sz w:val="26"/>
                <w:szCs w:val="26"/>
              </w:rPr>
              <w:t>25.05.-30.05.</w:t>
            </w:r>
          </w:p>
        </w:tc>
      </w:tr>
    </w:tbl>
    <w:p w:rsidR="00C52D12" w:rsidRPr="00594404" w:rsidRDefault="00C52D12" w:rsidP="0034788A">
      <w:pPr>
        <w:spacing w:after="0" w:line="240" w:lineRule="auto"/>
        <w:rPr>
          <w:rFonts w:ascii="Times New Roman" w:eastAsia="Times New Roman" w:hAnsi="Times New Roman" w:cs="Times New Roman"/>
          <w:b/>
          <w:color w:val="215868"/>
          <w:sz w:val="26"/>
          <w:szCs w:val="26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color w:val="215868"/>
          <w:sz w:val="26"/>
          <w:szCs w:val="26"/>
          <w:lang w:eastAsia="ru-RU"/>
        </w:rPr>
        <w:t xml:space="preserve">                                                                                  6.Контроль над состоянием учебно-материальной базы</w:t>
      </w: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37"/>
        <w:gridCol w:w="1559"/>
        <w:gridCol w:w="2835"/>
        <w:gridCol w:w="1417"/>
        <w:gridCol w:w="1560"/>
        <w:gridCol w:w="1134"/>
        <w:gridCol w:w="1559"/>
        <w:gridCol w:w="1557"/>
        <w:gridCol w:w="427"/>
      </w:tblGrid>
      <w:tr w:rsidR="00C52D12" w:rsidRPr="00594404" w:rsidTr="00C52D12">
        <w:trPr>
          <w:trHeight w:val="15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проведения ремонтных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Своевременный анализ необходимых материалов для проведения ремонтных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D12" w:rsidRPr="00594404" w:rsidRDefault="00C52D12" w:rsidP="0034788A">
            <w:pPr>
              <w:tabs>
                <w:tab w:val="left" w:pos="110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C52D12" w:rsidRPr="00594404" w:rsidRDefault="00C52D12" w:rsidP="0034788A">
            <w:pPr>
              <w:tabs>
                <w:tab w:val="left" w:pos="110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Завхоз.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Отчет, совещание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25.05.-30.05.</w:t>
            </w:r>
          </w:p>
        </w:tc>
      </w:tr>
      <w:tr w:rsidR="00C52D12" w:rsidRPr="00594404" w:rsidTr="00C52D12">
        <w:trPr>
          <w:trHeight w:val="18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940797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</w:t>
            </w:r>
            <w:r w:rsidR="00940797">
              <w:rPr>
                <w:rFonts w:ascii="Times New Roman" w:eastAsia="Times New Roman" w:hAnsi="Times New Roman" w:cs="Times New Roman"/>
                <w:sz w:val="26"/>
                <w:szCs w:val="26"/>
              </w:rPr>
              <w:t>лиз работы с журналами (</w:t>
            </w:r>
            <w:proofErr w:type="spellStart"/>
            <w:proofErr w:type="gramStart"/>
            <w:r w:rsidR="00940797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электронных,внеурочных</w:t>
            </w:r>
            <w:proofErr w:type="spellEnd"/>
            <w:proofErr w:type="gram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факультативных занятий, кружковой работы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97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Журналы 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единого орфографического режима и объективности выставления итоговых оценок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25.05.-30.05.</w:t>
            </w:r>
          </w:p>
        </w:tc>
      </w:tr>
    </w:tbl>
    <w:p w:rsidR="00C52D12" w:rsidRPr="00594404" w:rsidRDefault="00C52D12" w:rsidP="0034788A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C52D12" w:rsidRDefault="00C52D12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Default="00F31851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F31851" w:rsidRPr="00594404" w:rsidRDefault="00F31851" w:rsidP="00B94E6B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C52D12" w:rsidRPr="00594404" w:rsidRDefault="00C52D12" w:rsidP="003478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  <w:r w:rsidRPr="00594404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ИЮНЬ</w:t>
      </w: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59"/>
        <w:gridCol w:w="2835"/>
        <w:gridCol w:w="1417"/>
        <w:gridCol w:w="1560"/>
        <w:gridCol w:w="1134"/>
        <w:gridCol w:w="1559"/>
        <w:gridCol w:w="1557"/>
        <w:gridCol w:w="427"/>
      </w:tblGrid>
      <w:tr w:rsidR="00C52D12" w:rsidRPr="00594404" w:rsidTr="00C52D12">
        <w:trPr>
          <w:trHeight w:val="8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Содержание 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Объекты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Вид</w:t>
            </w:r>
          </w:p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Метод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Ответств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.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Результаты контроля, место подведения итогов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  <w:p w:rsidR="00C52D12" w:rsidRPr="00594404" w:rsidRDefault="00C52D12" w:rsidP="0034788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  <w:t>Дата</w:t>
            </w:r>
          </w:p>
          <w:p w:rsidR="00C52D12" w:rsidRPr="00594404" w:rsidRDefault="00C52D12" w:rsidP="0034788A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</w:tr>
      <w:tr w:rsidR="00C52D12" w:rsidRPr="00594404" w:rsidTr="00C52D12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  <w:t>1.Контроль над состоянием  знаний, умений и навыков обучающихся.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594404" w:rsidRDefault="00C52D12" w:rsidP="003478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6"/>
                <w:szCs w:val="26"/>
              </w:rPr>
            </w:pPr>
          </w:p>
        </w:tc>
      </w:tr>
      <w:tr w:rsidR="00C52D12" w:rsidRPr="00594404" w:rsidTr="00C52D12">
        <w:trPr>
          <w:cantSplit/>
          <w:trHeight w:val="17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9, 11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уровня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курс средней и общей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Классно-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результатов 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Координаторы ЕГЭ и ОГЭ.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совещание при директоре.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940797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.06-30.06</w:t>
            </w:r>
          </w:p>
        </w:tc>
      </w:tr>
      <w:tr w:rsidR="00C52D12" w:rsidRPr="00594404" w:rsidTr="00C52D12"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12" w:rsidRPr="00594404" w:rsidRDefault="00C5169C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 xml:space="preserve">                                                          </w:t>
            </w:r>
            <w:r w:rsidR="00C52D12" w:rsidRPr="00594404">
              <w:rPr>
                <w:rFonts w:ascii="Times New Roman" w:eastAsia="Times New Roman" w:hAnsi="Times New Roman" w:cs="Times New Roman"/>
                <w:b/>
                <w:color w:val="CC3300"/>
                <w:sz w:val="26"/>
                <w:szCs w:val="26"/>
              </w:rPr>
              <w:t>2. Контроль над ведением школьной документации</w:t>
            </w:r>
          </w:p>
        </w:tc>
      </w:tr>
      <w:tr w:rsidR="00C52D12" w:rsidRPr="00594404" w:rsidTr="00C52D1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над оформлением аттестатов выпускников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Аттестаты 9, 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Правильность и своевременность оформления аттестатов обучающихся выпускных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594404" w:rsidRDefault="00940797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.06-30.06</w:t>
            </w:r>
          </w:p>
        </w:tc>
      </w:tr>
      <w:tr w:rsidR="00C52D12" w:rsidRPr="003E47A1" w:rsidTr="00C52D12">
        <w:trPr>
          <w:trHeight w:val="196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работы с журналами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Журналы 9, 11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единого орфографического режима при заполнении журналов, выполнение программного материала, выставление отметок и их объективность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УР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12" w:rsidRPr="00594404" w:rsidRDefault="00C52D12" w:rsidP="0034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Справка, совещание при </w:t>
            </w:r>
            <w:proofErr w:type="spellStart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зам.дир</w:t>
            </w:r>
            <w:proofErr w:type="spellEnd"/>
            <w:r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УР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D12" w:rsidRPr="003E47A1" w:rsidRDefault="00940797" w:rsidP="0034788A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C52D12" w:rsidRPr="00594404">
              <w:rPr>
                <w:rFonts w:ascii="Times New Roman" w:eastAsia="Times New Roman" w:hAnsi="Times New Roman" w:cs="Times New Roman"/>
                <w:sz w:val="26"/>
                <w:szCs w:val="26"/>
              </w:rPr>
              <w:t>.06-30.06</w:t>
            </w:r>
          </w:p>
        </w:tc>
      </w:tr>
    </w:tbl>
    <w:p w:rsidR="00DB5E6C" w:rsidRDefault="00DB5E6C" w:rsidP="0034788A"/>
    <w:p w:rsidR="00F4094C" w:rsidRDefault="00F4094C" w:rsidP="0034788A"/>
    <w:p w:rsidR="00F4094C" w:rsidRDefault="00F4094C" w:rsidP="0034788A"/>
    <w:p w:rsidR="00F4094C" w:rsidRDefault="00F4094C" w:rsidP="0034788A"/>
    <w:p w:rsidR="00F4094C" w:rsidRDefault="00F4094C" w:rsidP="0034788A"/>
    <w:p w:rsidR="00F4094C" w:rsidRDefault="00F4094C" w:rsidP="0034788A"/>
    <w:p w:rsidR="00F4094C" w:rsidRDefault="00F4094C" w:rsidP="0034788A"/>
    <w:p w:rsidR="00F4094C" w:rsidRDefault="00F4094C" w:rsidP="0034788A"/>
    <w:p w:rsidR="00F4094C" w:rsidRDefault="00F4094C"/>
    <w:p w:rsidR="00F4094C" w:rsidRDefault="00F4094C"/>
    <w:p w:rsidR="00F4094C" w:rsidRDefault="00F4094C"/>
    <w:p w:rsidR="00F4094C" w:rsidRDefault="00F4094C"/>
    <w:p w:rsidR="00F4094C" w:rsidRDefault="00F4094C"/>
    <w:p w:rsidR="00F4094C" w:rsidRDefault="00F4094C"/>
    <w:p w:rsidR="00F4094C" w:rsidRDefault="00F4094C"/>
    <w:p w:rsidR="00F4094C" w:rsidRDefault="00F4094C"/>
    <w:p w:rsidR="00F4094C" w:rsidRDefault="00F4094C"/>
    <w:p w:rsidR="00F4094C" w:rsidRDefault="00F4094C"/>
    <w:p w:rsidR="00F4094C" w:rsidRDefault="00F4094C"/>
    <w:p w:rsidR="00F4094C" w:rsidRDefault="00F4094C"/>
    <w:p w:rsidR="00F4094C" w:rsidRDefault="00F4094C"/>
    <w:p w:rsidR="00F4094C" w:rsidRDefault="00F4094C"/>
    <w:sectPr w:rsidR="00F4094C" w:rsidSect="005426BD">
      <w:pgSz w:w="16838" w:h="11906" w:orient="landscape"/>
      <w:pgMar w:top="142" w:right="113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12"/>
    <w:rsid w:val="00053EFA"/>
    <w:rsid w:val="000A2DA7"/>
    <w:rsid w:val="000B6D35"/>
    <w:rsid w:val="000B79DD"/>
    <w:rsid w:val="000D4704"/>
    <w:rsid w:val="001504EC"/>
    <w:rsid w:val="001A5E3F"/>
    <w:rsid w:val="001F302B"/>
    <w:rsid w:val="00235A3F"/>
    <w:rsid w:val="002B34C9"/>
    <w:rsid w:val="002C4655"/>
    <w:rsid w:val="002E1344"/>
    <w:rsid w:val="00306685"/>
    <w:rsid w:val="0032219F"/>
    <w:rsid w:val="0034788A"/>
    <w:rsid w:val="0036456D"/>
    <w:rsid w:val="00365F22"/>
    <w:rsid w:val="00382A0D"/>
    <w:rsid w:val="00393A48"/>
    <w:rsid w:val="003C5B63"/>
    <w:rsid w:val="003D7C4B"/>
    <w:rsid w:val="003E47A1"/>
    <w:rsid w:val="003F62ED"/>
    <w:rsid w:val="004019E9"/>
    <w:rsid w:val="00417AB3"/>
    <w:rsid w:val="00441B39"/>
    <w:rsid w:val="004579F1"/>
    <w:rsid w:val="0046514E"/>
    <w:rsid w:val="00487CA3"/>
    <w:rsid w:val="005426BD"/>
    <w:rsid w:val="005636C5"/>
    <w:rsid w:val="00594404"/>
    <w:rsid w:val="00603F55"/>
    <w:rsid w:val="00627C1F"/>
    <w:rsid w:val="006D50EC"/>
    <w:rsid w:val="00740942"/>
    <w:rsid w:val="00752227"/>
    <w:rsid w:val="00817F37"/>
    <w:rsid w:val="0084132A"/>
    <w:rsid w:val="00867110"/>
    <w:rsid w:val="008C0E8D"/>
    <w:rsid w:val="008C144A"/>
    <w:rsid w:val="0094069F"/>
    <w:rsid w:val="00940797"/>
    <w:rsid w:val="0095613F"/>
    <w:rsid w:val="009A00C9"/>
    <w:rsid w:val="00A67E45"/>
    <w:rsid w:val="00A87254"/>
    <w:rsid w:val="00B27896"/>
    <w:rsid w:val="00B70164"/>
    <w:rsid w:val="00B8066F"/>
    <w:rsid w:val="00B91ABE"/>
    <w:rsid w:val="00B94E6B"/>
    <w:rsid w:val="00BE006D"/>
    <w:rsid w:val="00C11729"/>
    <w:rsid w:val="00C51275"/>
    <w:rsid w:val="00C5169C"/>
    <w:rsid w:val="00C52D12"/>
    <w:rsid w:val="00C92648"/>
    <w:rsid w:val="00CB1209"/>
    <w:rsid w:val="00CB4A85"/>
    <w:rsid w:val="00D73B82"/>
    <w:rsid w:val="00D9415D"/>
    <w:rsid w:val="00DB5E6C"/>
    <w:rsid w:val="00E13822"/>
    <w:rsid w:val="00E54B37"/>
    <w:rsid w:val="00F31851"/>
    <w:rsid w:val="00F4094C"/>
    <w:rsid w:val="00F6210C"/>
    <w:rsid w:val="00F72438"/>
    <w:rsid w:val="00F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81E2"/>
  <w15:chartTrackingRefBased/>
  <w15:docId w15:val="{DADFE6D8-CC68-4A4A-AC41-D91B5752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D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52D1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2D12"/>
    <w:p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D12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52D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C52D12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52D12"/>
  </w:style>
  <w:style w:type="character" w:styleId="a3">
    <w:name w:val="Hyperlink"/>
    <w:basedOn w:val="a0"/>
    <w:uiPriority w:val="99"/>
    <w:unhideWhenUsed/>
    <w:rsid w:val="00C52D12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C52D12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5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5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52D1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D1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52D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52D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52D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C52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52D1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52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52D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52D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52D12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2D12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2D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52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Без интервала Знак"/>
    <w:link w:val="ae"/>
    <w:uiPriority w:val="1"/>
    <w:locked/>
    <w:rsid w:val="00C52D12"/>
    <w:rPr>
      <w:rFonts w:ascii="Calibri" w:eastAsia="Times New Roman" w:hAnsi="Calibri" w:cs="Times New Roman"/>
      <w:sz w:val="24"/>
      <w:szCs w:val="24"/>
      <w:lang w:eastAsia="ru-RU"/>
    </w:rPr>
  </w:style>
  <w:style w:type="paragraph" w:styleId="ae">
    <w:name w:val="No Spacing"/>
    <w:link w:val="ad"/>
    <w:uiPriority w:val="1"/>
    <w:qFormat/>
    <w:rsid w:val="00C52D1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52D1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3">
    <w:name w:val="Стиль2 Знак"/>
    <w:link w:val="24"/>
    <w:semiHidden/>
    <w:locked/>
    <w:rsid w:val="00C52D12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customStyle="1" w:styleId="24">
    <w:name w:val="Стиль2"/>
    <w:next w:val="ae"/>
    <w:link w:val="23"/>
    <w:semiHidden/>
    <w:qFormat/>
    <w:rsid w:val="00C52D12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customStyle="1" w:styleId="NormalPP">
    <w:name w:val="Normal PP"/>
    <w:basedOn w:val="a"/>
    <w:uiPriority w:val="99"/>
    <w:semiHidden/>
    <w:rsid w:val="00C52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western">
    <w:name w:val="western"/>
    <w:basedOn w:val="a"/>
    <w:uiPriority w:val="99"/>
    <w:semiHidden/>
    <w:rsid w:val="00C5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А_основной Знак"/>
    <w:basedOn w:val="a0"/>
    <w:link w:val="af1"/>
    <w:semiHidden/>
    <w:locked/>
    <w:rsid w:val="00C52D12"/>
    <w:rPr>
      <w:rFonts w:ascii="Times New Roman" w:eastAsia="Calibri" w:hAnsi="Times New Roman" w:cs="Times New Roman"/>
      <w:sz w:val="28"/>
      <w:szCs w:val="28"/>
    </w:rPr>
  </w:style>
  <w:style w:type="paragraph" w:customStyle="1" w:styleId="af1">
    <w:name w:val="А_основной"/>
    <w:basedOn w:val="a"/>
    <w:link w:val="af0"/>
    <w:semiHidden/>
    <w:qFormat/>
    <w:rsid w:val="00C52D12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2">
    <w:name w:val="Стиль"/>
    <w:uiPriority w:val="99"/>
    <w:semiHidden/>
    <w:rsid w:val="00C52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uiPriority w:val="99"/>
    <w:semiHidden/>
    <w:rsid w:val="00C52D12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310">
    <w:name w:val="Основной текст 31"/>
    <w:basedOn w:val="a"/>
    <w:uiPriority w:val="99"/>
    <w:semiHidden/>
    <w:rsid w:val="00C52D1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uiPriority w:val="99"/>
    <w:semiHidden/>
    <w:rsid w:val="00C52D1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uiPriority w:val="99"/>
    <w:semiHidden/>
    <w:rsid w:val="00C52D1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af3">
    <w:name w:val="Знак Знак Знак Знак"/>
    <w:basedOn w:val="a"/>
    <w:uiPriority w:val="99"/>
    <w:semiHidden/>
    <w:rsid w:val="00C52D1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4">
    <w:name w:val="Знак"/>
    <w:basedOn w:val="a"/>
    <w:uiPriority w:val="99"/>
    <w:semiHidden/>
    <w:rsid w:val="00C52D1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5">
    <w:name w:val="Intense Reference"/>
    <w:basedOn w:val="a0"/>
    <w:uiPriority w:val="32"/>
    <w:qFormat/>
    <w:rsid w:val="00C52D12"/>
    <w:rPr>
      <w:b/>
      <w:bCs/>
      <w:smallCaps/>
      <w:color w:val="C0504D"/>
      <w:spacing w:val="5"/>
      <w:u w:val="single"/>
    </w:rPr>
  </w:style>
  <w:style w:type="character" w:customStyle="1" w:styleId="Zag11">
    <w:name w:val="Zag_11"/>
    <w:rsid w:val="00C52D12"/>
  </w:style>
  <w:style w:type="character" w:customStyle="1" w:styleId="apple-style-span">
    <w:name w:val="apple-style-span"/>
    <w:basedOn w:val="a0"/>
    <w:rsid w:val="00C52D12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52D1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C52D1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C52D12"/>
  </w:style>
  <w:style w:type="character" w:customStyle="1" w:styleId="highlight">
    <w:name w:val="highlight"/>
    <w:basedOn w:val="a0"/>
    <w:rsid w:val="00C52D12"/>
  </w:style>
  <w:style w:type="character" w:customStyle="1" w:styleId="s3">
    <w:name w:val="s3"/>
    <w:basedOn w:val="a0"/>
    <w:rsid w:val="00C52D12"/>
    <w:rPr>
      <w:rFonts w:ascii="Arial" w:hAnsi="Arial" w:cs="Arial" w:hint="default"/>
      <w:sz w:val="24"/>
      <w:szCs w:val="24"/>
    </w:rPr>
  </w:style>
  <w:style w:type="table" w:styleId="af6">
    <w:name w:val="Table Grid"/>
    <w:basedOn w:val="a1"/>
    <w:rsid w:val="00C52D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C52D1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59"/>
    <w:rsid w:val="00C52D1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C52D1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rsid w:val="00C52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59"/>
    <w:rsid w:val="00C52D1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52D1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8"/>
    <w:basedOn w:val="a1"/>
    <w:uiPriority w:val="39"/>
    <w:rsid w:val="00C52D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FollowedHyperlink"/>
    <w:basedOn w:val="a0"/>
    <w:uiPriority w:val="99"/>
    <w:semiHidden/>
    <w:unhideWhenUsed/>
    <w:rsid w:val="00C52D12"/>
    <w:rPr>
      <w:color w:val="954F72" w:themeColor="followedHyperlink"/>
      <w:u w:val="single"/>
    </w:rPr>
  </w:style>
  <w:style w:type="character" w:styleId="af8">
    <w:name w:val="line number"/>
    <w:basedOn w:val="a0"/>
    <w:uiPriority w:val="99"/>
    <w:semiHidden/>
    <w:unhideWhenUsed/>
    <w:rsid w:val="00C52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5DEB8-9EB6-4C3A-907B-58255C24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48</Pages>
  <Words>7992</Words>
  <Characters>45560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39</cp:revision>
  <cp:lastPrinted>2023-02-17T08:12:00Z</cp:lastPrinted>
  <dcterms:created xsi:type="dcterms:W3CDTF">2022-10-22T09:52:00Z</dcterms:created>
  <dcterms:modified xsi:type="dcterms:W3CDTF">2023-02-17T08:24:00Z</dcterms:modified>
</cp:coreProperties>
</file>