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0D6" w:rsidRPr="000E2606" w:rsidRDefault="009230D6" w:rsidP="009230D6">
      <w:pPr>
        <w:widowControl w:val="0"/>
        <w:autoSpaceDE w:val="0"/>
        <w:autoSpaceDN w:val="0"/>
        <w:spacing w:before="73" w:after="0" w:line="240" w:lineRule="auto"/>
        <w:ind w:left="308" w:right="196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Аналитическая справка</w:t>
      </w:r>
    </w:p>
    <w:p w:rsidR="009230D6" w:rsidRPr="000E2606" w:rsidRDefault="009230D6" w:rsidP="009230D6">
      <w:pPr>
        <w:widowControl w:val="0"/>
        <w:autoSpaceDE w:val="0"/>
        <w:autoSpaceDN w:val="0"/>
        <w:spacing w:before="43" w:after="0"/>
        <w:ind w:left="308" w:right="197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по результатам изучения образовательных потребностей и интересов обучающихся, запросов родителей 5-11- х классов по использованию вариативной части учебного плана в 2022/2023 учебном году.</w:t>
      </w:r>
    </w:p>
    <w:p w:rsidR="009230D6" w:rsidRPr="000E2606" w:rsidRDefault="009230D6" w:rsidP="009230D6">
      <w:pPr>
        <w:widowControl w:val="0"/>
        <w:autoSpaceDE w:val="0"/>
        <w:autoSpaceDN w:val="0"/>
        <w:spacing w:after="0"/>
        <w:ind w:left="222" w:right="105" w:firstLine="71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Согласно плану </w:t>
      </w:r>
      <w:proofErr w:type="spellStart"/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внутришкольного</w:t>
      </w:r>
      <w:proofErr w:type="spellEnd"/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контроля в феврале-марте 2022 года были изучены образовательные</w:t>
      </w:r>
      <w:r w:rsidRPr="000E2606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потребности</w:t>
      </w:r>
      <w:r w:rsidRPr="000E2606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Pr="000E2606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интересы</w:t>
      </w:r>
      <w:r w:rsidRPr="000E2606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обучающихся,</w:t>
      </w:r>
      <w:r w:rsidRPr="000E2606">
        <w:rPr>
          <w:rFonts w:ascii="Times New Roman" w:eastAsia="Times New Roman" w:hAnsi="Times New Roman" w:cs="Times New Roman"/>
          <w:spacing w:val="-7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запросы</w:t>
      </w:r>
      <w:r w:rsidRPr="000E2606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родителей</w:t>
      </w:r>
      <w:r w:rsidRPr="000E2606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5-11</w:t>
      </w:r>
      <w:r w:rsidRPr="000E2606">
        <w:rPr>
          <w:rFonts w:ascii="Times New Roman" w:eastAsia="Times New Roman" w:hAnsi="Times New Roman" w:cs="Times New Roman"/>
          <w:spacing w:val="-4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х</w:t>
      </w:r>
      <w:r w:rsidRPr="000E2606">
        <w:rPr>
          <w:rFonts w:ascii="Times New Roman" w:eastAsia="Times New Roman" w:hAnsi="Times New Roman" w:cs="Times New Roman"/>
          <w:spacing w:val="-5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классов по использованию вариативной части учебного плана на 2022/2023 учебный</w:t>
      </w:r>
      <w:r w:rsidRPr="000E2606">
        <w:rPr>
          <w:rFonts w:ascii="Times New Roman" w:eastAsia="Times New Roman" w:hAnsi="Times New Roman" w:cs="Times New Roman"/>
          <w:spacing w:val="-6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год.</w:t>
      </w:r>
    </w:p>
    <w:p w:rsidR="009230D6" w:rsidRPr="000E2606" w:rsidRDefault="009230D6" w:rsidP="009230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230D6" w:rsidRPr="000E2606" w:rsidRDefault="009230D6" w:rsidP="009230D6">
      <w:pPr>
        <w:widowControl w:val="0"/>
        <w:autoSpaceDE w:val="0"/>
        <w:autoSpaceDN w:val="0"/>
        <w:spacing w:after="0" w:line="273" w:lineRule="auto"/>
        <w:ind w:left="222" w:right="107" w:firstLine="29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>Цель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: мониторинг </w:t>
      </w:r>
      <w:proofErr w:type="gramStart"/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образовательных потребностей</w:t>
      </w:r>
      <w:proofErr w:type="gramEnd"/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обучающихся и их родителей (законных представителей) для проектирования учебного плана в части, формируемой участниками образовательных отношений.</w:t>
      </w:r>
    </w:p>
    <w:p w:rsidR="009230D6" w:rsidRPr="000E2606" w:rsidRDefault="009230D6" w:rsidP="009230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230D6" w:rsidRPr="000E2606" w:rsidRDefault="009230D6" w:rsidP="009230D6">
      <w:pPr>
        <w:widowControl w:val="0"/>
        <w:autoSpaceDE w:val="0"/>
        <w:autoSpaceDN w:val="0"/>
        <w:spacing w:after="0"/>
        <w:ind w:left="222" w:right="108" w:firstLine="29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  <w:t xml:space="preserve">Формы и методы: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анкетирование, анализ анкет для родителей (законных представителей)</w:t>
      </w:r>
    </w:p>
    <w:p w:rsidR="009230D6" w:rsidRPr="000E2606" w:rsidRDefault="009230D6" w:rsidP="009230D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230D6" w:rsidRPr="000E2606" w:rsidRDefault="004F259B" w:rsidP="004F259B">
      <w:pPr>
        <w:widowControl w:val="0"/>
        <w:autoSpaceDE w:val="0"/>
        <w:autoSpaceDN w:val="0"/>
        <w:spacing w:after="0" w:line="240" w:lineRule="auto"/>
        <w:ind w:left="222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</w:t>
      </w:r>
      <w:r w:rsidR="009230D6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анкетировании приняли участие </w:t>
      </w:r>
      <w:r w:rsidR="00D4293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41</w:t>
      </w:r>
      <w:r w:rsid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9230D6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родителя (законных представителя) 4 -9,10 классов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230D6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-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91 </w:t>
      </w:r>
      <w:r w:rsidR="009230D6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E379C0" w:rsidRDefault="009230D6" w:rsidP="009230D6">
      <w:pPr>
        <w:widowControl w:val="0"/>
        <w:autoSpaceDE w:val="0"/>
        <w:autoSpaceDN w:val="0"/>
        <w:spacing w:before="46" w:after="0" w:line="278" w:lineRule="auto"/>
        <w:ind w:left="2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Результаты анкетирования родителей (законных представителей) </w:t>
      </w:r>
    </w:p>
    <w:p w:rsidR="009230D6" w:rsidRPr="000E2606" w:rsidRDefault="009230D6" w:rsidP="009230D6">
      <w:pPr>
        <w:widowControl w:val="0"/>
        <w:autoSpaceDE w:val="0"/>
        <w:autoSpaceDN w:val="0"/>
        <w:spacing w:before="46" w:after="0" w:line="278" w:lineRule="auto"/>
        <w:ind w:left="2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5 класса МБОУ </w:t>
      </w:r>
      <w:r w:rsidR="004F259B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"</w:t>
      </w:r>
      <w:proofErr w:type="spellStart"/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Гой</w:t>
      </w:r>
      <w:r w:rsidR="00D42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ская</w:t>
      </w:r>
      <w:proofErr w:type="spellEnd"/>
      <w:r w:rsidR="00D42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СОШ </w:t>
      </w:r>
      <w:proofErr w:type="spellStart"/>
      <w:r w:rsidR="00D42937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им.М.Дадаева</w:t>
      </w:r>
      <w:proofErr w:type="spellEnd"/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</w:p>
    <w:p w:rsidR="009230D6" w:rsidRPr="000E2606" w:rsidRDefault="009230D6" w:rsidP="009230D6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23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173"/>
        <w:gridCol w:w="2227"/>
        <w:gridCol w:w="3416"/>
      </w:tblGrid>
      <w:tr w:rsidR="009230D6" w:rsidRPr="000E2606" w:rsidTr="00E379C0">
        <w:trPr>
          <w:trHeight w:val="263"/>
        </w:trPr>
        <w:tc>
          <w:tcPr>
            <w:tcW w:w="530" w:type="dxa"/>
          </w:tcPr>
          <w:p w:rsidR="009230D6" w:rsidRPr="000E2606" w:rsidRDefault="009230D6" w:rsidP="009230D6">
            <w:pPr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173" w:type="dxa"/>
          </w:tcPr>
          <w:p w:rsidR="009230D6" w:rsidRPr="000E2606" w:rsidRDefault="009230D6" w:rsidP="009230D6">
            <w:pPr>
              <w:ind w:left="10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Предметы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учебного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плана</w:t>
            </w:r>
            <w:proofErr w:type="spellEnd"/>
          </w:p>
        </w:tc>
        <w:tc>
          <w:tcPr>
            <w:tcW w:w="2227" w:type="dxa"/>
          </w:tcPr>
          <w:p w:rsidR="009230D6" w:rsidRPr="000E2606" w:rsidRDefault="009230D6" w:rsidP="009230D6">
            <w:pPr>
              <w:ind w:left="106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Количество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часов</w:t>
            </w:r>
            <w:proofErr w:type="spellEnd"/>
          </w:p>
        </w:tc>
        <w:tc>
          <w:tcPr>
            <w:tcW w:w="3416" w:type="dxa"/>
          </w:tcPr>
          <w:p w:rsidR="009230D6" w:rsidRPr="000E2606" w:rsidRDefault="009230D6" w:rsidP="009230D6">
            <w:pPr>
              <w:ind w:left="109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Мой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выбор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(+),(-)</w:t>
            </w:r>
          </w:p>
        </w:tc>
      </w:tr>
      <w:tr w:rsidR="009230D6" w:rsidRPr="000E2606" w:rsidTr="00E379C0">
        <w:trPr>
          <w:trHeight w:val="265"/>
        </w:trPr>
        <w:tc>
          <w:tcPr>
            <w:tcW w:w="530" w:type="dxa"/>
          </w:tcPr>
          <w:p w:rsidR="009230D6" w:rsidRPr="000E2606" w:rsidRDefault="009230D6" w:rsidP="009230D6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173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Русский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язык</w:t>
            </w:r>
            <w:proofErr w:type="spellEnd"/>
          </w:p>
        </w:tc>
        <w:tc>
          <w:tcPr>
            <w:tcW w:w="2227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3416" w:type="dxa"/>
          </w:tcPr>
          <w:p w:rsidR="009230D6" w:rsidRPr="000E2606" w:rsidRDefault="009230D6" w:rsidP="009230D6">
            <w:pPr>
              <w:spacing w:line="228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3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173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ОДНКНР</w:t>
            </w:r>
          </w:p>
        </w:tc>
        <w:tc>
          <w:tcPr>
            <w:tcW w:w="2227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3416" w:type="dxa"/>
          </w:tcPr>
          <w:p w:rsidR="009230D6" w:rsidRPr="000E2606" w:rsidRDefault="009230D6" w:rsidP="004F259B">
            <w:pPr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</w:t>
            </w:r>
            <w:r w:rsidR="004F259B"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0</w:t>
            </w: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  <w:tr w:rsidR="009230D6" w:rsidRPr="000E2606" w:rsidTr="00E379C0">
        <w:trPr>
          <w:trHeight w:val="263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3173" w:type="dxa"/>
          </w:tcPr>
          <w:p w:rsidR="009230D6" w:rsidRPr="00041B50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41B50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Функциональная грамотность</w:t>
            </w:r>
            <w:r w:rsidRPr="00041B5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(</w:t>
            </w:r>
            <w:r w:rsidR="00041B5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читательская, </w:t>
            </w:r>
            <w:r w:rsidRPr="00041B5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естественно-научная)</w:t>
            </w:r>
          </w:p>
        </w:tc>
        <w:tc>
          <w:tcPr>
            <w:tcW w:w="2227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3416" w:type="dxa"/>
          </w:tcPr>
          <w:p w:rsidR="009230D6" w:rsidRPr="000E2606" w:rsidRDefault="00041B50" w:rsidP="009230D6">
            <w:pPr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90</w:t>
            </w:r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  <w:tr w:rsidR="009230D6" w:rsidRPr="000E2606" w:rsidTr="00E379C0">
        <w:trPr>
          <w:trHeight w:val="263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3173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ОБЖ</w:t>
            </w:r>
          </w:p>
        </w:tc>
        <w:tc>
          <w:tcPr>
            <w:tcW w:w="2227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3416" w:type="dxa"/>
          </w:tcPr>
          <w:p w:rsidR="009230D6" w:rsidRPr="000E2606" w:rsidRDefault="009230D6" w:rsidP="004F259B">
            <w:pPr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</w:t>
            </w:r>
            <w:r w:rsidR="00041B5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7</w:t>
            </w: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  <w:tr w:rsidR="009230D6" w:rsidRPr="000E2606" w:rsidTr="00E379C0">
        <w:trPr>
          <w:trHeight w:val="263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3173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ИЗО</w:t>
            </w:r>
          </w:p>
        </w:tc>
        <w:tc>
          <w:tcPr>
            <w:tcW w:w="2227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3416" w:type="dxa"/>
          </w:tcPr>
          <w:p w:rsidR="009230D6" w:rsidRPr="000E2606" w:rsidRDefault="009230D6" w:rsidP="004F259B">
            <w:pPr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  <w:r w:rsidR="00041B50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0</w:t>
            </w: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</w:tbl>
    <w:p w:rsidR="009230D6" w:rsidRPr="000E2606" w:rsidRDefault="004F259B" w:rsidP="009230D6">
      <w:pPr>
        <w:widowControl w:val="0"/>
        <w:autoSpaceDE w:val="0"/>
        <w:autoSpaceDN w:val="0"/>
        <w:spacing w:after="0"/>
        <w:ind w:left="222" w:right="10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</w:t>
      </w:r>
      <w:r w:rsidR="009230D6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Результаты анкетирования показали, что большинство родителей 100% приоритетным считают изучение предмета русский язык, 9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="009230D6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 - ОДНКНР;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89</w:t>
      </w:r>
      <w:r w:rsidR="009230D6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 -функциональную грамотность (</w:t>
      </w:r>
      <w:r w:rsidR="00E379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читательскую,</w:t>
      </w:r>
      <w:r w:rsidR="00041B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9230D6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естественно-научную) 2</w:t>
      </w:r>
      <w:r w:rsidR="00041B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7</w:t>
      </w:r>
      <w:r w:rsidR="009230D6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 - ОБЖ,1</w:t>
      </w:r>
      <w:r w:rsidR="00041B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</w:t>
      </w:r>
      <w:r w:rsidR="009230D6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% </w:t>
      </w:r>
      <w:r w:rsidR="009230D6" w:rsidRPr="000E2606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0E2606">
        <w:rPr>
          <w:rFonts w:ascii="Times New Roman" w:eastAsia="Times New Roman" w:hAnsi="Times New Roman" w:cs="Times New Roman"/>
          <w:sz w:val="28"/>
          <w:szCs w:val="28"/>
          <w:lang w:bidi="ru-RU"/>
        </w:rPr>
        <w:t>ИЗО.</w:t>
      </w:r>
    </w:p>
    <w:p w:rsidR="009230D6" w:rsidRPr="000E2606" w:rsidRDefault="009230D6" w:rsidP="009230D6">
      <w:pPr>
        <w:widowControl w:val="0"/>
        <w:autoSpaceDE w:val="0"/>
        <w:autoSpaceDN w:val="0"/>
        <w:spacing w:before="2" w:after="0"/>
        <w:ind w:left="222" w:right="103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4F259B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основании выбора,</w:t>
      </w:r>
      <w:r w:rsidRPr="000E2606">
        <w:rPr>
          <w:rFonts w:ascii="Times New Roman" w:eastAsia="Times New Roman" w:hAnsi="Times New Roman" w:cs="Times New Roman"/>
          <w:spacing w:val="-40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сделанного родителями (законными представителями), были включены в часть учебного плана, формируемого участниками образовательных отношений следующие предметы: русский язык, ОДНКНР,</w:t>
      </w:r>
      <w:r w:rsidRPr="000E260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функциональная грамотность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</w:t>
      </w:r>
      <w:r w:rsidR="00E379C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читательская,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естественно-научная)</w:t>
      </w:r>
    </w:p>
    <w:p w:rsidR="009230D6" w:rsidRPr="000E2606" w:rsidRDefault="009230D6" w:rsidP="009230D6">
      <w:pPr>
        <w:widowControl w:val="0"/>
        <w:autoSpaceDE w:val="0"/>
        <w:autoSpaceDN w:val="0"/>
        <w:spacing w:before="1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379C0" w:rsidRDefault="009230D6" w:rsidP="004F259B">
      <w:pPr>
        <w:widowControl w:val="0"/>
        <w:autoSpaceDE w:val="0"/>
        <w:autoSpaceDN w:val="0"/>
        <w:spacing w:before="46" w:after="0" w:line="278" w:lineRule="auto"/>
        <w:ind w:left="2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Результаты анкетирования родителей (законных представителей) </w:t>
      </w:r>
    </w:p>
    <w:p w:rsidR="004F259B" w:rsidRPr="000E2606" w:rsidRDefault="009230D6" w:rsidP="004F259B">
      <w:pPr>
        <w:widowControl w:val="0"/>
        <w:autoSpaceDE w:val="0"/>
        <w:autoSpaceDN w:val="0"/>
        <w:spacing w:before="46" w:after="0" w:line="278" w:lineRule="auto"/>
        <w:ind w:left="2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6 класса МБОУ </w:t>
      </w:r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  <w:proofErr w:type="spellStart"/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Гой</w:t>
      </w:r>
      <w:r w:rsidR="00E37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</w:t>
      </w:r>
      <w:proofErr w:type="spellEnd"/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</w:p>
    <w:p w:rsidR="009230D6" w:rsidRPr="000E2606" w:rsidRDefault="009230D6" w:rsidP="004F259B">
      <w:pPr>
        <w:widowControl w:val="0"/>
        <w:autoSpaceDE w:val="0"/>
        <w:autoSpaceDN w:val="0"/>
        <w:spacing w:after="0"/>
        <w:ind w:left="222" w:right="116"/>
        <w:jc w:val="both"/>
        <w:outlineLvl w:val="0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3226"/>
        <w:gridCol w:w="2244"/>
        <w:gridCol w:w="3459"/>
      </w:tblGrid>
      <w:tr w:rsidR="009230D6" w:rsidRPr="000E2606" w:rsidTr="00E379C0">
        <w:trPr>
          <w:trHeight w:val="263"/>
        </w:trPr>
        <w:tc>
          <w:tcPr>
            <w:tcW w:w="530" w:type="dxa"/>
          </w:tcPr>
          <w:p w:rsidR="009230D6" w:rsidRPr="000E2606" w:rsidRDefault="009230D6" w:rsidP="009230D6">
            <w:pPr>
              <w:ind w:left="107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b/>
                <w:w w:val="99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226" w:type="dxa"/>
          </w:tcPr>
          <w:p w:rsidR="009230D6" w:rsidRPr="000E2606" w:rsidRDefault="009230D6" w:rsidP="009230D6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Предметы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учебного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плана</w:t>
            </w:r>
            <w:proofErr w:type="spellEnd"/>
          </w:p>
        </w:tc>
        <w:tc>
          <w:tcPr>
            <w:tcW w:w="2244" w:type="dxa"/>
          </w:tcPr>
          <w:p w:rsidR="009230D6" w:rsidRPr="000E2606" w:rsidRDefault="009230D6" w:rsidP="009230D6">
            <w:pPr>
              <w:ind w:left="105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Количество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часов</w:t>
            </w:r>
            <w:proofErr w:type="spellEnd"/>
          </w:p>
        </w:tc>
        <w:tc>
          <w:tcPr>
            <w:tcW w:w="3459" w:type="dxa"/>
          </w:tcPr>
          <w:p w:rsidR="009230D6" w:rsidRPr="000E2606" w:rsidRDefault="009230D6" w:rsidP="009230D6">
            <w:pPr>
              <w:ind w:left="108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Мой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выбор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 w:bidi="ru-RU"/>
              </w:rPr>
              <w:t>(+),(-)</w:t>
            </w:r>
          </w:p>
        </w:tc>
      </w:tr>
      <w:tr w:rsidR="009230D6" w:rsidRPr="000E2606" w:rsidTr="00E379C0">
        <w:trPr>
          <w:trHeight w:val="263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226" w:type="dxa"/>
          </w:tcPr>
          <w:p w:rsidR="009230D6" w:rsidRPr="000E2606" w:rsidRDefault="009230D6" w:rsidP="009230D6">
            <w:pPr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Русский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язык</w:t>
            </w:r>
            <w:proofErr w:type="spellEnd"/>
          </w:p>
        </w:tc>
        <w:tc>
          <w:tcPr>
            <w:tcW w:w="2244" w:type="dxa"/>
          </w:tcPr>
          <w:p w:rsidR="009230D6" w:rsidRPr="000E2606" w:rsidRDefault="009230D6" w:rsidP="009230D6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459" w:type="dxa"/>
          </w:tcPr>
          <w:p w:rsidR="009230D6" w:rsidRPr="000E2606" w:rsidRDefault="009230D6" w:rsidP="009230D6">
            <w:pPr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6"/>
        </w:trPr>
        <w:tc>
          <w:tcPr>
            <w:tcW w:w="530" w:type="dxa"/>
          </w:tcPr>
          <w:p w:rsidR="009230D6" w:rsidRPr="000E2606" w:rsidRDefault="009230D6" w:rsidP="009230D6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226" w:type="dxa"/>
          </w:tcPr>
          <w:p w:rsidR="009230D6" w:rsidRPr="000E2606" w:rsidRDefault="009230D6" w:rsidP="009230D6">
            <w:pPr>
              <w:spacing w:line="22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ОБЖ</w:t>
            </w:r>
          </w:p>
        </w:tc>
        <w:tc>
          <w:tcPr>
            <w:tcW w:w="2244" w:type="dxa"/>
          </w:tcPr>
          <w:p w:rsidR="009230D6" w:rsidRPr="000E2606" w:rsidRDefault="009230D6" w:rsidP="009230D6">
            <w:pPr>
              <w:spacing w:line="22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459" w:type="dxa"/>
          </w:tcPr>
          <w:p w:rsidR="009230D6" w:rsidRPr="000E2606" w:rsidRDefault="004F259B" w:rsidP="009230D6">
            <w:pPr>
              <w:spacing w:line="22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9</w:t>
            </w:r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  <w:tr w:rsidR="009230D6" w:rsidRPr="000E2606" w:rsidTr="00E379C0">
        <w:trPr>
          <w:trHeight w:val="266"/>
        </w:trPr>
        <w:tc>
          <w:tcPr>
            <w:tcW w:w="530" w:type="dxa"/>
          </w:tcPr>
          <w:p w:rsidR="009230D6" w:rsidRPr="000E2606" w:rsidRDefault="009230D6" w:rsidP="009230D6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3226" w:type="dxa"/>
          </w:tcPr>
          <w:p w:rsidR="009230D6" w:rsidRPr="000E2606" w:rsidRDefault="009230D6" w:rsidP="009230D6">
            <w:pPr>
              <w:spacing w:line="22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Элективный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курс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«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Экология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растений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»</w:t>
            </w:r>
          </w:p>
        </w:tc>
        <w:tc>
          <w:tcPr>
            <w:tcW w:w="2244" w:type="dxa"/>
          </w:tcPr>
          <w:p w:rsidR="009230D6" w:rsidRPr="000E2606" w:rsidRDefault="009230D6" w:rsidP="009230D6">
            <w:pPr>
              <w:spacing w:line="228" w:lineRule="exact"/>
              <w:ind w:left="105"/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459" w:type="dxa"/>
          </w:tcPr>
          <w:p w:rsidR="009230D6" w:rsidRPr="000E2606" w:rsidRDefault="004F259B" w:rsidP="009230D6">
            <w:pPr>
              <w:spacing w:line="228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5</w:t>
            </w:r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</w:tbl>
    <w:p w:rsidR="009230D6" w:rsidRPr="000E2606" w:rsidRDefault="009230D6" w:rsidP="009230D6">
      <w:pPr>
        <w:widowControl w:val="0"/>
        <w:autoSpaceDE w:val="0"/>
        <w:autoSpaceDN w:val="0"/>
        <w:spacing w:before="90" w:after="0"/>
        <w:ind w:right="106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Результаты анкетирования показали, что 100% приоритетным считают изучение предмета русский</w:t>
      </w:r>
      <w:r w:rsidRPr="000E2606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язык,</w:t>
      </w:r>
      <w:r w:rsidRPr="000E2606">
        <w:rPr>
          <w:rFonts w:ascii="Times New Roman" w:eastAsia="Times New Roman" w:hAnsi="Times New Roman" w:cs="Times New Roman"/>
          <w:spacing w:val="-16"/>
          <w:sz w:val="28"/>
          <w:szCs w:val="28"/>
          <w:lang w:eastAsia="ru-RU" w:bidi="ru-RU"/>
        </w:rPr>
        <w:t xml:space="preserve"> </w:t>
      </w:r>
      <w:r w:rsidR="004F259B" w:rsidRPr="000E2606">
        <w:rPr>
          <w:rFonts w:ascii="Times New Roman" w:eastAsia="Times New Roman" w:hAnsi="Times New Roman" w:cs="Times New Roman"/>
          <w:spacing w:val="-16"/>
          <w:sz w:val="28"/>
          <w:szCs w:val="28"/>
          <w:lang w:eastAsia="ru-RU" w:bidi="ru-RU"/>
        </w:rPr>
        <w:t xml:space="preserve">9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%- ОБЖ, </w:t>
      </w:r>
      <w:r w:rsidR="004F259B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5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%- </w:t>
      </w:r>
      <w:r w:rsidRPr="000E2606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элективный курс «Экология растений».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основании выбора, сделанного родителями (законными представителями), был включен в часть учебного плана, формируемого участниками образовательных отношений предмет: русский язык.</w:t>
      </w:r>
    </w:p>
    <w:p w:rsidR="009230D6" w:rsidRPr="000E2606" w:rsidRDefault="009230D6" w:rsidP="009230D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E379C0" w:rsidRDefault="009230D6" w:rsidP="004F259B">
      <w:pPr>
        <w:widowControl w:val="0"/>
        <w:autoSpaceDE w:val="0"/>
        <w:autoSpaceDN w:val="0"/>
        <w:spacing w:before="46" w:after="0" w:line="278" w:lineRule="auto"/>
        <w:ind w:left="2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Результаты анкетирования родителей (законных представителей)</w:t>
      </w:r>
    </w:p>
    <w:p w:rsidR="004F259B" w:rsidRPr="000E2606" w:rsidRDefault="009230D6" w:rsidP="004F259B">
      <w:pPr>
        <w:widowControl w:val="0"/>
        <w:autoSpaceDE w:val="0"/>
        <w:autoSpaceDN w:val="0"/>
        <w:spacing w:before="46" w:after="0" w:line="278" w:lineRule="auto"/>
        <w:ind w:left="2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7 класса МБОУ </w:t>
      </w:r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  <w:proofErr w:type="spellStart"/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Гой</w:t>
      </w:r>
      <w:r w:rsidR="00E37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ская</w:t>
      </w:r>
      <w:proofErr w:type="spellEnd"/>
      <w:r w:rsidR="00E37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СОШ </w:t>
      </w:r>
      <w:proofErr w:type="spellStart"/>
      <w:r w:rsidR="00E37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им.М.Дадаева</w:t>
      </w:r>
      <w:proofErr w:type="spellEnd"/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</w:p>
    <w:p w:rsidR="009230D6" w:rsidRPr="000E2606" w:rsidRDefault="009230D6" w:rsidP="009230D6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3224"/>
        <w:gridCol w:w="2245"/>
        <w:gridCol w:w="3460"/>
      </w:tblGrid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3224" w:type="dxa"/>
          </w:tcPr>
          <w:p w:rsidR="009230D6" w:rsidRPr="000E2606" w:rsidRDefault="009230D6" w:rsidP="009230D6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Предметы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учебного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плана</w:t>
            </w:r>
            <w:proofErr w:type="spellEnd"/>
          </w:p>
        </w:tc>
        <w:tc>
          <w:tcPr>
            <w:tcW w:w="2245" w:type="dxa"/>
          </w:tcPr>
          <w:p w:rsidR="009230D6" w:rsidRPr="000E2606" w:rsidRDefault="009230D6" w:rsidP="009230D6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часов</w:t>
            </w:r>
            <w:proofErr w:type="spellEnd"/>
          </w:p>
        </w:tc>
        <w:tc>
          <w:tcPr>
            <w:tcW w:w="3460" w:type="dxa"/>
          </w:tcPr>
          <w:p w:rsidR="009230D6" w:rsidRPr="000E2606" w:rsidRDefault="009230D6" w:rsidP="009230D6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выбор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(+), (-)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3224" w:type="dxa"/>
          </w:tcPr>
          <w:p w:rsidR="009230D6" w:rsidRPr="000E2606" w:rsidRDefault="009230D6" w:rsidP="009230D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Русский</w:t>
            </w:r>
            <w:proofErr w:type="spellEnd"/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язык</w:t>
            </w:r>
            <w:proofErr w:type="spellEnd"/>
          </w:p>
        </w:tc>
        <w:tc>
          <w:tcPr>
            <w:tcW w:w="2245" w:type="dxa"/>
          </w:tcPr>
          <w:p w:rsidR="009230D6" w:rsidRPr="000E2606" w:rsidRDefault="009230D6" w:rsidP="009230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3460" w:type="dxa"/>
          </w:tcPr>
          <w:p w:rsidR="009230D6" w:rsidRPr="000E2606" w:rsidRDefault="004F259B" w:rsidP="009230D6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100</w:t>
            </w:r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  <w:tr w:rsidR="009230D6" w:rsidRPr="000E2606" w:rsidTr="00E379C0">
        <w:trPr>
          <w:trHeight w:val="266"/>
        </w:trPr>
        <w:tc>
          <w:tcPr>
            <w:tcW w:w="533" w:type="dxa"/>
          </w:tcPr>
          <w:p w:rsidR="009230D6" w:rsidRPr="000E2606" w:rsidRDefault="009230D6" w:rsidP="009230D6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3224" w:type="dxa"/>
          </w:tcPr>
          <w:p w:rsidR="009230D6" w:rsidRPr="000E2606" w:rsidRDefault="009230D6" w:rsidP="009230D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Алгебра</w:t>
            </w:r>
            <w:proofErr w:type="spellEnd"/>
          </w:p>
        </w:tc>
        <w:tc>
          <w:tcPr>
            <w:tcW w:w="2245" w:type="dxa"/>
          </w:tcPr>
          <w:p w:rsidR="009230D6" w:rsidRPr="000E2606" w:rsidRDefault="009230D6" w:rsidP="009230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460" w:type="dxa"/>
          </w:tcPr>
          <w:p w:rsidR="009230D6" w:rsidRPr="000E2606" w:rsidRDefault="009230D6" w:rsidP="009230D6">
            <w:pPr>
              <w:spacing w:line="22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99%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3224" w:type="dxa"/>
          </w:tcPr>
          <w:p w:rsidR="009230D6" w:rsidRPr="000E2606" w:rsidRDefault="009230D6" w:rsidP="009230D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Биология</w:t>
            </w:r>
            <w:proofErr w:type="spellEnd"/>
          </w:p>
        </w:tc>
        <w:tc>
          <w:tcPr>
            <w:tcW w:w="2245" w:type="dxa"/>
          </w:tcPr>
          <w:p w:rsidR="009230D6" w:rsidRPr="000E2606" w:rsidRDefault="009230D6" w:rsidP="009230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460" w:type="dxa"/>
          </w:tcPr>
          <w:p w:rsidR="009230D6" w:rsidRPr="000E2606" w:rsidRDefault="004F259B" w:rsidP="009230D6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89</w:t>
            </w:r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3224" w:type="dxa"/>
          </w:tcPr>
          <w:p w:rsidR="009230D6" w:rsidRPr="000E2606" w:rsidRDefault="009230D6" w:rsidP="009230D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ОБЖ</w:t>
            </w:r>
          </w:p>
        </w:tc>
        <w:tc>
          <w:tcPr>
            <w:tcW w:w="2245" w:type="dxa"/>
          </w:tcPr>
          <w:p w:rsidR="009230D6" w:rsidRPr="000E2606" w:rsidRDefault="009230D6" w:rsidP="009230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460" w:type="dxa"/>
          </w:tcPr>
          <w:p w:rsidR="009230D6" w:rsidRPr="000E2606" w:rsidRDefault="009230D6" w:rsidP="009230D6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16%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3224" w:type="dxa"/>
          </w:tcPr>
          <w:p w:rsidR="009230D6" w:rsidRPr="000E2606" w:rsidRDefault="009230D6" w:rsidP="009230D6">
            <w:pPr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Технология</w:t>
            </w:r>
            <w:proofErr w:type="spellEnd"/>
          </w:p>
        </w:tc>
        <w:tc>
          <w:tcPr>
            <w:tcW w:w="2245" w:type="dxa"/>
          </w:tcPr>
          <w:p w:rsidR="009230D6" w:rsidRPr="000E2606" w:rsidRDefault="009230D6" w:rsidP="009230D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Calibri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3460" w:type="dxa"/>
          </w:tcPr>
          <w:p w:rsidR="009230D6" w:rsidRPr="000E2606" w:rsidRDefault="009230D6" w:rsidP="009230D6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9%</w:t>
            </w:r>
          </w:p>
        </w:tc>
      </w:tr>
    </w:tbl>
    <w:p w:rsidR="009230D6" w:rsidRPr="000E2606" w:rsidRDefault="009230D6" w:rsidP="009230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9230D6" w:rsidRPr="000E2606" w:rsidRDefault="009230D6" w:rsidP="009230D6">
      <w:pPr>
        <w:widowControl w:val="0"/>
        <w:autoSpaceDE w:val="0"/>
        <w:autoSpaceDN w:val="0"/>
        <w:spacing w:before="211" w:after="0"/>
        <w:ind w:left="222" w:right="104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Результаты анкетирования показали, что </w:t>
      </w:r>
      <w:r w:rsidR="004F259B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100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 приоритетным считают изучение предмета русский</w:t>
      </w:r>
      <w:r w:rsidRPr="000E2606">
        <w:rPr>
          <w:rFonts w:ascii="Times New Roman" w:eastAsia="Times New Roman" w:hAnsi="Times New Roman" w:cs="Times New Roman"/>
          <w:spacing w:val="-16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язык,</w:t>
      </w:r>
      <w:r w:rsidRPr="000E2606">
        <w:rPr>
          <w:rFonts w:ascii="Times New Roman" w:eastAsia="Times New Roman" w:hAnsi="Times New Roman" w:cs="Times New Roman"/>
          <w:spacing w:val="-16"/>
          <w:sz w:val="28"/>
          <w:szCs w:val="28"/>
          <w:lang w:eastAsia="ru-RU" w:bidi="ru-RU"/>
        </w:rPr>
        <w:t xml:space="preserve"> 99% -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алгебра,</w:t>
      </w:r>
      <w:r w:rsidRPr="000E2606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="004F259B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8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9% - биология, 16% -</w:t>
      </w:r>
      <w:r w:rsidRPr="000E2606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 </w:t>
      </w:r>
      <w:proofErr w:type="gramStart"/>
      <w:r w:rsidRPr="000E2606">
        <w:rPr>
          <w:rFonts w:ascii="Times New Roman" w:eastAsia="Calibri" w:hAnsi="Times New Roman" w:cs="Times New Roman"/>
          <w:sz w:val="28"/>
          <w:szCs w:val="28"/>
          <w:lang w:eastAsia="ru-RU" w:bidi="ru-RU"/>
        </w:rPr>
        <w:t xml:space="preserve">ОБЖ, </w:t>
      </w:r>
      <w:r w:rsidRPr="000E2606">
        <w:rPr>
          <w:rFonts w:ascii="Times New Roman" w:eastAsia="Times New Roman" w:hAnsi="Times New Roman" w:cs="Times New Roman"/>
          <w:spacing w:val="-16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9</w:t>
      </w:r>
      <w:proofErr w:type="gramEnd"/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% -технология. На основании выбора, сделанного родителями (законными представителями), были включены в часть учебного плана, формируемого участниками образовательных отношений следующие предметы: русский язык, алгебра</w:t>
      </w:r>
      <w:r w:rsidR="004F259B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биология.</w:t>
      </w:r>
    </w:p>
    <w:p w:rsidR="009230D6" w:rsidRPr="000E2606" w:rsidRDefault="009230D6" w:rsidP="009230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230D6" w:rsidRPr="00041B50" w:rsidRDefault="009230D6" w:rsidP="00041B50">
      <w:pPr>
        <w:widowControl w:val="0"/>
        <w:autoSpaceDE w:val="0"/>
        <w:autoSpaceDN w:val="0"/>
        <w:spacing w:before="46" w:after="0" w:line="278" w:lineRule="auto"/>
        <w:ind w:left="222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Результаты анкетирования родителей (законных представителей) 8 класса МБОУ </w:t>
      </w:r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  <w:r w:rsidR="00E379C0" w:rsidRPr="00E37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proofErr w:type="spellStart"/>
      <w:r w:rsidR="00E379C0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Гой</w:t>
      </w:r>
      <w:r w:rsidR="00E37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ская</w:t>
      </w:r>
      <w:proofErr w:type="spellEnd"/>
      <w:r w:rsidR="00E37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СОШ </w:t>
      </w:r>
      <w:proofErr w:type="spellStart"/>
      <w:r w:rsidR="00E379C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им.М.Дадаева</w:t>
      </w:r>
      <w:proofErr w:type="spellEnd"/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4510"/>
        <w:gridCol w:w="1843"/>
        <w:gridCol w:w="2575"/>
      </w:tblGrid>
      <w:tr w:rsidR="009230D6" w:rsidRPr="000E2606" w:rsidTr="00E379C0">
        <w:trPr>
          <w:trHeight w:val="263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4510" w:type="dxa"/>
          </w:tcPr>
          <w:p w:rsidR="009230D6" w:rsidRPr="000E2606" w:rsidRDefault="009230D6" w:rsidP="009230D6">
            <w:pPr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Предметы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учебного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плана</w:t>
            </w:r>
            <w:proofErr w:type="spellEnd"/>
          </w:p>
        </w:tc>
        <w:tc>
          <w:tcPr>
            <w:tcW w:w="1843" w:type="dxa"/>
          </w:tcPr>
          <w:p w:rsidR="009230D6" w:rsidRPr="000E2606" w:rsidRDefault="009230D6" w:rsidP="009230D6">
            <w:pPr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часов</w:t>
            </w:r>
            <w:proofErr w:type="spellEnd"/>
          </w:p>
        </w:tc>
        <w:tc>
          <w:tcPr>
            <w:tcW w:w="2575" w:type="dxa"/>
          </w:tcPr>
          <w:p w:rsidR="009230D6" w:rsidRPr="000E2606" w:rsidRDefault="009230D6" w:rsidP="009230D6">
            <w:pPr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выбор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(+), (-)</w:t>
            </w:r>
          </w:p>
        </w:tc>
      </w:tr>
      <w:tr w:rsidR="009230D6" w:rsidRPr="000E2606" w:rsidTr="00E379C0">
        <w:trPr>
          <w:trHeight w:val="266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510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Русский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язык</w:t>
            </w:r>
            <w:proofErr w:type="spellEnd"/>
          </w:p>
        </w:tc>
        <w:tc>
          <w:tcPr>
            <w:tcW w:w="1843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575" w:type="dxa"/>
          </w:tcPr>
          <w:p w:rsidR="009230D6" w:rsidRPr="000E2606" w:rsidRDefault="009230D6" w:rsidP="009230D6">
            <w:pPr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100 %</w:t>
            </w:r>
          </w:p>
        </w:tc>
      </w:tr>
      <w:tr w:rsidR="009230D6" w:rsidRPr="000E2606" w:rsidTr="00E379C0">
        <w:trPr>
          <w:trHeight w:val="263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510" w:type="dxa"/>
          </w:tcPr>
          <w:p w:rsidR="009230D6" w:rsidRPr="00041B50" w:rsidRDefault="009230D6" w:rsidP="00041B50">
            <w:pPr>
              <w:pStyle w:val="a5"/>
              <w:rPr>
                <w:rFonts w:ascii="Times New Roman" w:hAnsi="Times New Roman" w:cs="Times New Roman"/>
                <w:sz w:val="28"/>
                <w:szCs w:val="28"/>
                <w:lang w:val="ru-RU" w:bidi="ru-RU"/>
              </w:rPr>
            </w:pPr>
            <w:r w:rsidRPr="00041B50">
              <w:rPr>
                <w:rFonts w:ascii="Times New Roman" w:hAnsi="Times New Roman" w:cs="Times New Roman"/>
                <w:sz w:val="28"/>
                <w:szCs w:val="28"/>
                <w:lang w:val="ru-RU" w:bidi="ru-RU"/>
              </w:rPr>
              <w:t>Элективный курс: «</w:t>
            </w:r>
            <w:r w:rsidR="00014CE9" w:rsidRPr="00041B50">
              <w:rPr>
                <w:rFonts w:ascii="Times New Roman" w:hAnsi="Times New Roman" w:cs="Times New Roman"/>
                <w:sz w:val="28"/>
                <w:szCs w:val="28"/>
                <w:lang w:val="ru-RU" w:bidi="ru-RU"/>
              </w:rPr>
              <w:t>Школа доврачебной помощи</w:t>
            </w:r>
            <w:r w:rsidRPr="00041B50">
              <w:rPr>
                <w:rFonts w:ascii="Times New Roman" w:hAnsi="Times New Roman" w:cs="Times New Roman"/>
                <w:sz w:val="28"/>
                <w:szCs w:val="28"/>
                <w:lang w:val="ru-RU" w:bidi="ru-RU"/>
              </w:rPr>
              <w:t>»</w:t>
            </w:r>
          </w:p>
          <w:p w:rsidR="00041B50" w:rsidRPr="00041B50" w:rsidRDefault="00041B50" w:rsidP="00041B50">
            <w:pPr>
              <w:pStyle w:val="a5"/>
              <w:rPr>
                <w:rFonts w:ascii="Times New Roman" w:hAnsi="Times New Roman" w:cs="Times New Roman"/>
                <w:lang w:val="ru-RU" w:bidi="ru-RU"/>
              </w:rPr>
            </w:pPr>
          </w:p>
        </w:tc>
        <w:tc>
          <w:tcPr>
            <w:tcW w:w="1843" w:type="dxa"/>
          </w:tcPr>
          <w:p w:rsidR="009230D6" w:rsidRPr="000E2606" w:rsidRDefault="00014CE9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1</w:t>
            </w:r>
          </w:p>
        </w:tc>
        <w:tc>
          <w:tcPr>
            <w:tcW w:w="2575" w:type="dxa"/>
          </w:tcPr>
          <w:p w:rsidR="009230D6" w:rsidRPr="000E2606" w:rsidRDefault="009230D6" w:rsidP="009230D6">
            <w:pPr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96%</w:t>
            </w:r>
          </w:p>
        </w:tc>
      </w:tr>
      <w:tr w:rsidR="009230D6" w:rsidRPr="000E2606" w:rsidTr="00E379C0">
        <w:trPr>
          <w:trHeight w:val="263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3.</w:t>
            </w:r>
          </w:p>
        </w:tc>
        <w:tc>
          <w:tcPr>
            <w:tcW w:w="4510" w:type="dxa"/>
          </w:tcPr>
          <w:p w:rsidR="009230D6" w:rsidRPr="000E2606" w:rsidRDefault="00041B50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 xml:space="preserve">Элективный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курс:</w:t>
            </w:r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«Учимся</w:t>
            </w:r>
            <w:proofErr w:type="spellEnd"/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 xml:space="preserve"> писать сочинение и изложение»</w:t>
            </w:r>
          </w:p>
        </w:tc>
        <w:tc>
          <w:tcPr>
            <w:tcW w:w="1843" w:type="dxa"/>
          </w:tcPr>
          <w:p w:rsidR="009230D6" w:rsidRPr="000E2606" w:rsidRDefault="00014CE9" w:rsidP="009230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1</w:t>
            </w:r>
          </w:p>
        </w:tc>
        <w:tc>
          <w:tcPr>
            <w:tcW w:w="2575" w:type="dxa"/>
          </w:tcPr>
          <w:p w:rsidR="009230D6" w:rsidRPr="000E2606" w:rsidRDefault="00041B50" w:rsidP="009230D6">
            <w:pPr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78</w:t>
            </w:r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  <w:tr w:rsidR="009230D6" w:rsidRPr="000E2606" w:rsidTr="00E379C0">
        <w:trPr>
          <w:trHeight w:val="266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510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Технология</w:t>
            </w:r>
            <w:proofErr w:type="spellEnd"/>
          </w:p>
        </w:tc>
        <w:tc>
          <w:tcPr>
            <w:tcW w:w="1843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575" w:type="dxa"/>
          </w:tcPr>
          <w:p w:rsidR="009230D6" w:rsidRPr="000E2606" w:rsidRDefault="00014CE9" w:rsidP="009230D6">
            <w:pPr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</w:t>
            </w:r>
            <w:r w:rsidR="00041B50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  <w:tr w:rsidR="009230D6" w:rsidRPr="000E2606" w:rsidTr="00E379C0">
        <w:trPr>
          <w:trHeight w:val="266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4510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Музыка</w:t>
            </w:r>
            <w:proofErr w:type="spellEnd"/>
          </w:p>
        </w:tc>
        <w:tc>
          <w:tcPr>
            <w:tcW w:w="1843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575" w:type="dxa"/>
          </w:tcPr>
          <w:p w:rsidR="009230D6" w:rsidRPr="000E2606" w:rsidRDefault="00041B50" w:rsidP="009230D6">
            <w:pPr>
              <w:spacing w:line="225" w:lineRule="exact"/>
              <w:ind w:left="109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12</w:t>
            </w:r>
            <w:r w:rsidR="00014CE9"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 </w:t>
            </w:r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</w:tbl>
    <w:p w:rsidR="009230D6" w:rsidRPr="000E2606" w:rsidRDefault="009230D6" w:rsidP="009230D6">
      <w:pPr>
        <w:widowControl w:val="0"/>
        <w:autoSpaceDE w:val="0"/>
        <w:autoSpaceDN w:val="0"/>
        <w:spacing w:before="68" w:after="0"/>
        <w:ind w:left="222"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230D6" w:rsidRPr="000E2606" w:rsidRDefault="009230D6" w:rsidP="009230D6">
      <w:pPr>
        <w:widowControl w:val="0"/>
        <w:autoSpaceDE w:val="0"/>
        <w:autoSpaceDN w:val="0"/>
        <w:spacing w:before="68" w:after="0"/>
        <w:ind w:left="222"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Результаты анкетирования показали, что 100% приоритетным считают изучение предмета русский язык, 96%- элективный курс: «</w:t>
      </w:r>
      <w:r w:rsidR="00014CE9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Школа доврачебной помощи</w:t>
      </w:r>
      <w:r w:rsidR="00041B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», 78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% - элективный курс </w:t>
      </w:r>
      <w:r w:rsidRPr="000E2606">
        <w:rPr>
          <w:rFonts w:ascii="Times New Roman" w:eastAsia="Times New Roman" w:hAnsi="Times New Roman" w:cs="Times New Roman"/>
          <w:sz w:val="28"/>
          <w:szCs w:val="28"/>
          <w:lang w:bidi="ru-RU"/>
        </w:rPr>
        <w:t>«Учимся писать сочинение и изложение»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="00014CE9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="00041B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5% технология, 12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% - музыка. </w:t>
      </w:r>
    </w:p>
    <w:p w:rsidR="009230D6" w:rsidRPr="000E2606" w:rsidRDefault="009230D6" w:rsidP="009230D6">
      <w:pPr>
        <w:widowControl w:val="0"/>
        <w:autoSpaceDE w:val="0"/>
        <w:autoSpaceDN w:val="0"/>
        <w:spacing w:before="68" w:after="0"/>
        <w:ind w:left="222"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 основании выбора, сделанного родителями (законными представителями), были включены в часть учебного плана, формируемого участниками образовательных отношений следующие предметы: русский язык, элективные курсы </w:t>
      </w:r>
      <w:r w:rsidRPr="000E2606">
        <w:rPr>
          <w:rFonts w:ascii="Times New Roman" w:eastAsia="Times New Roman" w:hAnsi="Times New Roman" w:cs="Times New Roman"/>
          <w:sz w:val="28"/>
          <w:szCs w:val="28"/>
          <w:lang w:bidi="ru-RU"/>
        </w:rPr>
        <w:t>«Учимся писать сочинение и изложение»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 </w:t>
      </w:r>
      <w:r w:rsidR="00014CE9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«Школа доврачебной помощи».</w:t>
      </w:r>
    </w:p>
    <w:p w:rsidR="009230D6" w:rsidRPr="000E2606" w:rsidRDefault="009230D6" w:rsidP="009230D6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41B50" w:rsidRDefault="009230D6" w:rsidP="009230D6">
      <w:pPr>
        <w:widowControl w:val="0"/>
        <w:autoSpaceDE w:val="0"/>
        <w:autoSpaceDN w:val="0"/>
        <w:spacing w:after="0" w:line="278" w:lineRule="auto"/>
        <w:ind w:left="222" w:right="1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Результаты анкетирования родителей (законных представителей) </w:t>
      </w:r>
    </w:p>
    <w:p w:rsidR="009230D6" w:rsidRPr="000E2606" w:rsidRDefault="009230D6" w:rsidP="009230D6">
      <w:pPr>
        <w:widowControl w:val="0"/>
        <w:autoSpaceDE w:val="0"/>
        <w:autoSpaceDN w:val="0"/>
        <w:spacing w:after="0" w:line="278" w:lineRule="auto"/>
        <w:ind w:left="222" w:right="108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9 класса МБОУ </w:t>
      </w:r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  <w:proofErr w:type="spellStart"/>
      <w:r w:rsidR="00512A9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Гой</w:t>
      </w:r>
      <w:r w:rsidR="00512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ская</w:t>
      </w:r>
      <w:proofErr w:type="spellEnd"/>
      <w:r w:rsidR="00512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СОШ </w:t>
      </w:r>
      <w:proofErr w:type="spellStart"/>
      <w:r w:rsidR="00512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им.М.Дадаева</w:t>
      </w:r>
      <w:proofErr w:type="spellEnd"/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</w:p>
    <w:p w:rsidR="009230D6" w:rsidRPr="000E2606" w:rsidRDefault="009230D6" w:rsidP="009230D6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"/>
        <w:gridCol w:w="5728"/>
        <w:gridCol w:w="1411"/>
        <w:gridCol w:w="1791"/>
      </w:tblGrid>
      <w:tr w:rsidR="009230D6" w:rsidRPr="000E2606" w:rsidTr="00E379C0">
        <w:trPr>
          <w:trHeight w:val="530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5728" w:type="dxa"/>
          </w:tcPr>
          <w:p w:rsidR="009230D6" w:rsidRPr="000E2606" w:rsidRDefault="009230D6" w:rsidP="009230D6">
            <w:pPr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Предметы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учебного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плана</w:t>
            </w:r>
            <w:proofErr w:type="spellEnd"/>
          </w:p>
        </w:tc>
        <w:tc>
          <w:tcPr>
            <w:tcW w:w="1411" w:type="dxa"/>
          </w:tcPr>
          <w:p w:rsidR="009230D6" w:rsidRPr="000E2606" w:rsidRDefault="009230D6" w:rsidP="009230D6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</w:t>
            </w:r>
            <w:proofErr w:type="spellEnd"/>
          </w:p>
          <w:p w:rsidR="009230D6" w:rsidRPr="000E2606" w:rsidRDefault="009230D6" w:rsidP="009230D6">
            <w:pPr>
              <w:spacing w:before="34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часов</w:t>
            </w:r>
            <w:proofErr w:type="spellEnd"/>
          </w:p>
        </w:tc>
        <w:tc>
          <w:tcPr>
            <w:tcW w:w="1791" w:type="dxa"/>
          </w:tcPr>
          <w:p w:rsidR="009230D6" w:rsidRPr="000E2606" w:rsidRDefault="009230D6" w:rsidP="009230D6">
            <w:pPr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выбор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(+),(-)</w:t>
            </w:r>
          </w:p>
        </w:tc>
      </w:tr>
      <w:tr w:rsidR="009230D6" w:rsidRPr="000E2606" w:rsidTr="00E379C0">
        <w:trPr>
          <w:trHeight w:val="264"/>
        </w:trPr>
        <w:tc>
          <w:tcPr>
            <w:tcW w:w="530" w:type="dxa"/>
          </w:tcPr>
          <w:p w:rsidR="009230D6" w:rsidRPr="000E2606" w:rsidRDefault="009230D6" w:rsidP="009230D6">
            <w:pPr>
              <w:spacing w:line="22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5728" w:type="dxa"/>
          </w:tcPr>
          <w:p w:rsidR="009230D6" w:rsidRPr="000E2606" w:rsidRDefault="009230D6" w:rsidP="00014CE9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Элективный курс: «</w:t>
            </w:r>
            <w:r w:rsidR="00014CE9"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Практическое обществознание</w:t>
            </w: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»</w:t>
            </w:r>
          </w:p>
        </w:tc>
        <w:tc>
          <w:tcPr>
            <w:tcW w:w="1411" w:type="dxa"/>
          </w:tcPr>
          <w:p w:rsidR="009230D6" w:rsidRPr="000E2606" w:rsidRDefault="00014CE9" w:rsidP="009230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</w:t>
            </w:r>
          </w:p>
        </w:tc>
        <w:tc>
          <w:tcPr>
            <w:tcW w:w="1791" w:type="dxa"/>
          </w:tcPr>
          <w:p w:rsidR="009230D6" w:rsidRPr="000E2606" w:rsidRDefault="009230D6" w:rsidP="009230D6">
            <w:pPr>
              <w:spacing w:line="226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97%</w:t>
            </w:r>
          </w:p>
        </w:tc>
      </w:tr>
      <w:tr w:rsidR="009230D6" w:rsidRPr="000E2606" w:rsidTr="00E379C0">
        <w:trPr>
          <w:trHeight w:val="263"/>
        </w:trPr>
        <w:tc>
          <w:tcPr>
            <w:tcW w:w="530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5728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Элективный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курс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: «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Финансовая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грамотность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»</w:t>
            </w:r>
          </w:p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11" w:type="dxa"/>
          </w:tcPr>
          <w:p w:rsidR="009230D6" w:rsidRPr="000E2606" w:rsidRDefault="00014CE9" w:rsidP="009230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1</w:t>
            </w:r>
          </w:p>
        </w:tc>
        <w:tc>
          <w:tcPr>
            <w:tcW w:w="1791" w:type="dxa"/>
          </w:tcPr>
          <w:p w:rsidR="009230D6" w:rsidRPr="000E2606" w:rsidRDefault="000A3EBE" w:rsidP="009230D6">
            <w:pPr>
              <w:spacing w:line="225" w:lineRule="exact"/>
              <w:ind w:left="108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95</w:t>
            </w:r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  <w:tr w:rsidR="009230D6" w:rsidRPr="000E2606" w:rsidTr="00E379C0">
        <w:trPr>
          <w:trHeight w:val="265"/>
        </w:trPr>
        <w:tc>
          <w:tcPr>
            <w:tcW w:w="530" w:type="dxa"/>
          </w:tcPr>
          <w:p w:rsidR="009230D6" w:rsidRPr="000E2606" w:rsidRDefault="009230D6" w:rsidP="009230D6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5728" w:type="dxa"/>
          </w:tcPr>
          <w:p w:rsidR="009230D6" w:rsidRPr="000E2606" w:rsidRDefault="00041B50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Английский</w:t>
            </w:r>
            <w:proofErr w:type="spellEnd"/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язык</w:t>
            </w:r>
            <w:proofErr w:type="spellEnd"/>
          </w:p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</w:p>
        </w:tc>
        <w:tc>
          <w:tcPr>
            <w:tcW w:w="1411" w:type="dxa"/>
          </w:tcPr>
          <w:p w:rsidR="009230D6" w:rsidRPr="000E2606" w:rsidRDefault="009230D6" w:rsidP="009230D6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1791" w:type="dxa"/>
          </w:tcPr>
          <w:p w:rsidR="009230D6" w:rsidRPr="000E2606" w:rsidRDefault="00041B50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 6</w:t>
            </w:r>
            <w:r w:rsidR="009230D6"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</w:tbl>
    <w:p w:rsidR="009230D6" w:rsidRPr="000E2606" w:rsidRDefault="009230D6" w:rsidP="009230D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Результаты анкетирования показали, что 97% приоритетным считают изучение элективного курса: «Финансовая грамотность», элективного курса: «</w:t>
      </w:r>
      <w:r w:rsidR="00014CE9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Практическое обществознание</w:t>
      </w:r>
      <w:r w:rsidR="00041B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», 4% - английский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язык. На основании выбора, сделанного родителями (законными представителями), были включены в часть учебного плана, формируемого участниками образовательны</w:t>
      </w:r>
      <w:r w:rsidR="00041B5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х отношений следующие предметы: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элективный курс: «Финансовая грамотность», элективный курс: «</w:t>
      </w:r>
      <w:r w:rsidR="00014CE9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Практическое обществознание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».</w:t>
      </w:r>
    </w:p>
    <w:p w:rsidR="009230D6" w:rsidRPr="000E2606" w:rsidRDefault="009230D6" w:rsidP="009230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041B50" w:rsidRDefault="009230D6" w:rsidP="009230D6">
      <w:pPr>
        <w:widowControl w:val="0"/>
        <w:autoSpaceDE w:val="0"/>
        <w:autoSpaceDN w:val="0"/>
        <w:spacing w:before="72" w:after="0"/>
        <w:ind w:right="10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Результаты анкетирования родите</w:t>
      </w:r>
      <w:r w:rsidR="00014CE9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лей (законных представителей) </w:t>
      </w:r>
    </w:p>
    <w:p w:rsidR="009230D6" w:rsidRPr="000E2606" w:rsidRDefault="009230D6" w:rsidP="009230D6">
      <w:pPr>
        <w:widowControl w:val="0"/>
        <w:autoSpaceDE w:val="0"/>
        <w:autoSpaceDN w:val="0"/>
        <w:spacing w:before="72" w:after="0"/>
        <w:ind w:right="10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10 класса МБОУ</w:t>
      </w:r>
      <w:r w:rsidR="00014CE9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  <w:proofErr w:type="spellStart"/>
      <w:r w:rsidR="00512A9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Гой</w:t>
      </w:r>
      <w:r w:rsidR="00512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ская</w:t>
      </w:r>
      <w:proofErr w:type="spellEnd"/>
      <w:r w:rsidR="00512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СОШ </w:t>
      </w:r>
      <w:proofErr w:type="spellStart"/>
      <w:r w:rsidR="00512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им.М.Дадаева</w:t>
      </w:r>
      <w:proofErr w:type="spellEnd"/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</w:p>
    <w:p w:rsidR="009230D6" w:rsidRPr="000E2606" w:rsidRDefault="009230D6" w:rsidP="009230D6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936"/>
        <w:gridCol w:w="1842"/>
        <w:gridCol w:w="2151"/>
      </w:tblGrid>
      <w:tr w:rsidR="009230D6" w:rsidRPr="000E2606" w:rsidTr="00E379C0">
        <w:trPr>
          <w:trHeight w:val="265"/>
        </w:trPr>
        <w:tc>
          <w:tcPr>
            <w:tcW w:w="533" w:type="dxa"/>
          </w:tcPr>
          <w:p w:rsidR="009230D6" w:rsidRPr="000E2606" w:rsidRDefault="009230D6" w:rsidP="009230D6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spacing w:line="228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Предметы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учебного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плана</w:t>
            </w:r>
            <w:proofErr w:type="spellEnd"/>
          </w:p>
        </w:tc>
        <w:tc>
          <w:tcPr>
            <w:tcW w:w="1842" w:type="dxa"/>
          </w:tcPr>
          <w:p w:rsidR="009230D6" w:rsidRPr="000E2606" w:rsidRDefault="009230D6" w:rsidP="009230D6">
            <w:pPr>
              <w:spacing w:line="228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часов</w:t>
            </w:r>
            <w:proofErr w:type="spellEnd"/>
          </w:p>
        </w:tc>
        <w:tc>
          <w:tcPr>
            <w:tcW w:w="2151" w:type="dxa"/>
          </w:tcPr>
          <w:p w:rsidR="009230D6" w:rsidRPr="000E2606" w:rsidRDefault="009230D6" w:rsidP="009230D6">
            <w:pPr>
              <w:spacing w:line="228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выбор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(+), (-)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Обществознание</w:t>
            </w:r>
            <w:proofErr w:type="spellEnd"/>
          </w:p>
        </w:tc>
        <w:tc>
          <w:tcPr>
            <w:tcW w:w="1842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2151" w:type="dxa"/>
          </w:tcPr>
          <w:p w:rsidR="009230D6" w:rsidRPr="000E2606" w:rsidRDefault="009230D6" w:rsidP="009230D6">
            <w:pPr>
              <w:spacing w:line="225" w:lineRule="exact"/>
              <w:ind w:left="106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lastRenderedPageBreak/>
              <w:t>2.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Литература</w:t>
            </w:r>
            <w:proofErr w:type="spellEnd"/>
          </w:p>
        </w:tc>
        <w:tc>
          <w:tcPr>
            <w:tcW w:w="1842" w:type="dxa"/>
          </w:tcPr>
          <w:p w:rsidR="009230D6" w:rsidRPr="000E2606" w:rsidRDefault="00014CE9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2</w:t>
            </w:r>
          </w:p>
        </w:tc>
        <w:tc>
          <w:tcPr>
            <w:tcW w:w="2151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5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География</w:t>
            </w:r>
            <w:proofErr w:type="spellEnd"/>
          </w:p>
        </w:tc>
        <w:tc>
          <w:tcPr>
            <w:tcW w:w="1842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151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Информатика</w:t>
            </w:r>
            <w:proofErr w:type="spellEnd"/>
          </w:p>
        </w:tc>
        <w:tc>
          <w:tcPr>
            <w:tcW w:w="1842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151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Физика</w:t>
            </w:r>
            <w:proofErr w:type="spellEnd"/>
          </w:p>
        </w:tc>
        <w:tc>
          <w:tcPr>
            <w:tcW w:w="1842" w:type="dxa"/>
          </w:tcPr>
          <w:p w:rsidR="009230D6" w:rsidRPr="000E2606" w:rsidRDefault="00014CE9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1</w:t>
            </w:r>
          </w:p>
        </w:tc>
        <w:tc>
          <w:tcPr>
            <w:tcW w:w="2151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6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Биология</w:t>
            </w:r>
            <w:proofErr w:type="spellEnd"/>
          </w:p>
        </w:tc>
        <w:tc>
          <w:tcPr>
            <w:tcW w:w="1842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151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ОБЖ</w:t>
            </w:r>
          </w:p>
        </w:tc>
        <w:tc>
          <w:tcPr>
            <w:tcW w:w="1842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151" w:type="dxa"/>
          </w:tcPr>
          <w:p w:rsidR="009230D6" w:rsidRPr="000E2606" w:rsidRDefault="009230D6" w:rsidP="00014CE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r w:rsidR="00014CE9"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 xml:space="preserve">89 </w:t>
            </w: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Экология</w:t>
            </w:r>
            <w:proofErr w:type="spellEnd"/>
          </w:p>
        </w:tc>
        <w:tc>
          <w:tcPr>
            <w:tcW w:w="1842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151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0%</w:t>
            </w:r>
          </w:p>
        </w:tc>
      </w:tr>
      <w:tr w:rsidR="009230D6" w:rsidRPr="000E2606" w:rsidTr="00E379C0">
        <w:trPr>
          <w:trHeight w:val="265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Элективный курс:</w:t>
            </w:r>
          </w:p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«Решение задач повышенной сложности»</w:t>
            </w:r>
          </w:p>
        </w:tc>
        <w:tc>
          <w:tcPr>
            <w:tcW w:w="1842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151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</w:tbl>
    <w:p w:rsidR="009230D6" w:rsidRPr="000E2606" w:rsidRDefault="009230D6" w:rsidP="009230D6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9230D6" w:rsidRPr="000E2606" w:rsidRDefault="009230D6" w:rsidP="009230D6">
      <w:pPr>
        <w:widowControl w:val="0"/>
        <w:autoSpaceDE w:val="0"/>
        <w:autoSpaceDN w:val="0"/>
        <w:spacing w:after="0"/>
        <w:ind w:left="222" w:right="104" w:firstLine="18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Результаты</w:t>
      </w:r>
      <w:r w:rsidRPr="000E2606">
        <w:rPr>
          <w:rFonts w:ascii="Times New Roman" w:eastAsia="Times New Roman" w:hAnsi="Times New Roman" w:cs="Times New Roman"/>
          <w:spacing w:val="-15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анкетирования</w:t>
      </w:r>
      <w:r w:rsidRPr="000E2606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показали,</w:t>
      </w:r>
      <w:r w:rsidRPr="000E2606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что приоритетными</w:t>
      </w:r>
      <w:r w:rsidRPr="000E2606">
        <w:rPr>
          <w:rFonts w:ascii="Times New Roman" w:eastAsia="Times New Roman" w:hAnsi="Times New Roman" w:cs="Times New Roman"/>
          <w:spacing w:val="-18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для</w:t>
      </w:r>
      <w:r w:rsidRPr="000E2606">
        <w:rPr>
          <w:rFonts w:ascii="Times New Roman" w:eastAsia="Times New Roman" w:hAnsi="Times New Roman" w:cs="Times New Roman"/>
          <w:spacing w:val="-17"/>
          <w:sz w:val="28"/>
          <w:szCs w:val="28"/>
          <w:lang w:eastAsia="ru-RU" w:bidi="ru-RU"/>
        </w:rPr>
        <w:t xml:space="preserve">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изучения</w:t>
      </w:r>
      <w:r w:rsidRPr="000E2606">
        <w:rPr>
          <w:rFonts w:ascii="Times New Roman" w:eastAsia="Times New Roman" w:hAnsi="Times New Roman" w:cs="Times New Roman"/>
          <w:spacing w:val="-18"/>
          <w:sz w:val="28"/>
          <w:szCs w:val="28"/>
          <w:lang w:eastAsia="ru-RU" w:bidi="ru-RU"/>
        </w:rPr>
        <w:t xml:space="preserve"> в 10 классе являются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предметы: 100%- физика, информатика, биология, обществознание, география, литература, элективный курс: «Решение задач повышенной сложности», </w:t>
      </w:r>
      <w:r w:rsidR="00014CE9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89% - 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ОБЖ, 0% - экология.</w:t>
      </w:r>
    </w:p>
    <w:p w:rsidR="009230D6" w:rsidRPr="000E2606" w:rsidRDefault="009230D6" w:rsidP="009230D6">
      <w:pPr>
        <w:widowControl w:val="0"/>
        <w:autoSpaceDE w:val="0"/>
        <w:autoSpaceDN w:val="0"/>
        <w:spacing w:after="0"/>
        <w:ind w:left="222" w:right="105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 основании выбора, сделанного родителями (законными представителями), были включены в часть учебного плана, формируемого участниками образовательных отношений следующие предметы: элективный курс: «Решение задач повышенной сложности», физика, информатика, биология, обществознание, география, литература</w:t>
      </w:r>
      <w:r w:rsidR="00014CE9"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 ОБЖ</w:t>
      </w:r>
      <w:r w:rsidRPr="000E2606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:rsidR="009230D6" w:rsidRPr="000E2606" w:rsidRDefault="009230D6" w:rsidP="009230D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9230D6" w:rsidRPr="000E2606" w:rsidRDefault="009230D6" w:rsidP="000E2606">
      <w:pPr>
        <w:widowControl w:val="0"/>
        <w:autoSpaceDE w:val="0"/>
        <w:autoSpaceDN w:val="0"/>
        <w:spacing w:before="72" w:after="0"/>
        <w:ind w:right="103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</w:pPr>
      <w:r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Результаты анкетирования родителей (законных представителей) 11 класса МБОУ </w:t>
      </w:r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  <w:proofErr w:type="spellStart"/>
      <w:r w:rsidR="00512A9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Гой</w:t>
      </w:r>
      <w:r w:rsidR="00512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ская</w:t>
      </w:r>
      <w:proofErr w:type="spellEnd"/>
      <w:r w:rsidR="00512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СОШ </w:t>
      </w:r>
      <w:proofErr w:type="spellStart"/>
      <w:r w:rsidR="00512A9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им.М.Дадаева</w:t>
      </w:r>
      <w:proofErr w:type="spellEnd"/>
      <w:r w:rsidR="00512A9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 xml:space="preserve"> </w:t>
      </w:r>
      <w:r w:rsidR="000E2606" w:rsidRPr="000E2606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ru-RU"/>
        </w:rPr>
        <w:t>"</w:t>
      </w:r>
    </w:p>
    <w:p w:rsidR="009230D6" w:rsidRPr="000E2606" w:rsidRDefault="009230D6" w:rsidP="009230D6">
      <w:pPr>
        <w:widowControl w:val="0"/>
        <w:autoSpaceDE w:val="0"/>
        <w:autoSpaceDN w:val="0"/>
        <w:spacing w:before="8" w:after="1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tbl>
      <w:tblPr>
        <w:tblStyle w:val="TableNormal"/>
        <w:tblW w:w="0" w:type="auto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3"/>
        <w:gridCol w:w="4936"/>
        <w:gridCol w:w="1986"/>
        <w:gridCol w:w="2007"/>
      </w:tblGrid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w w:val="99"/>
                <w:sz w:val="28"/>
                <w:szCs w:val="28"/>
                <w:lang w:eastAsia="ru-RU" w:bidi="ru-RU"/>
              </w:rPr>
              <w:t>№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spacing w:line="225" w:lineRule="exact"/>
              <w:ind w:left="105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Предметы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учебного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плана</w:t>
            </w:r>
            <w:proofErr w:type="spellEnd"/>
          </w:p>
        </w:tc>
        <w:tc>
          <w:tcPr>
            <w:tcW w:w="1986" w:type="dxa"/>
          </w:tcPr>
          <w:p w:rsidR="009230D6" w:rsidRPr="000E2606" w:rsidRDefault="009230D6" w:rsidP="009230D6">
            <w:pPr>
              <w:spacing w:line="225" w:lineRule="exact"/>
              <w:ind w:left="104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Количество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часов</w:t>
            </w:r>
            <w:proofErr w:type="spellEnd"/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Мой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выбор</w:t>
            </w:r>
            <w:proofErr w:type="spellEnd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 xml:space="preserve"> (+), (-)</w:t>
            </w:r>
          </w:p>
        </w:tc>
      </w:tr>
      <w:tr w:rsidR="009230D6" w:rsidRPr="000E2606" w:rsidTr="00E379C0">
        <w:trPr>
          <w:trHeight w:val="264"/>
        </w:trPr>
        <w:tc>
          <w:tcPr>
            <w:tcW w:w="533" w:type="dxa"/>
          </w:tcPr>
          <w:p w:rsidR="009230D6" w:rsidRPr="000E2606" w:rsidRDefault="009230D6" w:rsidP="009230D6">
            <w:pPr>
              <w:spacing w:line="226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Обществознание</w:t>
            </w:r>
            <w:proofErr w:type="spellEnd"/>
          </w:p>
        </w:tc>
        <w:tc>
          <w:tcPr>
            <w:tcW w:w="1986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2</w:t>
            </w:r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6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5"/>
        </w:trPr>
        <w:tc>
          <w:tcPr>
            <w:tcW w:w="533" w:type="dxa"/>
          </w:tcPr>
          <w:p w:rsidR="009230D6" w:rsidRPr="000E2606" w:rsidRDefault="009230D6" w:rsidP="009230D6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Литература</w:t>
            </w:r>
            <w:proofErr w:type="spellEnd"/>
          </w:p>
        </w:tc>
        <w:tc>
          <w:tcPr>
            <w:tcW w:w="1986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География</w:t>
            </w:r>
            <w:proofErr w:type="spellEnd"/>
          </w:p>
        </w:tc>
        <w:tc>
          <w:tcPr>
            <w:tcW w:w="1986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96%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Информатика</w:t>
            </w:r>
            <w:proofErr w:type="spellEnd"/>
          </w:p>
        </w:tc>
        <w:tc>
          <w:tcPr>
            <w:tcW w:w="1986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6"/>
        </w:trPr>
        <w:tc>
          <w:tcPr>
            <w:tcW w:w="533" w:type="dxa"/>
          </w:tcPr>
          <w:p w:rsidR="009230D6" w:rsidRPr="000E2606" w:rsidRDefault="009230D6" w:rsidP="009230D6">
            <w:pPr>
              <w:spacing w:line="228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5.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Физика</w:t>
            </w:r>
            <w:proofErr w:type="spellEnd"/>
          </w:p>
        </w:tc>
        <w:tc>
          <w:tcPr>
            <w:tcW w:w="1986" w:type="dxa"/>
          </w:tcPr>
          <w:p w:rsidR="009230D6" w:rsidRPr="000E2606" w:rsidRDefault="00014CE9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1</w:t>
            </w:r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8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92%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6.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Биология</w:t>
            </w:r>
            <w:proofErr w:type="spellEnd"/>
          </w:p>
        </w:tc>
        <w:tc>
          <w:tcPr>
            <w:tcW w:w="1986" w:type="dxa"/>
          </w:tcPr>
          <w:p w:rsidR="009230D6" w:rsidRPr="000E2606" w:rsidRDefault="00014CE9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1</w:t>
            </w:r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5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7.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Элективный курс:</w:t>
            </w:r>
          </w:p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eastAsia="ru-RU" w:bidi="ru-RU"/>
              </w:rPr>
              <w:t>«Всемогущий и занимательный синтаксис»</w:t>
            </w:r>
          </w:p>
        </w:tc>
        <w:tc>
          <w:tcPr>
            <w:tcW w:w="1986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8.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Элективный курс:</w:t>
            </w:r>
          </w:p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 xml:space="preserve">«Решение задач повышенной сложности» </w:t>
            </w:r>
          </w:p>
        </w:tc>
        <w:tc>
          <w:tcPr>
            <w:tcW w:w="1986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100%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9.</w:t>
            </w:r>
          </w:p>
        </w:tc>
        <w:tc>
          <w:tcPr>
            <w:tcW w:w="4936" w:type="dxa"/>
          </w:tcPr>
          <w:p w:rsidR="009230D6" w:rsidRPr="000E2606" w:rsidRDefault="009C3681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val="ru-RU" w:bidi="ru-RU"/>
              </w:rPr>
              <w:t>Элективный курс «Обществознание: теория и практика»</w:t>
            </w:r>
          </w:p>
        </w:tc>
        <w:tc>
          <w:tcPr>
            <w:tcW w:w="1986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96%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10.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ОБЖ</w:t>
            </w:r>
          </w:p>
        </w:tc>
        <w:tc>
          <w:tcPr>
            <w:tcW w:w="1986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1%</w:t>
            </w:r>
          </w:p>
        </w:tc>
      </w:tr>
      <w:tr w:rsidR="009230D6" w:rsidRPr="000E2606" w:rsidTr="00E379C0">
        <w:trPr>
          <w:trHeight w:val="263"/>
        </w:trPr>
        <w:tc>
          <w:tcPr>
            <w:tcW w:w="533" w:type="dxa"/>
          </w:tcPr>
          <w:p w:rsidR="009230D6" w:rsidRPr="000E2606" w:rsidRDefault="009230D6" w:rsidP="009230D6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11</w:t>
            </w:r>
          </w:p>
        </w:tc>
        <w:tc>
          <w:tcPr>
            <w:tcW w:w="4936" w:type="dxa"/>
          </w:tcPr>
          <w:p w:rsidR="009230D6" w:rsidRPr="000E2606" w:rsidRDefault="009230D6" w:rsidP="009230D6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proofErr w:type="spellStart"/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Экология</w:t>
            </w:r>
            <w:proofErr w:type="spellEnd"/>
          </w:p>
        </w:tc>
        <w:tc>
          <w:tcPr>
            <w:tcW w:w="1986" w:type="dxa"/>
          </w:tcPr>
          <w:p w:rsidR="009230D6" w:rsidRPr="000E2606" w:rsidRDefault="009230D6" w:rsidP="009230D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bidi="ru-RU"/>
              </w:rPr>
              <w:t>1</w:t>
            </w:r>
          </w:p>
        </w:tc>
        <w:tc>
          <w:tcPr>
            <w:tcW w:w="2007" w:type="dxa"/>
          </w:tcPr>
          <w:p w:rsidR="009230D6" w:rsidRPr="000E2606" w:rsidRDefault="009230D6" w:rsidP="009230D6">
            <w:pPr>
              <w:spacing w:line="225" w:lineRule="exact"/>
              <w:ind w:left="103"/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</w:pPr>
            <w:r w:rsidRPr="000E2606">
              <w:rPr>
                <w:rFonts w:ascii="Times New Roman" w:eastAsia="Times New Roman" w:hAnsi="Times New Roman" w:cs="Times New Roman"/>
                <w:sz w:val="28"/>
                <w:szCs w:val="28"/>
                <w:lang w:eastAsia="ru-RU" w:bidi="ru-RU"/>
              </w:rPr>
              <w:t>1%</w:t>
            </w:r>
          </w:p>
        </w:tc>
      </w:tr>
    </w:tbl>
    <w:p w:rsidR="009230D6" w:rsidRPr="000E2606" w:rsidRDefault="009230D6" w:rsidP="009230D6">
      <w:pPr>
        <w:widowControl w:val="0"/>
        <w:autoSpaceDE w:val="0"/>
        <w:autoSpaceDN w:val="0"/>
        <w:spacing w:before="8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 w:bidi="ru-RU"/>
        </w:rPr>
      </w:pPr>
    </w:p>
    <w:p w:rsidR="00E379C0" w:rsidRPr="000E2606" w:rsidRDefault="00052B55" w:rsidP="009230D6">
      <w:pPr>
        <w:rPr>
          <w:sz w:val="28"/>
          <w:szCs w:val="28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642.75pt">
            <v:imagedata r:id="rId4" o:title="001"/>
          </v:shape>
        </w:pict>
      </w:r>
    </w:p>
    <w:sectPr w:rsidR="00E379C0" w:rsidRPr="000E26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45D5"/>
    <w:rsid w:val="00014CE9"/>
    <w:rsid w:val="00041B50"/>
    <w:rsid w:val="00052B55"/>
    <w:rsid w:val="000A3EBE"/>
    <w:rsid w:val="000E2606"/>
    <w:rsid w:val="003F0EE6"/>
    <w:rsid w:val="004F259B"/>
    <w:rsid w:val="00512A96"/>
    <w:rsid w:val="009230D6"/>
    <w:rsid w:val="009C3681"/>
    <w:rsid w:val="00A745D5"/>
    <w:rsid w:val="00D42937"/>
    <w:rsid w:val="00E379C0"/>
    <w:rsid w:val="00E42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FB211F"/>
  <w15:docId w15:val="{81C33C74-BD61-48B0-8F32-038479D693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230D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0E26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E2606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041B5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887</Words>
  <Characters>5060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Школа</cp:lastModifiedBy>
  <cp:revision>3</cp:revision>
  <cp:lastPrinted>2023-05-02T14:09:00Z</cp:lastPrinted>
  <dcterms:created xsi:type="dcterms:W3CDTF">2023-05-04T06:18:00Z</dcterms:created>
  <dcterms:modified xsi:type="dcterms:W3CDTF">2023-05-04T06:18:00Z</dcterms:modified>
</cp:coreProperties>
</file>