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9B31E6" w:rsidRPr="00D33A8F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:rsidR="009B31E6" w:rsidRPr="009B31E6" w:rsidRDefault="009B31E6" w:rsidP="009B31E6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>(указать предмет)</w:t>
      </w:r>
    </w:p>
    <w:p w:rsidR="009B31E6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20.09.2024 г.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7 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479"/>
        <w:gridCol w:w="4903"/>
        <w:gridCol w:w="1276"/>
        <w:gridCol w:w="992"/>
        <w:gridCol w:w="2126"/>
      </w:tblGrid>
      <w:tr w:rsidR="009E2A59" w:rsidRPr="00D33A8F" w:rsidTr="00E27C9F">
        <w:trPr>
          <w:trHeight w:val="873"/>
        </w:trPr>
        <w:tc>
          <w:tcPr>
            <w:tcW w:w="479" w:type="dxa"/>
            <w:vAlign w:val="center"/>
          </w:tcPr>
          <w:p w:rsidR="009E2A59" w:rsidRPr="00D33A8F" w:rsidRDefault="009E2A59" w:rsidP="00BB19C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4903" w:type="dxa"/>
            <w:vAlign w:val="center"/>
          </w:tcPr>
          <w:p w:rsidR="009E2A59" w:rsidRPr="00D33A8F" w:rsidRDefault="009E2A59" w:rsidP="00BB19C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Ф.И.О. участника</w:t>
            </w:r>
          </w:p>
        </w:tc>
        <w:tc>
          <w:tcPr>
            <w:tcW w:w="1276" w:type="dxa"/>
            <w:vAlign w:val="center"/>
          </w:tcPr>
          <w:p w:rsidR="009E2A59" w:rsidRPr="00D33A8F" w:rsidRDefault="009E2A59" w:rsidP="00BB19C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992" w:type="dxa"/>
          </w:tcPr>
          <w:p w:rsidR="009E2A59" w:rsidRDefault="004C3A7C" w:rsidP="004C3A7C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Всего</w:t>
            </w:r>
          </w:p>
          <w:p w:rsidR="004C3A7C" w:rsidRPr="00D33A8F" w:rsidRDefault="004C3A7C" w:rsidP="004C3A7C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баллов</w:t>
            </w:r>
          </w:p>
        </w:tc>
        <w:tc>
          <w:tcPr>
            <w:tcW w:w="2126" w:type="dxa"/>
          </w:tcPr>
          <w:p w:rsidR="009E2A59" w:rsidRPr="00D33A8F" w:rsidRDefault="009E2A59" w:rsidP="00BB19C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9E2A59" w:rsidRPr="00D33A8F" w:rsidRDefault="009E2A59" w:rsidP="00BB19C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9E2A59" w:rsidRPr="00D33A8F" w:rsidTr="00E27C9F">
        <w:trPr>
          <w:trHeight w:val="20"/>
        </w:trPr>
        <w:tc>
          <w:tcPr>
            <w:tcW w:w="479" w:type="dxa"/>
            <w:vAlign w:val="center"/>
          </w:tcPr>
          <w:p w:rsidR="009E2A59" w:rsidRPr="00D33A8F" w:rsidRDefault="009E2A5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3" w:type="dxa"/>
          </w:tcPr>
          <w:p w:rsidR="009E2A59" w:rsidRPr="009B31E6" w:rsidRDefault="009E2A5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>Амерханова</w:t>
            </w:r>
            <w:proofErr w:type="spellEnd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>Хумидовна</w:t>
            </w:r>
            <w:proofErr w:type="spellEnd"/>
          </w:p>
        </w:tc>
        <w:tc>
          <w:tcPr>
            <w:tcW w:w="1276" w:type="dxa"/>
          </w:tcPr>
          <w:p w:rsidR="009E2A59" w:rsidRPr="00D33A8F" w:rsidRDefault="009E2A5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А7-1</w:t>
            </w:r>
          </w:p>
        </w:tc>
        <w:tc>
          <w:tcPr>
            <w:tcW w:w="992" w:type="dxa"/>
          </w:tcPr>
          <w:p w:rsidR="009E2A59" w:rsidRPr="000832D1" w:rsidRDefault="004C3A7C" w:rsidP="004C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9E2A59" w:rsidRDefault="009E2A59" w:rsidP="00BB19C1">
            <w:r w:rsidRPr="000832D1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E2A59" w:rsidRPr="00D33A8F" w:rsidTr="00E27C9F">
        <w:trPr>
          <w:trHeight w:val="20"/>
        </w:trPr>
        <w:tc>
          <w:tcPr>
            <w:tcW w:w="479" w:type="dxa"/>
          </w:tcPr>
          <w:p w:rsidR="009E2A59" w:rsidRPr="00D33A8F" w:rsidRDefault="009E2A5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03" w:type="dxa"/>
          </w:tcPr>
          <w:p w:rsidR="009E2A59" w:rsidRPr="009B31E6" w:rsidRDefault="009E2A5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>Зубораева</w:t>
            </w:r>
            <w:proofErr w:type="spellEnd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>Яха</w:t>
            </w:r>
            <w:proofErr w:type="spellEnd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>Юнадиевна</w:t>
            </w:r>
            <w:proofErr w:type="spellEnd"/>
          </w:p>
        </w:tc>
        <w:tc>
          <w:tcPr>
            <w:tcW w:w="1276" w:type="dxa"/>
          </w:tcPr>
          <w:p w:rsidR="009E2A59" w:rsidRDefault="009E2A59" w:rsidP="00BB19C1">
            <w:r w:rsidRPr="00572D04">
              <w:rPr>
                <w:rFonts w:ascii="Times New Roman" w:eastAsia="Calibri" w:hAnsi="Times New Roman" w:cs="Times New Roman"/>
                <w:sz w:val="28"/>
                <w:szCs w:val="28"/>
              </w:rPr>
              <w:t>А7-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E2A59" w:rsidRPr="000832D1" w:rsidRDefault="004C3A7C" w:rsidP="004C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9E2A59" w:rsidRDefault="009E2A59" w:rsidP="00BB19C1">
            <w:r w:rsidRPr="000832D1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E2A59" w:rsidRPr="00D33A8F" w:rsidTr="00E27C9F">
        <w:trPr>
          <w:trHeight w:val="20"/>
        </w:trPr>
        <w:tc>
          <w:tcPr>
            <w:tcW w:w="479" w:type="dxa"/>
          </w:tcPr>
          <w:p w:rsidR="009E2A59" w:rsidRPr="00D33A8F" w:rsidRDefault="009E2A5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03" w:type="dxa"/>
          </w:tcPr>
          <w:p w:rsidR="009E2A59" w:rsidRPr="009B31E6" w:rsidRDefault="009E2A5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>Умаев</w:t>
            </w:r>
            <w:proofErr w:type="spellEnd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>Амирхан</w:t>
            </w:r>
            <w:proofErr w:type="spellEnd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1E6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276" w:type="dxa"/>
          </w:tcPr>
          <w:p w:rsidR="009E2A59" w:rsidRDefault="009E2A59" w:rsidP="00BB19C1">
            <w:r w:rsidRPr="00572D04">
              <w:rPr>
                <w:rFonts w:ascii="Times New Roman" w:eastAsia="Calibri" w:hAnsi="Times New Roman" w:cs="Times New Roman"/>
                <w:sz w:val="28"/>
                <w:szCs w:val="28"/>
              </w:rPr>
              <w:t>А7-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E2A59" w:rsidRPr="000832D1" w:rsidRDefault="004C3A7C" w:rsidP="004C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9E2A59" w:rsidRDefault="009E2A59" w:rsidP="00BB19C1">
            <w:r w:rsidRPr="000832D1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E2A59" w:rsidRPr="00D33A8F" w:rsidTr="00E27C9F">
        <w:trPr>
          <w:trHeight w:val="20"/>
        </w:trPr>
        <w:tc>
          <w:tcPr>
            <w:tcW w:w="479" w:type="dxa"/>
          </w:tcPr>
          <w:p w:rsidR="009E2A59" w:rsidRPr="00D33A8F" w:rsidRDefault="009E2A5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03" w:type="dxa"/>
          </w:tcPr>
          <w:p w:rsidR="009E2A59" w:rsidRPr="009B31E6" w:rsidRDefault="009E2A59" w:rsidP="00BB19C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31E6">
              <w:rPr>
                <w:rFonts w:ascii="Times New Roman" w:hAnsi="Times New Roman"/>
                <w:sz w:val="28"/>
                <w:szCs w:val="28"/>
              </w:rPr>
              <w:t>Хасаева</w:t>
            </w:r>
            <w:proofErr w:type="spellEnd"/>
            <w:r w:rsidRPr="009B31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31E6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  <w:r w:rsidRPr="009B31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31E6">
              <w:rPr>
                <w:rFonts w:ascii="Times New Roman" w:hAnsi="Times New Roman"/>
                <w:sz w:val="28"/>
                <w:szCs w:val="28"/>
              </w:rPr>
              <w:t>Хасамбековна</w:t>
            </w:r>
            <w:proofErr w:type="spellEnd"/>
          </w:p>
        </w:tc>
        <w:tc>
          <w:tcPr>
            <w:tcW w:w="1276" w:type="dxa"/>
          </w:tcPr>
          <w:p w:rsidR="009E2A59" w:rsidRDefault="009E2A59" w:rsidP="00BB19C1">
            <w:r w:rsidRPr="00572D04">
              <w:rPr>
                <w:rFonts w:ascii="Times New Roman" w:eastAsia="Calibri" w:hAnsi="Times New Roman" w:cs="Times New Roman"/>
                <w:sz w:val="28"/>
                <w:szCs w:val="28"/>
              </w:rPr>
              <w:t>А7-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E2A59" w:rsidRDefault="004C3A7C" w:rsidP="004C3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6" w:type="dxa"/>
          </w:tcPr>
          <w:p w:rsidR="009E2A59" w:rsidRPr="00D33A8F" w:rsidRDefault="009E2A5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9B31E6" w:rsidRPr="00D33A8F" w:rsidRDefault="009B31E6" w:rsidP="009B31E6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0753C" w:rsidRDefault="00E0753C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9B31E6" w:rsidRPr="00D33A8F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:rsidR="009B31E6" w:rsidRPr="00D946FF" w:rsidRDefault="009B31E6" w:rsidP="009B31E6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>(указать предмет)</w:t>
      </w:r>
    </w:p>
    <w:p w:rsidR="009B31E6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E0753C">
        <w:rPr>
          <w:rFonts w:ascii="Times New Roman" w:eastAsia="Calibri" w:hAnsi="Times New Roman" w:cs="Times New Roman"/>
          <w:sz w:val="28"/>
          <w:szCs w:val="28"/>
        </w:rPr>
        <w:t>4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E0753C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.09.2024 г.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8 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918" w:type="dxa"/>
        <w:tblLayout w:type="fixed"/>
        <w:tblLook w:val="04A0" w:firstRow="1" w:lastRow="0" w:firstColumn="1" w:lastColumn="0" w:noHBand="0" w:noVBand="1"/>
      </w:tblPr>
      <w:tblGrid>
        <w:gridCol w:w="479"/>
        <w:gridCol w:w="4903"/>
        <w:gridCol w:w="1276"/>
        <w:gridCol w:w="1134"/>
        <w:gridCol w:w="2126"/>
      </w:tblGrid>
      <w:tr w:rsidR="00F93C65" w:rsidRPr="001458AB" w:rsidTr="00F93C65">
        <w:trPr>
          <w:trHeight w:val="873"/>
        </w:trPr>
        <w:tc>
          <w:tcPr>
            <w:tcW w:w="479" w:type="dxa"/>
            <w:vAlign w:val="center"/>
          </w:tcPr>
          <w:p w:rsidR="00F93C65" w:rsidRPr="001458AB" w:rsidRDefault="00F93C65" w:rsidP="00BB19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03" w:type="dxa"/>
            <w:vAlign w:val="center"/>
          </w:tcPr>
          <w:p w:rsidR="00F93C65" w:rsidRPr="001458AB" w:rsidRDefault="00F93C65" w:rsidP="00BB19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1276" w:type="dxa"/>
            <w:vAlign w:val="center"/>
          </w:tcPr>
          <w:p w:rsidR="00F93C65" w:rsidRPr="001458AB" w:rsidRDefault="00F93C65" w:rsidP="00BB19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1134" w:type="dxa"/>
          </w:tcPr>
          <w:p w:rsidR="00F93C65" w:rsidRDefault="00F93C65" w:rsidP="00F93C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  <w:p w:rsidR="00F93C65" w:rsidRPr="001458AB" w:rsidRDefault="00F93C65" w:rsidP="00F93C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2126" w:type="dxa"/>
          </w:tcPr>
          <w:p w:rsidR="00F93C65" w:rsidRPr="001458AB" w:rsidRDefault="00F93C65" w:rsidP="00F93C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Статус</w:t>
            </w:r>
          </w:p>
          <w:p w:rsidR="00F93C65" w:rsidRPr="001458AB" w:rsidRDefault="00F93C65" w:rsidP="00F93C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(победитель, призер, участник)</w:t>
            </w:r>
          </w:p>
        </w:tc>
      </w:tr>
      <w:tr w:rsidR="00F93C65" w:rsidRPr="001458AB" w:rsidTr="00F93C65">
        <w:trPr>
          <w:trHeight w:val="20"/>
        </w:trPr>
        <w:tc>
          <w:tcPr>
            <w:tcW w:w="479" w:type="dxa"/>
            <w:vAlign w:val="center"/>
          </w:tcPr>
          <w:p w:rsidR="00F93C65" w:rsidRPr="001458AB" w:rsidRDefault="00F93C65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3" w:type="dxa"/>
          </w:tcPr>
          <w:p w:rsidR="00F93C65" w:rsidRPr="001458AB" w:rsidRDefault="00F93C65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>Межиев</w:t>
            </w:r>
            <w:proofErr w:type="spellEnd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>Ризван</w:t>
            </w:r>
            <w:proofErr w:type="spellEnd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>Сахарбекович</w:t>
            </w:r>
            <w:proofErr w:type="spellEnd"/>
          </w:p>
        </w:tc>
        <w:tc>
          <w:tcPr>
            <w:tcW w:w="1276" w:type="dxa"/>
          </w:tcPr>
          <w:p w:rsidR="00F93C65" w:rsidRPr="001458AB" w:rsidRDefault="00F93C65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sz w:val="28"/>
                <w:szCs w:val="28"/>
              </w:rPr>
              <w:t>А8-1</w:t>
            </w:r>
          </w:p>
        </w:tc>
        <w:tc>
          <w:tcPr>
            <w:tcW w:w="1134" w:type="dxa"/>
          </w:tcPr>
          <w:p w:rsidR="00F93C65" w:rsidRPr="001458AB" w:rsidRDefault="00F93C65" w:rsidP="00F93C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:rsidR="00F93C65" w:rsidRPr="001458AB" w:rsidRDefault="00F93C65" w:rsidP="00F93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93C65" w:rsidRPr="001458AB" w:rsidTr="00F93C65">
        <w:trPr>
          <w:trHeight w:val="20"/>
        </w:trPr>
        <w:tc>
          <w:tcPr>
            <w:tcW w:w="479" w:type="dxa"/>
          </w:tcPr>
          <w:p w:rsidR="00F93C65" w:rsidRPr="001458AB" w:rsidRDefault="00F93C65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03" w:type="dxa"/>
          </w:tcPr>
          <w:p w:rsidR="00F93C65" w:rsidRPr="001458AB" w:rsidRDefault="00F93C65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>Хажмурадов</w:t>
            </w:r>
            <w:proofErr w:type="spellEnd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>Байсангур</w:t>
            </w:r>
            <w:proofErr w:type="spellEnd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>Алиханович</w:t>
            </w:r>
            <w:proofErr w:type="spellEnd"/>
          </w:p>
        </w:tc>
        <w:tc>
          <w:tcPr>
            <w:tcW w:w="1276" w:type="dxa"/>
          </w:tcPr>
          <w:p w:rsidR="00F93C65" w:rsidRPr="001458AB" w:rsidRDefault="00F93C65" w:rsidP="00BB1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sz w:val="28"/>
                <w:szCs w:val="28"/>
              </w:rPr>
              <w:t>А8-2</w:t>
            </w:r>
          </w:p>
        </w:tc>
        <w:tc>
          <w:tcPr>
            <w:tcW w:w="1134" w:type="dxa"/>
          </w:tcPr>
          <w:p w:rsidR="00F93C65" w:rsidRPr="001458AB" w:rsidRDefault="00F93C65" w:rsidP="00F93C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F93C65" w:rsidRPr="001458AB" w:rsidRDefault="00F93C65" w:rsidP="00F93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93C65" w:rsidRPr="001458AB" w:rsidTr="00F93C65">
        <w:trPr>
          <w:trHeight w:val="20"/>
        </w:trPr>
        <w:tc>
          <w:tcPr>
            <w:tcW w:w="479" w:type="dxa"/>
          </w:tcPr>
          <w:p w:rsidR="00F93C65" w:rsidRPr="001458AB" w:rsidRDefault="00F93C65" w:rsidP="001458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03" w:type="dxa"/>
          </w:tcPr>
          <w:p w:rsidR="00F93C65" w:rsidRPr="001458AB" w:rsidRDefault="00F93C65" w:rsidP="001458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>Хунарикова</w:t>
            </w:r>
            <w:proofErr w:type="spellEnd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276" w:type="dxa"/>
          </w:tcPr>
          <w:p w:rsidR="00F93C65" w:rsidRPr="001458AB" w:rsidRDefault="00F93C65" w:rsidP="001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sz w:val="28"/>
                <w:szCs w:val="28"/>
              </w:rPr>
              <w:t>А8-3</w:t>
            </w:r>
          </w:p>
        </w:tc>
        <w:tc>
          <w:tcPr>
            <w:tcW w:w="1134" w:type="dxa"/>
          </w:tcPr>
          <w:p w:rsidR="00F93C65" w:rsidRPr="00E253FE" w:rsidRDefault="00F93C65" w:rsidP="00F93C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</w:tcPr>
          <w:p w:rsidR="00F93C65" w:rsidRDefault="00F93C65" w:rsidP="00F93C65">
            <w:pPr>
              <w:jc w:val="center"/>
            </w:pPr>
            <w:r w:rsidRPr="00E253FE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93C65" w:rsidRPr="001458AB" w:rsidTr="00F93C65">
        <w:trPr>
          <w:trHeight w:val="20"/>
        </w:trPr>
        <w:tc>
          <w:tcPr>
            <w:tcW w:w="479" w:type="dxa"/>
          </w:tcPr>
          <w:p w:rsidR="00F93C65" w:rsidRPr="001458AB" w:rsidRDefault="00F93C65" w:rsidP="001458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03" w:type="dxa"/>
          </w:tcPr>
          <w:p w:rsidR="00F93C65" w:rsidRPr="001458AB" w:rsidRDefault="00F93C65" w:rsidP="001458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>Чапанов</w:t>
            </w:r>
            <w:proofErr w:type="spellEnd"/>
            <w:r w:rsidRPr="001458AB">
              <w:rPr>
                <w:rFonts w:ascii="Times New Roman" w:hAnsi="Times New Roman" w:cs="Times New Roman"/>
                <w:sz w:val="28"/>
                <w:szCs w:val="28"/>
              </w:rPr>
              <w:t xml:space="preserve"> Адам Русланович</w:t>
            </w:r>
          </w:p>
        </w:tc>
        <w:tc>
          <w:tcPr>
            <w:tcW w:w="1276" w:type="dxa"/>
          </w:tcPr>
          <w:p w:rsidR="00F93C65" w:rsidRPr="001458AB" w:rsidRDefault="00F93C65" w:rsidP="001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8AB">
              <w:rPr>
                <w:rFonts w:ascii="Times New Roman" w:eastAsia="Calibri" w:hAnsi="Times New Roman" w:cs="Times New Roman"/>
                <w:sz w:val="28"/>
                <w:szCs w:val="28"/>
              </w:rPr>
              <w:t>А8-4</w:t>
            </w:r>
          </w:p>
        </w:tc>
        <w:tc>
          <w:tcPr>
            <w:tcW w:w="1134" w:type="dxa"/>
          </w:tcPr>
          <w:p w:rsidR="00F93C65" w:rsidRPr="00E253FE" w:rsidRDefault="00F93C65" w:rsidP="00F93C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</w:tcPr>
          <w:p w:rsidR="00F93C65" w:rsidRDefault="00F93C65" w:rsidP="00F93C65">
            <w:pPr>
              <w:jc w:val="center"/>
            </w:pPr>
            <w:r w:rsidRPr="00E253FE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27219" w:rsidRDefault="00027219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27219" w:rsidRDefault="00027219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27219" w:rsidRDefault="00027219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9B31E6" w:rsidRPr="00D33A8F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>(указать предмет)</w:t>
      </w:r>
    </w:p>
    <w:p w:rsidR="009B31E6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E53E02">
        <w:rPr>
          <w:rFonts w:ascii="Times New Roman" w:eastAsia="Calibri" w:hAnsi="Times New Roman" w:cs="Times New Roman"/>
          <w:sz w:val="28"/>
          <w:szCs w:val="28"/>
        </w:rPr>
        <w:t>5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0537D1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.09.2024 г.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9 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918" w:type="dxa"/>
        <w:tblLayout w:type="fixed"/>
        <w:tblLook w:val="04A0" w:firstRow="1" w:lastRow="0" w:firstColumn="1" w:lastColumn="0" w:noHBand="0" w:noVBand="1"/>
      </w:tblPr>
      <w:tblGrid>
        <w:gridCol w:w="479"/>
        <w:gridCol w:w="4903"/>
        <w:gridCol w:w="1276"/>
        <w:gridCol w:w="1134"/>
        <w:gridCol w:w="2126"/>
      </w:tblGrid>
      <w:tr w:rsidR="009F05A4" w:rsidRPr="00E53E02" w:rsidTr="006048BB">
        <w:trPr>
          <w:trHeight w:val="873"/>
        </w:trPr>
        <w:tc>
          <w:tcPr>
            <w:tcW w:w="479" w:type="dxa"/>
            <w:vAlign w:val="center"/>
          </w:tcPr>
          <w:p w:rsidR="009F05A4" w:rsidRPr="00E53E02" w:rsidRDefault="009F05A4" w:rsidP="00BB19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03" w:type="dxa"/>
            <w:vAlign w:val="center"/>
          </w:tcPr>
          <w:p w:rsidR="009F05A4" w:rsidRPr="00E53E02" w:rsidRDefault="009F05A4" w:rsidP="00BB19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1276" w:type="dxa"/>
            <w:vAlign w:val="center"/>
          </w:tcPr>
          <w:p w:rsidR="009F05A4" w:rsidRPr="00E53E02" w:rsidRDefault="009F05A4" w:rsidP="00BB19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1134" w:type="dxa"/>
          </w:tcPr>
          <w:p w:rsidR="009F05A4" w:rsidRDefault="006048BB" w:rsidP="006048B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  <w:p w:rsidR="006048BB" w:rsidRPr="00E53E02" w:rsidRDefault="006048BB" w:rsidP="006048B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2126" w:type="dxa"/>
          </w:tcPr>
          <w:p w:rsidR="009F05A4" w:rsidRPr="00E53E02" w:rsidRDefault="009F05A4" w:rsidP="00BB19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Статус</w:t>
            </w:r>
          </w:p>
          <w:p w:rsidR="009F05A4" w:rsidRPr="00E53E02" w:rsidRDefault="009F05A4" w:rsidP="00BB19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(победитель, призер, участник)</w:t>
            </w:r>
          </w:p>
        </w:tc>
      </w:tr>
      <w:tr w:rsidR="009F05A4" w:rsidRPr="00E53E02" w:rsidTr="006048BB">
        <w:trPr>
          <w:trHeight w:val="20"/>
        </w:trPr>
        <w:tc>
          <w:tcPr>
            <w:tcW w:w="479" w:type="dxa"/>
            <w:vAlign w:val="center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3" w:type="dxa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53E02">
              <w:rPr>
                <w:rFonts w:ascii="Times New Roman" w:eastAsia="Calibri" w:hAnsi="Times New Roman"/>
                <w:sz w:val="28"/>
                <w:szCs w:val="28"/>
              </w:rPr>
              <w:t>Азаева</w:t>
            </w:r>
            <w:proofErr w:type="spellEnd"/>
            <w:r w:rsidRPr="00E53E0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53E02">
              <w:rPr>
                <w:rFonts w:ascii="Times New Roman" w:eastAsia="Calibri" w:hAnsi="Times New Roman"/>
                <w:sz w:val="28"/>
                <w:szCs w:val="28"/>
              </w:rPr>
              <w:t>Залина</w:t>
            </w:r>
            <w:proofErr w:type="spellEnd"/>
            <w:r w:rsidRPr="00E53E02">
              <w:rPr>
                <w:rFonts w:ascii="Times New Roman" w:eastAsia="Calibri" w:hAnsi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1276" w:type="dxa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А9-1</w:t>
            </w:r>
          </w:p>
        </w:tc>
        <w:tc>
          <w:tcPr>
            <w:tcW w:w="1134" w:type="dxa"/>
          </w:tcPr>
          <w:p w:rsidR="009F05A4" w:rsidRPr="00E53E02" w:rsidRDefault="006048BB" w:rsidP="00604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9F05A4" w:rsidRPr="00E53E02" w:rsidRDefault="009F05A4" w:rsidP="00BB19C1">
            <w:pPr>
              <w:rPr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F05A4" w:rsidRPr="00E53E02" w:rsidTr="006048BB">
        <w:trPr>
          <w:trHeight w:val="20"/>
        </w:trPr>
        <w:tc>
          <w:tcPr>
            <w:tcW w:w="479" w:type="dxa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03" w:type="dxa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53E02">
              <w:rPr>
                <w:rFonts w:ascii="Times New Roman" w:eastAsia="Calibri" w:hAnsi="Times New Roman"/>
                <w:sz w:val="28"/>
                <w:szCs w:val="28"/>
              </w:rPr>
              <w:t>Бахаева</w:t>
            </w:r>
            <w:proofErr w:type="spellEnd"/>
            <w:r w:rsidRPr="00E53E0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53E02">
              <w:rPr>
                <w:rFonts w:ascii="Times New Roman" w:eastAsia="Calibri" w:hAnsi="Times New Roman"/>
                <w:sz w:val="28"/>
                <w:szCs w:val="28"/>
              </w:rPr>
              <w:t>Хеда</w:t>
            </w:r>
            <w:proofErr w:type="spellEnd"/>
            <w:r w:rsidRPr="00E53E0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53E02">
              <w:rPr>
                <w:rFonts w:ascii="Times New Roman" w:eastAsia="Calibri" w:hAnsi="Times New Roman"/>
                <w:sz w:val="28"/>
                <w:szCs w:val="28"/>
              </w:rPr>
              <w:t>Мовлдыевна</w:t>
            </w:r>
            <w:proofErr w:type="spellEnd"/>
          </w:p>
        </w:tc>
        <w:tc>
          <w:tcPr>
            <w:tcW w:w="1276" w:type="dxa"/>
          </w:tcPr>
          <w:p w:rsidR="009F05A4" w:rsidRPr="00E53E02" w:rsidRDefault="009F05A4" w:rsidP="00BB19C1">
            <w:pPr>
              <w:rPr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А9-2</w:t>
            </w:r>
          </w:p>
        </w:tc>
        <w:tc>
          <w:tcPr>
            <w:tcW w:w="1134" w:type="dxa"/>
          </w:tcPr>
          <w:p w:rsidR="009F05A4" w:rsidRPr="00E53E02" w:rsidRDefault="006048BB" w:rsidP="00604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9F05A4" w:rsidRPr="00E53E02" w:rsidRDefault="009F05A4" w:rsidP="00BB19C1">
            <w:pPr>
              <w:rPr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F05A4" w:rsidRPr="00E53E02" w:rsidTr="006048BB">
        <w:trPr>
          <w:trHeight w:val="20"/>
        </w:trPr>
        <w:tc>
          <w:tcPr>
            <w:tcW w:w="479" w:type="dxa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03" w:type="dxa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53E02">
              <w:rPr>
                <w:rFonts w:ascii="Times New Roman" w:eastAsia="Calibri" w:hAnsi="Times New Roman"/>
                <w:sz w:val="28"/>
                <w:szCs w:val="28"/>
              </w:rPr>
              <w:t>Висаева</w:t>
            </w:r>
            <w:proofErr w:type="spellEnd"/>
            <w:r w:rsidRPr="00E53E0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53E02">
              <w:rPr>
                <w:rFonts w:ascii="Times New Roman" w:eastAsia="Calibri" w:hAnsi="Times New Roman"/>
                <w:sz w:val="28"/>
                <w:szCs w:val="28"/>
              </w:rPr>
              <w:t>Марха</w:t>
            </w:r>
            <w:proofErr w:type="spellEnd"/>
            <w:r w:rsidRPr="00E53E0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E53E02">
              <w:rPr>
                <w:rFonts w:ascii="Times New Roman" w:eastAsia="Calibri" w:hAnsi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1276" w:type="dxa"/>
          </w:tcPr>
          <w:p w:rsidR="009F05A4" w:rsidRPr="00E53E02" w:rsidRDefault="009F05A4" w:rsidP="00BB19C1">
            <w:pPr>
              <w:rPr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А9-3</w:t>
            </w:r>
          </w:p>
        </w:tc>
        <w:tc>
          <w:tcPr>
            <w:tcW w:w="1134" w:type="dxa"/>
          </w:tcPr>
          <w:p w:rsidR="009F05A4" w:rsidRPr="00E53E02" w:rsidRDefault="006048BB" w:rsidP="00604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9F05A4" w:rsidRPr="00E53E02" w:rsidRDefault="009F05A4" w:rsidP="00BB19C1">
            <w:pPr>
              <w:rPr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F05A4" w:rsidRPr="00E53E02" w:rsidTr="006048BB">
        <w:trPr>
          <w:trHeight w:val="20"/>
        </w:trPr>
        <w:tc>
          <w:tcPr>
            <w:tcW w:w="479" w:type="dxa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03" w:type="dxa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53E02">
              <w:rPr>
                <w:rFonts w:ascii="Times New Roman" w:hAnsi="Times New Roman"/>
                <w:sz w:val="28"/>
                <w:szCs w:val="28"/>
              </w:rPr>
              <w:t>Зубораев</w:t>
            </w:r>
            <w:proofErr w:type="spellEnd"/>
            <w:r w:rsidRPr="00E53E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3E02">
              <w:rPr>
                <w:rFonts w:ascii="Times New Roman" w:hAnsi="Times New Roman"/>
                <w:sz w:val="28"/>
                <w:szCs w:val="28"/>
              </w:rPr>
              <w:t>Зубайр</w:t>
            </w:r>
            <w:proofErr w:type="spellEnd"/>
            <w:r w:rsidRPr="00E53E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3E02">
              <w:rPr>
                <w:rFonts w:ascii="Times New Roman" w:hAnsi="Times New Roman"/>
                <w:sz w:val="28"/>
                <w:szCs w:val="28"/>
              </w:rPr>
              <w:t>Юнадиевич</w:t>
            </w:r>
            <w:proofErr w:type="spellEnd"/>
          </w:p>
        </w:tc>
        <w:tc>
          <w:tcPr>
            <w:tcW w:w="1276" w:type="dxa"/>
          </w:tcPr>
          <w:p w:rsidR="009F05A4" w:rsidRPr="00E53E02" w:rsidRDefault="009F05A4" w:rsidP="00BB19C1">
            <w:pPr>
              <w:rPr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А9-4</w:t>
            </w:r>
          </w:p>
        </w:tc>
        <w:tc>
          <w:tcPr>
            <w:tcW w:w="1134" w:type="dxa"/>
          </w:tcPr>
          <w:p w:rsidR="009F05A4" w:rsidRPr="00E53E02" w:rsidRDefault="006048BB" w:rsidP="00604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F05A4" w:rsidRPr="00E53E02" w:rsidTr="006048BB">
        <w:trPr>
          <w:trHeight w:val="20"/>
        </w:trPr>
        <w:tc>
          <w:tcPr>
            <w:tcW w:w="479" w:type="dxa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03" w:type="dxa"/>
          </w:tcPr>
          <w:p w:rsidR="009F05A4" w:rsidRPr="00E53E02" w:rsidRDefault="009F05A4" w:rsidP="00BB19C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3E02">
              <w:rPr>
                <w:rFonts w:ascii="Times New Roman" w:hAnsi="Times New Roman"/>
                <w:sz w:val="28"/>
                <w:szCs w:val="28"/>
              </w:rPr>
              <w:t>Хабилаева</w:t>
            </w:r>
            <w:proofErr w:type="spellEnd"/>
            <w:r w:rsidRPr="00E53E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3E02"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 w:rsidRPr="00E53E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3E02">
              <w:rPr>
                <w:rFonts w:ascii="Times New Roman" w:hAnsi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1276" w:type="dxa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А9-5</w:t>
            </w:r>
          </w:p>
        </w:tc>
        <w:tc>
          <w:tcPr>
            <w:tcW w:w="1134" w:type="dxa"/>
          </w:tcPr>
          <w:p w:rsidR="009F05A4" w:rsidRPr="00E53E02" w:rsidRDefault="006048BB" w:rsidP="00604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26" w:type="dxa"/>
          </w:tcPr>
          <w:p w:rsidR="009F05A4" w:rsidRPr="00E53E02" w:rsidRDefault="009F05A4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E02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8D411C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C5595C" w:rsidRDefault="00C5595C" w:rsidP="008D411C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C5595C" w:rsidRDefault="00C5595C" w:rsidP="008D411C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9B31E6" w:rsidRPr="00D33A8F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>(указать предмет)</w:t>
      </w:r>
    </w:p>
    <w:p w:rsidR="009B31E6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D411C" w:rsidRDefault="008D411C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0201C">
        <w:rPr>
          <w:rFonts w:ascii="Times New Roman" w:eastAsia="Calibri" w:hAnsi="Times New Roman" w:cs="Times New Roman"/>
          <w:sz w:val="28"/>
          <w:szCs w:val="28"/>
        </w:rPr>
        <w:t>2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8D411C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.09.2024 г.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11</w:t>
      </w:r>
    </w:p>
    <w:p w:rsidR="009B31E6" w:rsidRPr="00D33A8F" w:rsidRDefault="009B31E6" w:rsidP="009B31E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479"/>
        <w:gridCol w:w="4903"/>
        <w:gridCol w:w="1276"/>
        <w:gridCol w:w="1134"/>
        <w:gridCol w:w="1984"/>
      </w:tblGrid>
      <w:tr w:rsidR="004A21B9" w:rsidRPr="0007665F" w:rsidTr="004A21B9">
        <w:trPr>
          <w:trHeight w:val="873"/>
        </w:trPr>
        <w:tc>
          <w:tcPr>
            <w:tcW w:w="479" w:type="dxa"/>
            <w:vAlign w:val="center"/>
          </w:tcPr>
          <w:p w:rsidR="004A21B9" w:rsidRPr="0007665F" w:rsidRDefault="004A21B9" w:rsidP="00BB19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 w:colFirst="3" w:colLast="3"/>
            <w:r w:rsidRPr="000766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03" w:type="dxa"/>
            <w:vAlign w:val="center"/>
          </w:tcPr>
          <w:p w:rsidR="004A21B9" w:rsidRPr="0007665F" w:rsidRDefault="004A21B9" w:rsidP="00BB19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66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1276" w:type="dxa"/>
            <w:vAlign w:val="center"/>
          </w:tcPr>
          <w:p w:rsidR="004A21B9" w:rsidRPr="0007665F" w:rsidRDefault="004A21B9" w:rsidP="00BB19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66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1134" w:type="dxa"/>
          </w:tcPr>
          <w:p w:rsidR="004A21B9" w:rsidRDefault="004A21B9" w:rsidP="004A21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  <w:p w:rsidR="004A21B9" w:rsidRPr="0007665F" w:rsidRDefault="004A21B9" w:rsidP="004A21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1984" w:type="dxa"/>
          </w:tcPr>
          <w:p w:rsidR="004A21B9" w:rsidRPr="0007665F" w:rsidRDefault="004A21B9" w:rsidP="004A21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66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Статус</w:t>
            </w:r>
          </w:p>
          <w:p w:rsidR="004A21B9" w:rsidRPr="0007665F" w:rsidRDefault="004A21B9" w:rsidP="004A21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66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(победитель, призер, участник)</w:t>
            </w:r>
          </w:p>
        </w:tc>
      </w:tr>
      <w:tr w:rsidR="004A21B9" w:rsidRPr="0007665F" w:rsidTr="004A21B9">
        <w:trPr>
          <w:trHeight w:val="20"/>
        </w:trPr>
        <w:tc>
          <w:tcPr>
            <w:tcW w:w="479" w:type="dxa"/>
            <w:vAlign w:val="center"/>
          </w:tcPr>
          <w:p w:rsidR="004A21B9" w:rsidRPr="0007665F" w:rsidRDefault="004A21B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65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3" w:type="dxa"/>
          </w:tcPr>
          <w:p w:rsidR="004A21B9" w:rsidRPr="0007665F" w:rsidRDefault="004A21B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tgtFrame="_blank" w:history="1">
              <w:proofErr w:type="spellStart"/>
              <w:r w:rsidRPr="0007665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Вахидова</w:t>
              </w:r>
              <w:proofErr w:type="spellEnd"/>
              <w:r w:rsidRPr="0007665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07665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Хедижа</w:t>
              </w:r>
              <w:proofErr w:type="spellEnd"/>
            </w:hyperlink>
            <w:r w:rsidRPr="0007665F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07665F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Ильясовна</w:t>
            </w:r>
            <w:proofErr w:type="spellEnd"/>
          </w:p>
        </w:tc>
        <w:tc>
          <w:tcPr>
            <w:tcW w:w="1276" w:type="dxa"/>
          </w:tcPr>
          <w:p w:rsidR="004A21B9" w:rsidRPr="0007665F" w:rsidRDefault="004A21B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65F">
              <w:rPr>
                <w:rFonts w:ascii="Times New Roman" w:eastAsia="Calibri" w:hAnsi="Times New Roman" w:cs="Times New Roman"/>
                <w:sz w:val="28"/>
                <w:szCs w:val="28"/>
              </w:rPr>
              <w:t>А11-1</w:t>
            </w:r>
          </w:p>
        </w:tc>
        <w:tc>
          <w:tcPr>
            <w:tcW w:w="1134" w:type="dxa"/>
          </w:tcPr>
          <w:p w:rsidR="004A21B9" w:rsidRPr="0007665F" w:rsidRDefault="004A21B9" w:rsidP="004A21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</w:tcPr>
          <w:p w:rsidR="004A21B9" w:rsidRPr="0007665F" w:rsidRDefault="004A21B9" w:rsidP="004A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65F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A21B9" w:rsidRPr="0007665F" w:rsidTr="004A21B9">
        <w:trPr>
          <w:trHeight w:val="20"/>
        </w:trPr>
        <w:tc>
          <w:tcPr>
            <w:tcW w:w="479" w:type="dxa"/>
          </w:tcPr>
          <w:p w:rsidR="004A21B9" w:rsidRPr="0007665F" w:rsidRDefault="004A21B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7665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03" w:type="dxa"/>
          </w:tcPr>
          <w:p w:rsidR="004A21B9" w:rsidRPr="0007665F" w:rsidRDefault="004A21B9" w:rsidP="00BB1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tgtFrame="_blank" w:history="1">
              <w:proofErr w:type="spellStart"/>
              <w:r w:rsidRPr="0007665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Садулаева</w:t>
              </w:r>
              <w:proofErr w:type="spellEnd"/>
              <w:r w:rsidRPr="0007665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Амина</w:t>
              </w:r>
            </w:hyperlink>
            <w:r w:rsidRPr="0007665F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Адамовна</w:t>
            </w:r>
          </w:p>
        </w:tc>
        <w:tc>
          <w:tcPr>
            <w:tcW w:w="1276" w:type="dxa"/>
          </w:tcPr>
          <w:p w:rsidR="004A21B9" w:rsidRPr="0007665F" w:rsidRDefault="004A21B9" w:rsidP="00BB1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65F">
              <w:rPr>
                <w:rFonts w:ascii="Times New Roman" w:eastAsia="Calibri" w:hAnsi="Times New Roman" w:cs="Times New Roman"/>
                <w:sz w:val="28"/>
                <w:szCs w:val="28"/>
              </w:rPr>
              <w:t>А11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134" w:type="dxa"/>
          </w:tcPr>
          <w:p w:rsidR="004A21B9" w:rsidRDefault="004A21B9" w:rsidP="004A21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84" w:type="dxa"/>
          </w:tcPr>
          <w:p w:rsidR="004A21B9" w:rsidRPr="0007665F" w:rsidRDefault="004A21B9" w:rsidP="004A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Призёр</w:t>
            </w:r>
          </w:p>
        </w:tc>
      </w:tr>
      <w:bookmarkEnd w:id="0"/>
    </w:tbl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31E6" w:rsidRDefault="009B31E6" w:rsidP="009B31E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04186D" w:rsidRDefault="0004186D"/>
    <w:sectPr w:rsidR="0004186D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E6"/>
    <w:rsid w:val="00027219"/>
    <w:rsid w:val="0004186D"/>
    <w:rsid w:val="000537D1"/>
    <w:rsid w:val="001458AB"/>
    <w:rsid w:val="003E1AB4"/>
    <w:rsid w:val="0040201C"/>
    <w:rsid w:val="004A21B9"/>
    <w:rsid w:val="004C3A7C"/>
    <w:rsid w:val="0054198F"/>
    <w:rsid w:val="00591986"/>
    <w:rsid w:val="006048BB"/>
    <w:rsid w:val="008D411C"/>
    <w:rsid w:val="009B31E6"/>
    <w:rsid w:val="009E2A59"/>
    <w:rsid w:val="009F05A4"/>
    <w:rsid w:val="00C5595C"/>
    <w:rsid w:val="00D946FF"/>
    <w:rsid w:val="00E0753C"/>
    <w:rsid w:val="00E27C9F"/>
    <w:rsid w:val="00E53E02"/>
    <w:rsid w:val="00F93C65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9DB7"/>
  <w15:chartTrackingRefBased/>
  <w15:docId w15:val="{95A5C401-52DE-49D8-A854-01A3DB67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9B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B31E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9B31E6"/>
    <w:rPr>
      <w:color w:val="0000FF"/>
      <w:u w:val="single"/>
    </w:rPr>
  </w:style>
  <w:style w:type="table" w:styleId="a3">
    <w:name w:val="Table Grid"/>
    <w:basedOn w:val="a1"/>
    <w:uiPriority w:val="39"/>
    <w:rsid w:val="009B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evnik.ru/marks?school=1000002609783&amp;group=2123158675780837702&amp;student=1000020538898&amp;tab=period" TargetMode="External"/><Relationship Id="rId4" Type="http://schemas.openxmlformats.org/officeDocument/2006/relationships/hyperlink" Target="https://dnevnik.ru/marks?school=1000002609783&amp;group=2123158675780837702&amp;student=1000020538885&amp;tab=peri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2024-10-01T12:34:00Z</dcterms:created>
  <dcterms:modified xsi:type="dcterms:W3CDTF">2024-10-04T08:32:00Z</dcterms:modified>
</cp:coreProperties>
</file>