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59" w:rsidRPr="00A37A59" w:rsidRDefault="00A37A59" w:rsidP="00A37A5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37A59">
        <w:rPr>
          <w:rFonts w:ascii="Times New Roman CYR" w:eastAsia="Calibri" w:hAnsi="Times New Roman CYR" w:cs="Times New Roman CYR"/>
          <w:sz w:val="24"/>
          <w:szCs w:val="24"/>
        </w:rPr>
        <w:t xml:space="preserve">МУ </w:t>
      </w:r>
      <w:r w:rsidRPr="00A37A59">
        <w:rPr>
          <w:rFonts w:ascii="Times New Roman" w:eastAsia="Calibri" w:hAnsi="Times New Roman" w:cs="Times New Roman"/>
          <w:sz w:val="24"/>
          <w:szCs w:val="24"/>
        </w:rPr>
        <w:t>«</w:t>
      </w:r>
      <w:r w:rsidRPr="00A37A59">
        <w:rPr>
          <w:rFonts w:ascii="Times New Roman CYR" w:eastAsia="Calibri" w:hAnsi="Times New Roman CYR" w:cs="Times New Roman CYR"/>
          <w:sz w:val="24"/>
          <w:szCs w:val="24"/>
        </w:rPr>
        <w:t xml:space="preserve">Отдел образования </w:t>
      </w:r>
      <w:proofErr w:type="spellStart"/>
      <w:r w:rsidRPr="00A37A59">
        <w:rPr>
          <w:rFonts w:ascii="Times New Roman CYR" w:eastAsia="Calibri" w:hAnsi="Times New Roman CYR" w:cs="Times New Roman CYR"/>
          <w:sz w:val="24"/>
          <w:szCs w:val="24"/>
        </w:rPr>
        <w:t>Урус-Мартановского</w:t>
      </w:r>
      <w:proofErr w:type="spellEnd"/>
      <w:r w:rsidRPr="00A37A59">
        <w:rPr>
          <w:rFonts w:ascii="Times New Roman CYR" w:eastAsia="Calibri" w:hAnsi="Times New Roman CYR" w:cs="Times New Roman CYR"/>
          <w:sz w:val="24"/>
          <w:szCs w:val="24"/>
        </w:rPr>
        <w:t xml:space="preserve"> муниципального района</w:t>
      </w:r>
      <w:r w:rsidRPr="00A37A5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37A59" w:rsidRPr="00A37A59" w:rsidRDefault="00A37A59" w:rsidP="00A37A5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A37A59" w:rsidRPr="00A37A59" w:rsidRDefault="00A37A59" w:rsidP="00A37A5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bCs/>
        </w:rPr>
      </w:pPr>
      <w:r w:rsidRPr="00A37A59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A37A59">
        <w:rPr>
          <w:rFonts w:ascii="Times New Roman CYR" w:eastAsia="Calibri" w:hAnsi="Times New Roman CYR" w:cs="Times New Roman CYR"/>
          <w:b/>
          <w:bCs/>
        </w:rPr>
        <w:t>ГОЙСКАЯ СРЕДНЯЯ ОБЩЕОБРАЗОВАТЕЛЬНАЯ ШКОЛА ИМ. М.ДАДАЕВА</w:t>
      </w:r>
      <w:r w:rsidRPr="00A37A59">
        <w:rPr>
          <w:rFonts w:ascii="Times New Roman" w:eastAsia="Calibri" w:hAnsi="Times New Roman" w:cs="Times New Roman"/>
          <w:b/>
          <w:bCs/>
        </w:rPr>
        <w:t>»</w:t>
      </w:r>
    </w:p>
    <w:p w:rsidR="00A37A59" w:rsidRPr="00A37A59" w:rsidRDefault="00A37A59" w:rsidP="00A37A5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7A59">
        <w:rPr>
          <w:rFonts w:ascii="Times New Roman" w:eastAsia="Calibri" w:hAnsi="Times New Roman" w:cs="Times New Roman"/>
          <w:b/>
          <w:bCs/>
        </w:rPr>
        <w:t>(</w:t>
      </w:r>
      <w:r w:rsidRPr="00A37A59">
        <w:rPr>
          <w:rFonts w:ascii="Times New Roman CYR" w:eastAsia="Calibri" w:hAnsi="Times New Roman CYR" w:cs="Times New Roman CYR"/>
          <w:b/>
          <w:bCs/>
        </w:rPr>
        <w:t>МБОУ</w:t>
      </w:r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</w:t>
      </w:r>
      <w:r w:rsidRPr="00A37A59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spellStart"/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>Гойская</w:t>
      </w:r>
      <w:proofErr w:type="spellEnd"/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СОШ им. </w:t>
      </w:r>
      <w:proofErr w:type="spellStart"/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>М.Дадаева</w:t>
      </w:r>
      <w:proofErr w:type="spellEnd"/>
      <w:r w:rsidRPr="00A37A59">
        <w:rPr>
          <w:rFonts w:ascii="Times New Roman" w:eastAsia="Calibri" w:hAnsi="Times New Roman" w:cs="Times New Roman"/>
          <w:b/>
          <w:bCs/>
          <w:sz w:val="24"/>
          <w:szCs w:val="24"/>
        </w:rPr>
        <w:t>»)</w:t>
      </w:r>
    </w:p>
    <w:p w:rsidR="00A37A59" w:rsidRPr="00A37A59" w:rsidRDefault="00A37A59" w:rsidP="00A37A5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7A59">
        <w:rPr>
          <w:rFonts w:ascii="Times New Roman CYR" w:eastAsia="Calibri" w:hAnsi="Times New Roman CYR" w:cs="Times New Roman CYR"/>
          <w:sz w:val="24"/>
          <w:szCs w:val="24"/>
        </w:rPr>
        <w:t xml:space="preserve">МУ </w:t>
      </w:r>
      <w:r w:rsidRPr="00A37A59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A37A59">
        <w:rPr>
          <w:rFonts w:ascii="Times New Roman CYR" w:eastAsia="Calibri" w:hAnsi="Times New Roman CYR" w:cs="Times New Roman CYR"/>
          <w:sz w:val="24"/>
          <w:szCs w:val="24"/>
        </w:rPr>
        <w:t>Хьалха-Мартанан</w:t>
      </w:r>
      <w:proofErr w:type="spellEnd"/>
      <w:r w:rsidRPr="00A37A59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A37A59">
        <w:rPr>
          <w:rFonts w:ascii="Times New Roman CYR" w:eastAsia="Calibri" w:hAnsi="Times New Roman CYR" w:cs="Times New Roman CYR"/>
          <w:sz w:val="24"/>
          <w:szCs w:val="24"/>
        </w:rPr>
        <w:t>муниципальни</w:t>
      </w:r>
      <w:proofErr w:type="spellEnd"/>
      <w:r w:rsidRPr="00A37A59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A37A59">
        <w:rPr>
          <w:rFonts w:ascii="Times New Roman CYR" w:eastAsia="Calibri" w:hAnsi="Times New Roman CYR" w:cs="Times New Roman CYR"/>
          <w:sz w:val="24"/>
          <w:szCs w:val="24"/>
        </w:rPr>
        <w:t>кIоштан</w:t>
      </w:r>
      <w:proofErr w:type="spellEnd"/>
      <w:r w:rsidRPr="00A37A59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A37A59">
        <w:rPr>
          <w:rFonts w:ascii="Times New Roman CYR" w:eastAsia="Calibri" w:hAnsi="Times New Roman CYR" w:cs="Times New Roman CYR"/>
          <w:sz w:val="24"/>
          <w:szCs w:val="24"/>
        </w:rPr>
        <w:t>дешаран</w:t>
      </w:r>
      <w:proofErr w:type="spellEnd"/>
      <w:r w:rsidRPr="00A37A59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A37A59">
        <w:rPr>
          <w:rFonts w:ascii="Times New Roman CYR" w:eastAsia="Calibri" w:hAnsi="Times New Roman CYR" w:cs="Times New Roman CYR"/>
          <w:sz w:val="24"/>
          <w:szCs w:val="24"/>
        </w:rPr>
        <w:t>урхалла</w:t>
      </w:r>
      <w:proofErr w:type="spellEnd"/>
      <w:r w:rsidRPr="00A37A5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37A59" w:rsidRPr="00A37A59" w:rsidRDefault="00A37A59" w:rsidP="00A37A5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proofErr w:type="spellStart"/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>Муниципальни</w:t>
      </w:r>
      <w:proofErr w:type="spellEnd"/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</w:t>
      </w:r>
      <w:proofErr w:type="spellStart"/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>бюджетни</w:t>
      </w:r>
      <w:proofErr w:type="spellEnd"/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</w:t>
      </w:r>
      <w:proofErr w:type="spellStart"/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>юкъарадешаран</w:t>
      </w:r>
      <w:proofErr w:type="spellEnd"/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</w:t>
      </w:r>
      <w:proofErr w:type="spellStart"/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>учреждени</w:t>
      </w:r>
      <w:proofErr w:type="spellEnd"/>
    </w:p>
    <w:p w:rsidR="00A37A59" w:rsidRPr="00A37A59" w:rsidRDefault="00A37A59" w:rsidP="00A37A5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7A59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A37A59">
        <w:rPr>
          <w:rFonts w:ascii="Times New Roman CYR" w:eastAsia="Calibri" w:hAnsi="Times New Roman CYR" w:cs="Times New Roman CYR"/>
          <w:b/>
          <w:bCs/>
        </w:rPr>
        <w:t>ГIОЙЙИСТЕРА ДАДАЕВ М. ЦIАРАХ ЙОЛУ ЙУККЪЕРА ЙУКЪАРДЕШАРАН ШКОЛА</w:t>
      </w:r>
      <w:r w:rsidRPr="00A37A59">
        <w:rPr>
          <w:rFonts w:ascii="Times New Roman" w:eastAsia="Calibri" w:hAnsi="Times New Roman" w:cs="Times New Roman"/>
          <w:b/>
          <w:bCs/>
        </w:rPr>
        <w:t>»</w:t>
      </w:r>
      <w:r w:rsidRPr="00A37A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37A59" w:rsidRPr="00A37A59" w:rsidRDefault="00A37A59" w:rsidP="00A37A5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A37A59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</w:t>
      </w:r>
      <w:r w:rsidRPr="00A37A59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spellStart"/>
      <w:proofErr w:type="gramEnd"/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>ГIоййистера</w:t>
      </w:r>
      <w:proofErr w:type="spellEnd"/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</w:t>
      </w:r>
      <w:proofErr w:type="spellStart"/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>Дадаев</w:t>
      </w:r>
      <w:proofErr w:type="spellEnd"/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М. </w:t>
      </w:r>
      <w:proofErr w:type="spellStart"/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>цI</w:t>
      </w:r>
      <w:proofErr w:type="spellEnd"/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. </w:t>
      </w:r>
      <w:proofErr w:type="spellStart"/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>йолу</w:t>
      </w:r>
      <w:proofErr w:type="spellEnd"/>
      <w:r w:rsidRPr="00A37A59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</w:t>
      </w:r>
      <w:r w:rsidRPr="00A37A59">
        <w:rPr>
          <w:rFonts w:ascii="Times New Roman CYR" w:eastAsia="Calibri" w:hAnsi="Times New Roman CYR" w:cs="Times New Roman CYR"/>
          <w:b/>
          <w:bCs/>
        </w:rPr>
        <w:t>ЙУЙУШ</w:t>
      </w:r>
      <w:r w:rsidRPr="00A37A59">
        <w:rPr>
          <w:rFonts w:ascii="Times New Roman" w:eastAsia="Calibri" w:hAnsi="Times New Roman" w:cs="Times New Roman"/>
          <w:b/>
          <w:bCs/>
          <w:sz w:val="24"/>
          <w:szCs w:val="24"/>
        </w:rPr>
        <w:t>»)</w:t>
      </w:r>
    </w:p>
    <w:p w:rsidR="002E382F" w:rsidRDefault="002E382F"/>
    <w:p w:rsidR="009D4A9B" w:rsidRPr="00A37A59" w:rsidRDefault="009D4A9B">
      <w:pPr>
        <w:rPr>
          <w:sz w:val="28"/>
          <w:szCs w:val="28"/>
        </w:rPr>
      </w:pPr>
    </w:p>
    <w:p w:rsidR="009D4A9B" w:rsidRPr="00A37A59" w:rsidRDefault="00A37A59" w:rsidP="009D4A9B">
      <w:pPr>
        <w:tabs>
          <w:tab w:val="left" w:pos="6540"/>
          <w:tab w:val="right" w:pos="9355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9D4A9B" w:rsidRPr="00A37A59" w:rsidRDefault="009D4A9B" w:rsidP="009D4A9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9D4A9B" w:rsidRPr="00A37A59" w:rsidRDefault="00A37A59" w:rsidP="009D4A9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Зубайраев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Х.Р.</w:t>
      </w:r>
    </w:p>
    <w:p w:rsidR="009D4A9B" w:rsidRPr="00A37A59" w:rsidRDefault="009D4A9B" w:rsidP="009D4A9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20.02.2023 г. №21-0</w:t>
      </w:r>
    </w:p>
    <w:p w:rsidR="009D4A9B" w:rsidRDefault="009D4A9B" w:rsidP="009D4A9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A9B" w:rsidRPr="009D4A9B" w:rsidRDefault="009D4A9B" w:rsidP="009D4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9D4A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Дорожная карта </w:t>
      </w:r>
    </w:p>
    <w:p w:rsidR="009D4A9B" w:rsidRPr="009D4A9B" w:rsidRDefault="009D4A9B" w:rsidP="009D4A9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4A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 разработке ООП на основе федеральных</w:t>
      </w:r>
      <w:r w:rsidRPr="009D4A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Pr="009D4A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образовательных программ</w:t>
      </w:r>
      <w:r w:rsidRPr="009D4A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="004174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 МБОУ «</w:t>
      </w:r>
      <w:proofErr w:type="spellStart"/>
      <w:r w:rsidR="004174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Гойская</w:t>
      </w:r>
      <w:proofErr w:type="spellEnd"/>
      <w:r w:rsidR="004174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СОШ </w:t>
      </w:r>
      <w:proofErr w:type="spellStart"/>
      <w:r w:rsidR="004174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им.М.Дадаева</w:t>
      </w:r>
      <w:proofErr w:type="spellEnd"/>
      <w:r w:rsidRPr="009D4A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</w:p>
    <w:p w:rsidR="009D4A9B" w:rsidRDefault="009D4A9B" w:rsidP="009D4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9D4A9B" w:rsidRPr="009D4A9B" w:rsidRDefault="009D4A9B" w:rsidP="009D4A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9D4A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Пояснительная записка</w:t>
      </w:r>
    </w:p>
    <w:p w:rsidR="009D4A9B" w:rsidRPr="009D4A9B" w:rsidRDefault="009D4A9B" w:rsidP="009D4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</w:t>
      </w:r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</w:rPr>
        <w:t>В соответствии с Федеральным законом от</w:t>
      </w:r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</w:rPr>
        <w:t>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9D4A9B" w:rsidRPr="009D4A9B" w:rsidRDefault="009D4A9B" w:rsidP="009D4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Образовательные организации должны привести ООП</w:t>
      </w:r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соответствие с федеральными основными общеобразовательными программами до 1 сентября 2023 года. Федеральные образовательные программы (ФОП) </w:t>
      </w:r>
      <w:proofErr w:type="spellStart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</w:rPr>
        <w:t>Минпросвещения</w:t>
      </w:r>
      <w:proofErr w:type="spellEnd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утвердило приказами</w:t>
      </w:r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</w:rPr>
        <w:t>от 16.11.2022 № 992, от 16.11.2022 № 993 и от 23.11.2022 № 1014.</w:t>
      </w:r>
    </w:p>
    <w:p w:rsidR="009D4A9B" w:rsidRPr="009D4A9B" w:rsidRDefault="009D4A9B" w:rsidP="009D4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</w:t>
      </w:r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Дорожная карта по разработке ООП на основе ФОП выполняет роль навигатора для реализации работы по приведению ООП, которые реализуются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</w:rPr>
        <w:t>БОУ «</w:t>
      </w:r>
      <w:proofErr w:type="spellStart"/>
      <w:r w:rsidR="00417434">
        <w:rPr>
          <w:rFonts w:ascii="Times New Roman" w:eastAsia="Times New Roman" w:hAnsi="Times New Roman" w:cs="Times New Roman"/>
          <w:color w:val="000000"/>
          <w:sz w:val="28"/>
          <w:szCs w:val="24"/>
        </w:rPr>
        <w:t>Гойская</w:t>
      </w:r>
      <w:proofErr w:type="spellEnd"/>
      <w:r w:rsidR="0041743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СОШ </w:t>
      </w:r>
      <w:proofErr w:type="spellStart"/>
      <w:r w:rsidR="00417434">
        <w:rPr>
          <w:rFonts w:ascii="Times New Roman" w:eastAsia="Times New Roman" w:hAnsi="Times New Roman" w:cs="Times New Roman"/>
          <w:color w:val="000000"/>
          <w:sz w:val="28"/>
          <w:szCs w:val="24"/>
        </w:rPr>
        <w:t>им.М.Дадаева</w:t>
      </w:r>
      <w:proofErr w:type="spellEnd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</w:rPr>
        <w:t>», в соответствие с ФОП.</w:t>
      </w:r>
    </w:p>
    <w:p w:rsidR="009D4A9B" w:rsidRPr="009D4A9B" w:rsidRDefault="009D4A9B" w:rsidP="009D4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</w:t>
      </w:r>
      <w:r w:rsidRPr="009D4A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Цель дорожной карты: </w:t>
      </w:r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организация и координация деятельности по приведению ООП НОО, ООО и СОО в соответствие с ФОП НОО, ООО и СОО.</w:t>
      </w:r>
    </w:p>
    <w:p w:rsidR="009D4A9B" w:rsidRPr="009D4A9B" w:rsidRDefault="009D4A9B" w:rsidP="009D4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</w:t>
      </w:r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</w:rPr>
        <w:t>Дорожная карта рассчитана на период с 1 декабря 2022</w:t>
      </w:r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года до 1 сентября 2023 года. В результате реализации дорожной карты к 1 сентября 2023 года </w:t>
      </w:r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образовательные программы всех уровней будут приведены в соответствие с ФОП.</w:t>
      </w:r>
    </w:p>
    <w:p w:rsidR="009D4A9B" w:rsidRPr="009D4A9B" w:rsidRDefault="009D4A9B" w:rsidP="009D4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</w:t>
      </w:r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</w:rPr>
        <w:t>Дорожная карта представляет собой систему мероприятий по следующим направлениям:</w:t>
      </w:r>
    </w:p>
    <w:p w:rsidR="009D4A9B" w:rsidRPr="009D4A9B" w:rsidRDefault="009D4A9B" w:rsidP="009D4A9B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организационно-управленческое</w:t>
      </w:r>
      <w:proofErr w:type="spellEnd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обеспечение</w:t>
      </w:r>
      <w:proofErr w:type="spellEnd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;</w:t>
      </w:r>
    </w:p>
    <w:p w:rsidR="009D4A9B" w:rsidRPr="009D4A9B" w:rsidRDefault="009D4A9B" w:rsidP="009D4A9B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нормативно-правовое</w:t>
      </w:r>
      <w:proofErr w:type="spellEnd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обеспечение</w:t>
      </w:r>
      <w:proofErr w:type="spellEnd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;</w:t>
      </w:r>
    </w:p>
    <w:p w:rsidR="009D4A9B" w:rsidRPr="009D4A9B" w:rsidRDefault="009D4A9B" w:rsidP="009D4A9B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мероприятия</w:t>
      </w:r>
      <w:proofErr w:type="spellEnd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содержательного</w:t>
      </w:r>
      <w:proofErr w:type="spellEnd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характера</w:t>
      </w:r>
      <w:proofErr w:type="spellEnd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;</w:t>
      </w:r>
    </w:p>
    <w:p w:rsidR="009D4A9B" w:rsidRPr="009D4A9B" w:rsidRDefault="009D4A9B" w:rsidP="009D4A9B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кадровое</w:t>
      </w:r>
      <w:proofErr w:type="spellEnd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обеспечение</w:t>
      </w:r>
      <w:proofErr w:type="spellEnd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;</w:t>
      </w:r>
    </w:p>
    <w:p w:rsidR="009D4A9B" w:rsidRPr="009D4A9B" w:rsidRDefault="009D4A9B" w:rsidP="009D4A9B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методическое</w:t>
      </w:r>
      <w:proofErr w:type="spellEnd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обеспечение</w:t>
      </w:r>
      <w:proofErr w:type="spellEnd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;</w:t>
      </w:r>
    </w:p>
    <w:p w:rsidR="009D4A9B" w:rsidRPr="009D4A9B" w:rsidRDefault="009D4A9B" w:rsidP="009D4A9B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информационное</w:t>
      </w:r>
      <w:proofErr w:type="spellEnd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обеспечение</w:t>
      </w:r>
      <w:proofErr w:type="spellEnd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;</w:t>
      </w:r>
    </w:p>
    <w:p w:rsidR="009D4A9B" w:rsidRPr="009D4A9B" w:rsidRDefault="009D4A9B" w:rsidP="009D4A9B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финансовое</w:t>
      </w:r>
      <w:proofErr w:type="spellEnd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обеспечение</w:t>
      </w:r>
      <w:proofErr w:type="spellEnd"/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.</w:t>
      </w:r>
    </w:p>
    <w:p w:rsidR="009D4A9B" w:rsidRPr="009D4A9B" w:rsidRDefault="009D4A9B" w:rsidP="009D4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</w:t>
      </w:r>
      <w:r w:rsidRPr="009D4A9B">
        <w:rPr>
          <w:rFonts w:ascii="Times New Roman" w:eastAsia="Times New Roman" w:hAnsi="Times New Roman" w:cs="Times New Roman"/>
          <w:color w:val="000000"/>
          <w:sz w:val="28"/>
          <w:szCs w:val="24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p w:rsidR="009D4A9B" w:rsidRDefault="009D4A9B" w:rsidP="009D4A9B">
      <w:pPr>
        <w:spacing w:after="0"/>
        <w:jc w:val="both"/>
      </w:pPr>
      <w:r>
        <w:t xml:space="preserve"> </w:t>
      </w:r>
    </w:p>
    <w:tbl>
      <w:tblPr>
        <w:tblW w:w="5768" w:type="pct"/>
        <w:tblInd w:w="-114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66"/>
        <w:gridCol w:w="1784"/>
        <w:gridCol w:w="3402"/>
        <w:gridCol w:w="2126"/>
      </w:tblGrid>
      <w:tr w:rsidR="009D4A9B" w:rsidRPr="001F43EF" w:rsidTr="00B647C3">
        <w:trPr>
          <w:tblHeader/>
        </w:trPr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B647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B647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B647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B647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B647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D4A9B" w:rsidRPr="001F43EF" w:rsidTr="00B647C3">
        <w:tc>
          <w:tcPr>
            <w:tcW w:w="1077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B647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Организационно-управленческое обеспечение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3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3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6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43EF">
              <w:rPr>
                <w:rFonts w:ascii="Times New Roman" w:hAnsi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рабочих групп по приведению ООП в соответствие с ФОП.</w:t>
            </w:r>
          </w:p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приведению ООП НОО в соответствие с ФОП НОО.</w:t>
            </w:r>
          </w:p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приведению ООП ООО в соответствие с ФОП ООО.</w:t>
            </w:r>
          </w:p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приведению ООП СОО в соответствие с ФОП СОО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Руководитель.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</w:t>
            </w:r>
          </w:p>
        </w:tc>
      </w:tr>
      <w:tr w:rsidR="009D4A9B" w:rsidRPr="001F43EF" w:rsidTr="00B647C3">
        <w:trPr>
          <w:trHeight w:val="1922"/>
        </w:trPr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с целью информирования родителей о ФОП и необходимости приведения ООП уровней образования в соответствие с ФОП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3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3EF">
              <w:rPr>
                <w:rFonts w:ascii="Times New Roman" w:hAnsi="Times New Roman" w:cs="Times New Roman"/>
                <w:sz w:val="24"/>
                <w:szCs w:val="24"/>
              </w:rPr>
              <w:t>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родительского собрания 1–4-х классов.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родительского собрания 5–9-х классов.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родительского собрания 10-х классов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ФОП НОО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3EF">
              <w:rPr>
                <w:rFonts w:ascii="Times New Roman" w:hAnsi="Times New Roman" w:cs="Times New Roman"/>
                <w:sz w:val="24"/>
                <w:szCs w:val="24"/>
              </w:rPr>
              <w:t>Май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ФОП НОО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3EF">
              <w:rPr>
                <w:rFonts w:ascii="Times New Roman" w:hAnsi="Times New Roman" w:cs="Times New Roman"/>
                <w:sz w:val="24"/>
                <w:szCs w:val="24"/>
              </w:rPr>
              <w:t>Май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 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3EF">
              <w:rPr>
                <w:rFonts w:ascii="Times New Roman" w:hAnsi="Times New Roman" w:cs="Times New Roman"/>
                <w:sz w:val="24"/>
                <w:szCs w:val="24"/>
              </w:rPr>
              <w:t>Май–июнь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родительского собрания 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действующих ООП на предмет соответствия ФОП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3EF">
              <w:rPr>
                <w:rFonts w:ascii="Times New Roman" w:hAnsi="Times New Roman" w:cs="Times New Roman"/>
                <w:sz w:val="24"/>
                <w:szCs w:val="24"/>
              </w:rPr>
              <w:t>Март–апрель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Руководители рабочих групп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перечня учебников на предмет соответствия </w:t>
            </w:r>
            <w:hyperlink r:id="rId5" w:anchor="/document/99/352000942/" w:tgtFrame="_self" w:history="1">
              <w:r w:rsidRPr="001F43EF">
                <w:rPr>
                  <w:rStyle w:val="a3"/>
                </w:rPr>
                <w:t>новому ФПУ</w:t>
              </w:r>
            </w:hyperlink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выявление учебников, которые исключены из перечня и нуждаются в замене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3EF">
              <w:rPr>
                <w:rFonts w:ascii="Times New Roman" w:hAnsi="Times New Roman" w:cs="Times New Roman"/>
                <w:sz w:val="24"/>
                <w:szCs w:val="24"/>
              </w:rPr>
              <w:t>Февраль– 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3EF">
              <w:rPr>
                <w:rFonts w:ascii="Times New Roman" w:hAnsi="Times New Roman" w:cs="Times New Roman"/>
                <w:sz w:val="24"/>
                <w:szCs w:val="24"/>
              </w:rPr>
              <w:t>март2023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заведующего библиотекой.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Заведующий библиотекой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 </w:t>
            </w:r>
            <w:hyperlink r:id="rId6" w:anchor="/document/99/352000942/" w:tgtFrame="_self" w:history="1">
              <w:r w:rsidRPr="001F43EF">
                <w:rPr>
                  <w:rStyle w:val="a3"/>
                </w:rPr>
                <w:t>новым ФПУ</w:t>
              </w:r>
            </w:hyperlink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3EF">
              <w:rPr>
                <w:rFonts w:ascii="Times New Roman" w:hAnsi="Times New Roman" w:cs="Times New Roman"/>
                <w:sz w:val="24"/>
                <w:szCs w:val="24"/>
              </w:rPr>
              <w:t>Февраль–март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УР;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заведующий библиотекой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1.9.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образовательных потребностей (запросов) обучающихся и родителей (законных представителей) для проектирования учебных </w:t>
            </w: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Февраль–март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заместителя директора по УВР.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заместителя директора по ВР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9D4A9B" w:rsidRPr="001F43EF" w:rsidTr="00B647C3">
        <w:tc>
          <w:tcPr>
            <w:tcW w:w="1077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Нормативно-правовое обеспечение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Февраль 2023 года – сентябрь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 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Руководитель рабочей группы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ВР.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Руководитель рабочей группы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До 1 сентября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Директор.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До 1 сентября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A37A59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Февраль–август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формах, периодичности, порядке текущего контроля успеваемости и </w:t>
            </w: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промежуточной аттестации обучающихся с учетом системы оценки достижения планируемых результатов в ФОП.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рабочей программе с учетом внедрения федеральных базовых рабочих программ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lastRenderedPageBreak/>
              <w:t>Директор.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lastRenderedPageBreak/>
              <w:t>Заместитель директора по ВР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ООП, приведенных в соответствие с ФОП, на заседании педагогического совета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До 1 сентября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педагогического совета.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ООП, приведенных в соответствие с ФОП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Директор.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</w:t>
            </w:r>
          </w:p>
        </w:tc>
      </w:tr>
      <w:tr w:rsidR="009D4A9B" w:rsidRPr="001F43EF" w:rsidTr="00B647C3">
        <w:tc>
          <w:tcPr>
            <w:tcW w:w="1077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Мероприятия содержательного характера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целевого раздела ООП НОО с ФОП НОО:</w:t>
            </w:r>
          </w:p>
          <w:p w:rsidR="009D4A9B" w:rsidRPr="001F43EF" w:rsidRDefault="009D4A9B" w:rsidP="0017652D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планируемых результатов в ООП НОО и приведение в соответствие с ФОП НОО;</w:t>
            </w:r>
          </w:p>
          <w:p w:rsidR="009D4A9B" w:rsidRPr="001F43EF" w:rsidRDefault="009D4A9B" w:rsidP="0017652D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системы оценки достижения планируемых результатов ООП НОО и приведение в соответствие с ФОП НОО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Февраль–апрель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раздел ООП НОО в соответствии с ФОП НОО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Методист НК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Руководитель рабочей группы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целевого раздела ООП ООО с ФОП ООО:</w:t>
            </w:r>
          </w:p>
          <w:p w:rsidR="009D4A9B" w:rsidRPr="001F43EF" w:rsidRDefault="009D4A9B" w:rsidP="0017652D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планируемых результатов в ООП ООО и приведение в соответствие с ФОП ООО;</w:t>
            </w:r>
          </w:p>
          <w:p w:rsidR="009D4A9B" w:rsidRPr="001F43EF" w:rsidRDefault="009D4A9B" w:rsidP="0017652D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системы оценки достижения планируемых результатов ООП ООО и приведение в </w:t>
            </w: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с ФОП ООО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lastRenderedPageBreak/>
              <w:t>Февраль–апрель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раздел ООП ООО в соответствии с ФОП ООО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Руководитель рабочей группы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целевого раздела ООП СОО с ФОП СОО:</w:t>
            </w:r>
          </w:p>
          <w:p w:rsidR="009D4A9B" w:rsidRPr="001F43EF" w:rsidRDefault="009D4A9B" w:rsidP="0017652D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планируемых результатов в ООП СОО и приведение в соответствие с ФОП СОО;</w:t>
            </w:r>
          </w:p>
          <w:p w:rsidR="009D4A9B" w:rsidRPr="001F43EF" w:rsidRDefault="009D4A9B" w:rsidP="0017652D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системы оценки достижения планируемых результатов ООП СОО и приведение в соответствие с ФОП СОО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Февраль–апрель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раздел ООП СОО в соответствии с ФОП СОО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Руководитель рабочей группы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содержательного раздела ООП НОО с ФОП НОО:</w:t>
            </w:r>
          </w:p>
          <w:p w:rsidR="009D4A9B" w:rsidRPr="001F43EF" w:rsidRDefault="009D4A9B" w:rsidP="0017652D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9D4A9B" w:rsidRPr="001F43EF" w:rsidRDefault="009D4A9B" w:rsidP="0017652D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Март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раздел ООП НОО в соответствии с ФОП НОО.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базовые рабочие программы по учебным предметам «Русский язык», «Литературное чтение», «Окружающий мир» в составе ООП НОО.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формирования УУД в соответствии с ФОП НОО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Методист НК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Руководитель рабочей группы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содержательного раздела ООП ООО с ФОП ООО:</w:t>
            </w:r>
          </w:p>
          <w:p w:rsidR="009D4A9B" w:rsidRPr="001F43EF" w:rsidRDefault="009D4A9B" w:rsidP="0017652D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в ООП ООО федеральных базовых рабочих программ по учебным предметам «Русский язык», «Литература», «История», «Обществознание», </w:t>
            </w: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«География» и «Основы безопасности жизнедеятельности»;</w:t>
            </w:r>
          </w:p>
          <w:p w:rsidR="009D4A9B" w:rsidRPr="001F43EF" w:rsidRDefault="009D4A9B" w:rsidP="0017652D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программы формирования УУД в ООП ООО и приведение в соответствие с ФОП ООО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lastRenderedPageBreak/>
              <w:t>Март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раздел ООП ООО в соответствии с ФОП ООО.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</w:t>
            </w: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жизнедеятельности» в составе ООП ООО.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формирования УУД в соответствии с ФОП ООО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lastRenderedPageBreak/>
              <w:t>Заместитель директора по УР.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Руководитель рабочей группы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содержательного раздела ООП СОО с ФОП СОО:</w:t>
            </w:r>
          </w:p>
          <w:p w:rsidR="009D4A9B" w:rsidRPr="001F43EF" w:rsidRDefault="009D4A9B" w:rsidP="0017652D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9D4A9B" w:rsidRPr="001F43EF" w:rsidRDefault="009D4A9B" w:rsidP="0017652D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программы развития УУД в ООП СОО и приведение в соответствие с ФОП СОО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Март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раздел ООП СОО в соответствии с ФОП СОО.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 УУД в соответствии с ФОП ООО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Руководитель рабочей группы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Март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 воспитания в ООП НОО в соответствии с федеральной рабочей программой воспитания ФОП НОО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ВР.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Руководитель рабочей группы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рабочей программы воспитания в ООП ООО и приведение в соответствие с федеральной рабочей программой воспитания ФОП ООО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Март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воспитания в ООП ООО в соответствии с федеральной рабочей программой воспитания ФОП ООО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Руководитель рабочей группы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рабочей программы воспитания в ООП СОО и приведение в соответствие с федеральной рабочей </w:t>
            </w: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программой воспитания ФОП СОО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lastRenderedPageBreak/>
              <w:t>Март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воспитания в ООП СОО в соответствии с федеральной рабочей программой воспитания ФОП СОО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УВР.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Руководитель рабочей группы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организационного раздела ООП НОО с ФОП НОО:</w:t>
            </w:r>
          </w:p>
          <w:p w:rsidR="009D4A9B" w:rsidRPr="001F43EF" w:rsidRDefault="009D4A9B" w:rsidP="0017652D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варианта учебного плана ФОП НОО;</w:t>
            </w:r>
          </w:p>
          <w:p w:rsidR="009D4A9B" w:rsidRPr="001F43EF" w:rsidRDefault="009D4A9B" w:rsidP="0017652D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календарного учебного графика с учетом ФОП;</w:t>
            </w:r>
          </w:p>
          <w:p w:rsidR="009D4A9B" w:rsidRPr="001F43EF" w:rsidRDefault="009D4A9B" w:rsidP="0017652D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внеурочной деятельности с учетом направлений внеурочной деятельности и форм организации, указанных в ФОП НОО;</w:t>
            </w:r>
          </w:p>
          <w:p w:rsidR="009D4A9B" w:rsidRPr="001F43EF" w:rsidRDefault="009D4A9B" w:rsidP="0017652D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плана воспитательной работы 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Апрель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раздел ООП НОО в соответствии с ФОП НОО.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на основе варианта учебного плана ФОП НОО.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с учетом ФОП НОО.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 с учетом направлений внеурочной деятельности и форм организации, указанных в ФОП НОО.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 воспитательной работы в соответствии с федеральным планом воспитательной работы в ФОП НОО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Методист НК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ВР.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Руководитель рабочей группы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организационного раздела ООП ООО с ФОП ООО:</w:t>
            </w:r>
          </w:p>
          <w:p w:rsidR="009D4A9B" w:rsidRPr="001F43EF" w:rsidRDefault="009D4A9B" w:rsidP="0017652D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9D4A9B" w:rsidRPr="001F43EF" w:rsidRDefault="009D4A9B" w:rsidP="0017652D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календарного учебного графика с учетом ФОП;</w:t>
            </w:r>
          </w:p>
          <w:p w:rsidR="009D4A9B" w:rsidRPr="001F43EF" w:rsidRDefault="009D4A9B" w:rsidP="0017652D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плана внеурочной деятельности с учетом направлений внеурочной деятельности и форм организации, указанных в ФОП ООО;</w:t>
            </w:r>
          </w:p>
          <w:p w:rsidR="009D4A9B" w:rsidRPr="001F43EF" w:rsidRDefault="009D4A9B" w:rsidP="0017652D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lastRenderedPageBreak/>
              <w:t>Апрель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раздел ООП ООО в соответствии с ФОП ООО.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на основе варианта учебного плана ФОП ООО.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с учетом ФОП ООО.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 воспитательной работы в соответствии с федеральным планом воспитательной работы в ФОП ООО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ВР.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Руководитель рабочей группы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3.12.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организационного раздела ООП СОО с ФОП СОО:</w:t>
            </w:r>
          </w:p>
          <w:p w:rsidR="009D4A9B" w:rsidRPr="001F43EF" w:rsidRDefault="009D4A9B" w:rsidP="0017652D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9D4A9B" w:rsidRPr="001F43EF" w:rsidRDefault="009D4A9B" w:rsidP="0017652D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СОО;</w:t>
            </w:r>
          </w:p>
          <w:p w:rsidR="009D4A9B" w:rsidRPr="001F43EF" w:rsidRDefault="009D4A9B" w:rsidP="0017652D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плана воспитательной работы ООП СОО и приведение в соответствие с федеральным планом воспитательной работы в ФОП СОО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Апрель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раздел ООП СОО в соответствии с ФОП СОО.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на основе варианта учебного плана ФОП СОО.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с учетом инвариантного компонента плана внеурочной деятельности в ФОП СОО и профиля обучения.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 воспитательной работы в соответствии с федеральным планом воспитательной работы в ФОП СОО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ВР.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Руководитель рабочей группы</w:t>
            </w:r>
          </w:p>
        </w:tc>
      </w:tr>
      <w:tr w:rsidR="009D4A9B" w:rsidRPr="001F43EF" w:rsidTr="00B647C3">
        <w:tc>
          <w:tcPr>
            <w:tcW w:w="1077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lastRenderedPageBreak/>
              <w:t>4. Кадровое обеспечение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кадрового обеспечения внедрения ФОП. Выявление кадровых дефицитов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Февраль–март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заместителя директора по МР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МР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Февраль–март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заместителя директора по МР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МР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Февраль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заместителя директора по МР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МР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До 25 августа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учебной нагрузки на учебный год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Директор.</w:t>
            </w:r>
          </w:p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Заместитель директора по УР</w:t>
            </w:r>
          </w:p>
        </w:tc>
      </w:tr>
      <w:tr w:rsidR="009D4A9B" w:rsidRPr="001F43EF" w:rsidTr="00B647C3">
        <w:tc>
          <w:tcPr>
            <w:tcW w:w="1077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Методическое обеспечение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Февраль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внесении изменений в план методической работы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Заместитель директора по МР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педагогических работников образовательной организации с </w:t>
            </w: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ориентацией на проблемы внедрения ФОП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lastRenderedPageBreak/>
              <w:t>Февраль–март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43EF">
              <w:rPr>
                <w:rFonts w:ascii="Times New Roman" w:hAnsi="Times New Roman" w:cs="Times New Roman"/>
                <w:sz w:val="24"/>
              </w:rPr>
              <w:t>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методических семинаров </w:t>
            </w:r>
            <w:proofErr w:type="spellStart"/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Заместитель директора по МР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Мат–май 2023 года в соответствии с планами ШМО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ШМО.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ШМО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Заместитель директора по МР.</w:t>
            </w:r>
          </w:p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Руководители ШМО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методического совета образовательной организации.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ШМО.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заместителя директора по МР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Заместитель директора по МР.</w:t>
            </w:r>
          </w:p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Руководители ШМО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В течение всего периода реализации ООП НОО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 методических материалов по теме реализации ООП НОО в соответствии с ФОП НОО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Заместитель директора по МР.</w:t>
            </w:r>
          </w:p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Руководитель ШМО учителей начальных классов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В течение всего периода реализации ООП ООО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Заместитель директора по МР.</w:t>
            </w:r>
          </w:p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Руководители предметных ШМО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ООО в соответствии с ФОП СОО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В течение всего периода реализации ООП СОО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Заместитель директора по МР.</w:t>
            </w:r>
          </w:p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Руководители предметных ШМО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функционирования ВСОКО в условиях реализации ООП в соответствии с ФОП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До 1 сентября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функционирования ВСОКО на учебный год.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результатам ВСОКО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Заместитель директора по УР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Формирование плана ВШК в условиях реализации ООП в соответствии с ФОП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43EF">
              <w:rPr>
                <w:rFonts w:ascii="Times New Roman" w:hAnsi="Times New Roman" w:cs="Times New Roman"/>
                <w:sz w:val="24"/>
              </w:rPr>
              <w:t>До 1 сентября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План ВШК на учебный год.</w:t>
            </w:r>
          </w:p>
          <w:p w:rsidR="009D4A9B" w:rsidRPr="001F43EF" w:rsidRDefault="009D4A9B" w:rsidP="0017652D">
            <w:pPr>
              <w:spacing w:line="240" w:lineRule="auto"/>
              <w:rPr>
                <w:lang w:eastAsia="ru-RU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Аналитические справки по итогам ВШК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Заместитель директора по УР</w:t>
            </w:r>
          </w:p>
        </w:tc>
      </w:tr>
      <w:tr w:rsidR="009D4A9B" w:rsidRPr="001F43EF" w:rsidTr="00B647C3">
        <w:tc>
          <w:tcPr>
            <w:tcW w:w="1077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Информационное обеспечение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Февраль–август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материалов.</w:t>
            </w:r>
          </w:p>
          <w:p w:rsidR="009D4A9B" w:rsidRPr="001F43EF" w:rsidRDefault="009D4A9B" w:rsidP="001765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 сайте ОО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Заместитель директора по УР.</w:t>
            </w:r>
          </w:p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Ответственный за сайт ОО</w:t>
            </w:r>
          </w:p>
        </w:tc>
      </w:tr>
      <w:tr w:rsidR="009D4A9B" w:rsidRPr="001F43EF" w:rsidTr="00B647C3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родительской общественности о внедрении ФОП и приведении ООП НОО, ООО и СОО в соответствие с ФОП НОО, ООО и СОО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Февраль–сентябрь 2023 года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1F43EF" w:rsidRDefault="009D4A9B" w:rsidP="0017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Заместитель директора по УР.</w:t>
            </w:r>
          </w:p>
          <w:p w:rsidR="009D4A9B" w:rsidRPr="00AC070D" w:rsidRDefault="009D4A9B" w:rsidP="0017652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C070D">
              <w:rPr>
                <w:rFonts w:ascii="Times New Roman" w:hAnsi="Times New Roman" w:cs="Times New Roman"/>
                <w:sz w:val="24"/>
              </w:rPr>
              <w:t>Ответственный за сайт ОО</w:t>
            </w:r>
          </w:p>
        </w:tc>
      </w:tr>
    </w:tbl>
    <w:p w:rsidR="009D4A9B" w:rsidRPr="001F43EF" w:rsidRDefault="009D4A9B" w:rsidP="0017652D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9D4A9B" w:rsidRPr="001F43EF" w:rsidRDefault="009D4A9B" w:rsidP="0017652D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9D4A9B" w:rsidRDefault="009D4A9B" w:rsidP="0017652D">
      <w:pPr>
        <w:spacing w:after="0" w:line="240" w:lineRule="auto"/>
        <w:jc w:val="both"/>
      </w:pPr>
    </w:p>
    <w:sectPr w:rsidR="009D4A9B" w:rsidSect="007F4A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2BF"/>
    <w:multiLevelType w:val="multilevel"/>
    <w:tmpl w:val="29C6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318D0"/>
    <w:multiLevelType w:val="multilevel"/>
    <w:tmpl w:val="1A6A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C0BC8"/>
    <w:multiLevelType w:val="multilevel"/>
    <w:tmpl w:val="6892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91F60"/>
    <w:multiLevelType w:val="multilevel"/>
    <w:tmpl w:val="DA08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36C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E4D1C"/>
    <w:multiLevelType w:val="multilevel"/>
    <w:tmpl w:val="D780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1330C"/>
    <w:multiLevelType w:val="multilevel"/>
    <w:tmpl w:val="0C0E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F86DBF"/>
    <w:multiLevelType w:val="multilevel"/>
    <w:tmpl w:val="1D2E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0797F"/>
    <w:multiLevelType w:val="multilevel"/>
    <w:tmpl w:val="8FBA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A471A9"/>
    <w:multiLevelType w:val="multilevel"/>
    <w:tmpl w:val="490A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0E"/>
    <w:rsid w:val="00137B0E"/>
    <w:rsid w:val="0017652D"/>
    <w:rsid w:val="002E382F"/>
    <w:rsid w:val="00417434"/>
    <w:rsid w:val="007F4AA0"/>
    <w:rsid w:val="008837D9"/>
    <w:rsid w:val="009D4A9B"/>
    <w:rsid w:val="00A37A59"/>
    <w:rsid w:val="00C6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5AF6A-083F-4CEF-A77C-BD664319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A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Пользователь</cp:lastModifiedBy>
  <cp:revision>9</cp:revision>
  <cp:lastPrinted>2023-05-04T14:54:00Z</cp:lastPrinted>
  <dcterms:created xsi:type="dcterms:W3CDTF">2023-04-28T12:20:00Z</dcterms:created>
  <dcterms:modified xsi:type="dcterms:W3CDTF">2023-05-04T14:56:00Z</dcterms:modified>
</cp:coreProperties>
</file>