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D20" w:rsidRDefault="00901D20" w:rsidP="00C974F1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01D20" w:rsidRDefault="00901D20" w:rsidP="00C974F1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01D20" w:rsidRDefault="00901D20" w:rsidP="00C974F1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6A787334" wp14:editId="29E89158">
            <wp:extent cx="6524625" cy="8975287"/>
            <wp:effectExtent l="0" t="0" r="0" b="0"/>
            <wp:docPr id="1" name="Рисунок 1" descr="C:\Users\Школа\Downloads\Рисунок (7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wnloads\Рисунок (77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049" cy="8978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1D20" w:rsidRDefault="00901D20" w:rsidP="00C974F1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0" w:name="_GoBack"/>
      <w:bookmarkEnd w:id="0"/>
    </w:p>
    <w:p w:rsidR="00C974F1" w:rsidRPr="00C974F1" w:rsidRDefault="00C974F1" w:rsidP="00C974F1">
      <w:pPr>
        <w:spacing w:after="20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</w:t>
      </w:r>
    </w:p>
    <w:p w:rsidR="00C974F1" w:rsidRPr="00C974F1" w:rsidRDefault="00C974F1" w:rsidP="00C974F1">
      <w:pPr>
        <w:spacing w:after="20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Pr="00C974F1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Содержание</w:t>
      </w:r>
      <w:r w:rsidR="004A121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.           </w:t>
      </w:r>
    </w:p>
    <w:p w:rsidR="00C974F1" w:rsidRPr="00C974F1" w:rsidRDefault="00C974F1" w:rsidP="00C974F1">
      <w:pPr>
        <w:spacing w:after="20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C974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ЦЕЛИ, ЗАДАЧИ, ПРИОРИТЕТНЫЕ НАПРАВЛЕНИЯ РАБОТЫ ШКОЛЫ В УСЛОВИЯХ РЕАЛИЗАЦИИ </w:t>
      </w:r>
      <w:r w:rsidR="00E526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ПРОГРАММЫ РАЗВИТИЯ ШКОЛЫ на 2022-2023</w:t>
      </w:r>
      <w:r w:rsidRPr="00C974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 год.</w:t>
      </w:r>
    </w:p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БЛОК 1. ОРГАНИЗАЦИОННО-ПЕДАГОГИЧЕСКИЕ МЕРОПРИЯТИЯ.</w:t>
      </w:r>
    </w:p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БЛОК 2. ПЛАНИРОВАНИЕ </w:t>
      </w:r>
      <w:r w:rsidR="005A61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ВСОКО и </w:t>
      </w:r>
      <w:r w:rsidRPr="00C974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ВНУТРИШКОЛЬНОГО КОНТРОЛЯ.</w:t>
      </w:r>
    </w:p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БЛОК 3. УЧЕБНО-МЕТОДИЧЕСКАЯ ДЕЯТЕЛЬНОСТЬ.</w:t>
      </w:r>
    </w:p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C974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C974F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C974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</w:t>
      </w:r>
      <w:r w:rsidR="00E526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ЛОЖЕНИЯ К ПЛАНУ РАБОТЫ   на 2022-2023</w:t>
      </w:r>
      <w:r w:rsidRPr="00C974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год:</w:t>
      </w:r>
    </w:p>
    <w:p w:rsidR="00C974F1" w:rsidRPr="00C974F1" w:rsidRDefault="00C974F1" w:rsidP="00C974F1">
      <w:pPr>
        <w:spacing w:after="0" w:line="360" w:lineRule="auto"/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</w:pPr>
    </w:p>
    <w:p w:rsidR="00C974F1" w:rsidRPr="00C974F1" w:rsidRDefault="00C974F1" w:rsidP="00C974F1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 работы с одаренными детьми .</w:t>
      </w:r>
    </w:p>
    <w:p w:rsidR="00C974F1" w:rsidRPr="00C974F1" w:rsidRDefault="00C974F1" w:rsidP="00C974F1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работы социального педагога.</w:t>
      </w:r>
    </w:p>
    <w:p w:rsidR="00C974F1" w:rsidRPr="00C974F1" w:rsidRDefault="00C974F1" w:rsidP="00C974F1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работы педагога-психолога.</w:t>
      </w:r>
    </w:p>
    <w:p w:rsidR="00C974F1" w:rsidRPr="00C974F1" w:rsidRDefault="00C974F1" w:rsidP="00C974F1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работы методического совета</w:t>
      </w:r>
    </w:p>
    <w:p w:rsidR="00C974F1" w:rsidRPr="00C974F1" w:rsidRDefault="00C974F1" w:rsidP="00C974F1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работы методических объединений.</w:t>
      </w:r>
    </w:p>
    <w:p w:rsidR="00C974F1" w:rsidRPr="00C974F1" w:rsidRDefault="00C974F1" w:rsidP="00C974F1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работы библиотекаря. </w:t>
      </w:r>
    </w:p>
    <w:p w:rsidR="00C974F1" w:rsidRPr="00C974F1" w:rsidRDefault="00C974F1" w:rsidP="00C974F1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подготовки, организации и проведения государственной итоговой аттестации.</w:t>
      </w:r>
    </w:p>
    <w:p w:rsidR="00C974F1" w:rsidRPr="00C974F1" w:rsidRDefault="00C974F1" w:rsidP="00C974F1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подготовки к итоговому собеседованию</w:t>
      </w:r>
    </w:p>
    <w:p w:rsidR="00C974F1" w:rsidRPr="00C974F1" w:rsidRDefault="00C974F1" w:rsidP="00C974F1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подготовки к проектной деятельности</w:t>
      </w:r>
    </w:p>
    <w:p w:rsidR="00C974F1" w:rsidRPr="00C974F1" w:rsidRDefault="00C974F1" w:rsidP="00C974F1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воспитательной работы.</w:t>
      </w:r>
    </w:p>
    <w:p w:rsidR="00C974F1" w:rsidRPr="00C974F1" w:rsidRDefault="00C974F1" w:rsidP="00C974F1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работы психологической службы школы</w:t>
      </w:r>
    </w:p>
    <w:p w:rsidR="00C974F1" w:rsidRPr="00C974F1" w:rsidRDefault="00C974F1" w:rsidP="00C974F1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работы социального педагога</w:t>
      </w:r>
    </w:p>
    <w:p w:rsidR="00C974F1" w:rsidRPr="00C974F1" w:rsidRDefault="00C974F1" w:rsidP="00C974F1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работы  административно- хозяйственной части</w:t>
      </w:r>
    </w:p>
    <w:p w:rsidR="00C974F1" w:rsidRPr="00C974F1" w:rsidRDefault="00C974F1" w:rsidP="00C974F1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 работы по профориентации</w:t>
      </w:r>
    </w:p>
    <w:p w:rsidR="00C974F1" w:rsidRPr="00C974F1" w:rsidRDefault="00C974F1" w:rsidP="00C974F1">
      <w:pPr>
        <w:spacing w:after="0" w:line="360" w:lineRule="auto"/>
        <w:ind w:firstLine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C974F1" w:rsidRPr="00C974F1">
          <w:footerReference w:type="default" r:id="rId8"/>
          <w:pgSz w:w="11906" w:h="16838"/>
          <w:pgMar w:top="284" w:right="1701" w:bottom="1134" w:left="851" w:header="709" w:footer="709" w:gutter="0"/>
          <w:pgBorders w:display="firstPage" w:offsetFrom="page">
            <w:top w:val="thinThickThinSmallGap" w:sz="24" w:space="24" w:color="auto"/>
            <w:left w:val="thinThickThinSmallGap" w:sz="24" w:space="24" w:color="auto"/>
            <w:bottom w:val="thinThickThinSmallGap" w:sz="24" w:space="24" w:color="auto"/>
            <w:right w:val="thinThickThinSmallGap" w:sz="24" w:space="24" w:color="auto"/>
          </w:pgBorders>
          <w:cols w:space="720"/>
        </w:sectPr>
      </w:pPr>
    </w:p>
    <w:p w:rsidR="00C974F1" w:rsidRPr="00C974F1" w:rsidRDefault="00C974F1" w:rsidP="00C974F1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974F1" w:rsidRPr="00C974F1" w:rsidRDefault="00C974F1" w:rsidP="00C974F1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974F1" w:rsidRPr="00C974F1" w:rsidRDefault="00C974F1" w:rsidP="00C974F1">
      <w:pPr>
        <w:spacing w:after="200" w:line="240" w:lineRule="auto"/>
        <w:rPr>
          <w:rFonts w:ascii="Times New Roman" w:eastAsia="Times New Roman" w:hAnsi="Times New Roman" w:cs="Times New Roman"/>
          <w:b/>
          <w:sz w:val="32"/>
          <w:szCs w:val="32"/>
          <w:lang w:bidi="en-US"/>
        </w:rPr>
      </w:pPr>
      <w:r w:rsidRPr="00C974F1">
        <w:rPr>
          <w:rFonts w:ascii="Times New Roman" w:eastAsia="Times New Roman" w:hAnsi="Times New Roman" w:cs="Times New Roman"/>
          <w:b/>
          <w:sz w:val="32"/>
          <w:szCs w:val="32"/>
          <w:lang w:bidi="en-US"/>
        </w:rPr>
        <w:t>І.  Цели,  задачи,  приоритетные  напр</w:t>
      </w:r>
      <w:r w:rsidR="00E5262F">
        <w:rPr>
          <w:rFonts w:ascii="Times New Roman" w:eastAsia="Times New Roman" w:hAnsi="Times New Roman" w:cs="Times New Roman"/>
          <w:b/>
          <w:sz w:val="32"/>
          <w:szCs w:val="32"/>
          <w:lang w:bidi="en-US"/>
        </w:rPr>
        <w:t>авления  работы  школы  на  2022-2023</w:t>
      </w:r>
      <w:r w:rsidRPr="00C974F1">
        <w:rPr>
          <w:rFonts w:ascii="Times New Roman" w:eastAsia="Times New Roman" w:hAnsi="Times New Roman" w:cs="Times New Roman"/>
          <w:b/>
          <w:sz w:val="32"/>
          <w:szCs w:val="32"/>
          <w:lang w:bidi="en-US"/>
        </w:rPr>
        <w:t xml:space="preserve">  учебный  год.</w:t>
      </w:r>
    </w:p>
    <w:p w:rsidR="00C974F1" w:rsidRPr="00C974F1" w:rsidRDefault="00C974F1" w:rsidP="00C974F1">
      <w:pPr>
        <w:spacing w:after="200" w:line="240" w:lineRule="auto"/>
        <w:rPr>
          <w:rFonts w:ascii="Times New Roman" w:eastAsia="Times New Roman" w:hAnsi="Times New Roman" w:cs="Times New Roman"/>
          <w:b/>
          <w:sz w:val="32"/>
          <w:szCs w:val="32"/>
          <w:lang w:bidi="en-US"/>
        </w:rPr>
      </w:pPr>
    </w:p>
    <w:p w:rsidR="00C974F1" w:rsidRPr="00C974F1" w:rsidRDefault="00C974F1" w:rsidP="00C974F1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bidi="en-US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           </w:t>
      </w:r>
      <w:r w:rsidRPr="00C974F1">
        <w:rPr>
          <w:rFonts w:ascii="Times New Roman" w:eastAsia="Times New Roman" w:hAnsi="Times New Roman" w:cs="Times New Roman"/>
          <w:sz w:val="28"/>
          <w:szCs w:val="28"/>
          <w:u w:val="single"/>
          <w:lang w:bidi="en-US"/>
        </w:rPr>
        <w:t>Основные сохраняющиеся проблемы школы и пути их решения</w:t>
      </w:r>
    </w:p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 xml:space="preserve">   </w:t>
      </w:r>
      <w:r w:rsidRPr="00C974F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полном соответствии с политикой образования на федеральном, региональном и муниципальном уровнях разработана  Программа развития нашей школы до 2021</w:t>
      </w:r>
      <w:r w:rsidRPr="00C974F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C97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года,   направленная на достижение поставленных целей.      </w:t>
      </w:r>
    </w:p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74F1" w:rsidRPr="00C974F1" w:rsidRDefault="00C974F1" w:rsidP="00C974F1">
      <w:pPr>
        <w:spacing w:after="20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 w:rsidRPr="00C974F1">
        <w:rPr>
          <w:rFonts w:ascii="Times New Roman" w:eastAsia="Times New Roman" w:hAnsi="Times New Roman" w:cs="Times New Roman"/>
          <w:sz w:val="32"/>
          <w:szCs w:val="32"/>
          <w:lang w:bidi="en-US"/>
        </w:rPr>
        <w:t>К условиям, которые необходимо создать, относятся:</w:t>
      </w:r>
    </w:p>
    <w:p w:rsidR="00C974F1" w:rsidRPr="00C974F1" w:rsidRDefault="00C974F1" w:rsidP="00C974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повышение качества, доступности и эффективности образования;</w:t>
      </w:r>
    </w:p>
    <w:p w:rsidR="00C974F1" w:rsidRPr="00C974F1" w:rsidRDefault="00C974F1" w:rsidP="00C974F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модернизация образовательного процесса;</w:t>
      </w:r>
    </w:p>
    <w:p w:rsidR="00C974F1" w:rsidRPr="00C974F1" w:rsidRDefault="00C974F1" w:rsidP="00C974F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модернизация уклада школьной жизни;</w:t>
      </w:r>
    </w:p>
    <w:p w:rsidR="00C974F1" w:rsidRPr="00C974F1" w:rsidRDefault="00C974F1" w:rsidP="00C974F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модернизация модели управления ОУ;</w:t>
      </w:r>
    </w:p>
    <w:p w:rsidR="00C974F1" w:rsidRPr="00C974F1" w:rsidRDefault="00C974F1" w:rsidP="00C974F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эффективное использование имеющихся ресурсов;</w:t>
      </w:r>
    </w:p>
    <w:p w:rsidR="00C974F1" w:rsidRPr="00C974F1" w:rsidRDefault="00C974F1" w:rsidP="00C974F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общественного управления ОУ;</w:t>
      </w:r>
    </w:p>
    <w:p w:rsidR="00C974F1" w:rsidRPr="00C974F1" w:rsidRDefault="00C974F1" w:rsidP="00C974F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профессиональной компетентности участников ОП;</w:t>
      </w:r>
    </w:p>
    <w:p w:rsidR="00C974F1" w:rsidRPr="00C974F1" w:rsidRDefault="00C974F1" w:rsidP="00C974F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информатизация ОП;</w:t>
      </w:r>
    </w:p>
    <w:p w:rsidR="00C974F1" w:rsidRPr="00C974F1" w:rsidRDefault="00C974F1" w:rsidP="00C974F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школьной здоровьесберегающей среды;</w:t>
      </w:r>
    </w:p>
    <w:p w:rsidR="00C974F1" w:rsidRPr="00C974F1" w:rsidRDefault="00C974F1" w:rsidP="00C974F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психологизация ОП;</w:t>
      </w:r>
    </w:p>
    <w:p w:rsidR="00C974F1" w:rsidRPr="00C974F1" w:rsidRDefault="00C974F1" w:rsidP="00C974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подготовка педагогов к решению задач повышения качества образования</w:t>
      </w:r>
      <w:r w:rsidRPr="00C974F1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>.</w:t>
      </w:r>
    </w:p>
    <w:p w:rsidR="00C974F1" w:rsidRPr="00C974F1" w:rsidRDefault="00C974F1" w:rsidP="00C974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</w:pPr>
    </w:p>
    <w:p w:rsidR="00C974F1" w:rsidRPr="00C974F1" w:rsidRDefault="00C974F1" w:rsidP="00C974F1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bidi="en-US"/>
        </w:rPr>
      </w:pPr>
      <w:r w:rsidRPr="00C974F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bidi="en-US"/>
        </w:rPr>
        <w:t>Создание перечисленных условий предполагает организацию деятельности по следующим направлениям:</w:t>
      </w:r>
    </w:p>
    <w:p w:rsidR="00C974F1" w:rsidRPr="00C974F1" w:rsidRDefault="00C974F1" w:rsidP="00C974F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Функционирование  и  развитие  школы  как  комплекса  социально – педагогической  поддержки  учащихся.</w:t>
      </w:r>
    </w:p>
    <w:p w:rsidR="00C974F1" w:rsidRPr="00C974F1" w:rsidRDefault="00C974F1" w:rsidP="00C974F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учащихся ценностей демократического общества на основе совершенствования уклада школьной жизни.</w:t>
      </w:r>
    </w:p>
    <w:p w:rsidR="00C974F1" w:rsidRPr="00C974F1" w:rsidRDefault="00C974F1" w:rsidP="00C974F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учащихся навыков здорового образа жизни.</w:t>
      </w:r>
    </w:p>
    <w:p w:rsidR="00C974F1" w:rsidRPr="00C974F1" w:rsidRDefault="00C974F1" w:rsidP="00C974F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ресурсов развития образовательной среды школы и их эффективное  использование.</w:t>
      </w:r>
    </w:p>
    <w:p w:rsidR="00C974F1" w:rsidRPr="00C974F1" w:rsidRDefault="00C974F1" w:rsidP="00C974F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государственно – общественного управления школой.</w:t>
      </w:r>
    </w:p>
    <w:p w:rsidR="00C974F1" w:rsidRPr="00C974F1" w:rsidRDefault="00C974F1" w:rsidP="00C974F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информационного и психолого-педагогического сопровождения ОП. </w:t>
      </w:r>
    </w:p>
    <w:p w:rsidR="00C974F1" w:rsidRPr="00C974F1" w:rsidRDefault="00C974F1" w:rsidP="00C974F1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u w:val="single"/>
          <w:lang w:bidi="en-US"/>
        </w:rPr>
      </w:pPr>
    </w:p>
    <w:p w:rsidR="00C974F1" w:rsidRPr="00C974F1" w:rsidRDefault="00C974F1" w:rsidP="00C974F1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u w:val="single"/>
          <w:lang w:bidi="en-US"/>
        </w:rPr>
      </w:pPr>
    </w:p>
    <w:p w:rsidR="00C974F1" w:rsidRPr="00C974F1" w:rsidRDefault="00C974F1" w:rsidP="00C974F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bidi="en-US"/>
        </w:rPr>
      </w:pPr>
      <w:r w:rsidRPr="00C974F1">
        <w:rPr>
          <w:rFonts w:ascii="Times New Roman" w:eastAsia="Times New Roman" w:hAnsi="Times New Roman" w:cs="Times New Roman"/>
          <w:sz w:val="24"/>
          <w:szCs w:val="24"/>
          <w:u w:val="single"/>
          <w:lang w:bidi="en-US"/>
        </w:rPr>
        <w:t>На ближайшую перспективу необходимо решить следующие задачи:</w:t>
      </w:r>
    </w:p>
    <w:p w:rsidR="00C974F1" w:rsidRPr="00C974F1" w:rsidRDefault="00C974F1" w:rsidP="00C974F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bidi="en-US"/>
        </w:rPr>
      </w:pPr>
    </w:p>
    <w:p w:rsidR="00C974F1" w:rsidRPr="00C974F1" w:rsidRDefault="00C974F1" w:rsidP="00C974F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bidi="en-US"/>
        </w:rPr>
      </w:pPr>
      <w:r w:rsidRPr="00C974F1">
        <w:rPr>
          <w:rFonts w:ascii="Times New Roman" w:eastAsia="Times New Roman" w:hAnsi="Times New Roman" w:cs="Times New Roman"/>
          <w:sz w:val="24"/>
          <w:szCs w:val="24"/>
          <w:u w:val="single"/>
          <w:lang w:bidi="en-US"/>
        </w:rPr>
        <w:t>Для сохранения здоровья обучающихся:</w:t>
      </w:r>
    </w:p>
    <w:p w:rsidR="00C974F1" w:rsidRPr="00C974F1" w:rsidRDefault="00C974F1" w:rsidP="00C974F1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школьной здоровьесберегающей среды</w:t>
      </w:r>
    </w:p>
    <w:p w:rsidR="00C974F1" w:rsidRPr="00C974F1" w:rsidRDefault="00C974F1" w:rsidP="00C974F1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работы лечебно-оздоровительных физкультурных групп</w:t>
      </w:r>
    </w:p>
    <w:p w:rsidR="00C974F1" w:rsidRPr="00C974F1" w:rsidRDefault="00C974F1" w:rsidP="00C974F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74F1" w:rsidRPr="00C974F1" w:rsidRDefault="00C974F1" w:rsidP="00C974F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74F1" w:rsidRPr="00C974F1" w:rsidRDefault="00C974F1" w:rsidP="00C974F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74F1" w:rsidRPr="00C974F1" w:rsidRDefault="00C974F1" w:rsidP="00C974F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74F1" w:rsidRPr="00C974F1" w:rsidRDefault="00C974F1" w:rsidP="00C974F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74F1" w:rsidRPr="00C974F1" w:rsidRDefault="00C974F1" w:rsidP="00C974F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74F1" w:rsidRPr="00C974F1" w:rsidRDefault="00C974F1" w:rsidP="00C974F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74F1" w:rsidRPr="00C974F1" w:rsidRDefault="00C974F1" w:rsidP="00C974F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74F1" w:rsidRPr="00C974F1" w:rsidRDefault="00C974F1" w:rsidP="00C974F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74F1" w:rsidRPr="00C974F1" w:rsidRDefault="00C974F1" w:rsidP="00C974F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bidi="en-US"/>
        </w:rPr>
      </w:pPr>
      <w:r w:rsidRPr="00C974F1">
        <w:rPr>
          <w:rFonts w:ascii="Times New Roman" w:eastAsia="Times New Roman" w:hAnsi="Times New Roman" w:cs="Times New Roman"/>
          <w:sz w:val="24"/>
          <w:szCs w:val="24"/>
          <w:u w:val="single"/>
          <w:lang w:bidi="en-US"/>
        </w:rPr>
        <w:t>Для повышения и обеспечения качества  учебного процесса:</w:t>
      </w:r>
    </w:p>
    <w:p w:rsidR="00C974F1" w:rsidRPr="00C974F1" w:rsidRDefault="00C974F1" w:rsidP="00C974F1">
      <w:pPr>
        <w:numPr>
          <w:ilvl w:val="1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Повысить персональную ответственность педагогов за конечные результаты своего труда</w:t>
      </w:r>
    </w:p>
    <w:p w:rsidR="00C974F1" w:rsidRPr="00C974F1" w:rsidRDefault="00C974F1" w:rsidP="00C974F1">
      <w:pPr>
        <w:numPr>
          <w:ilvl w:val="1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работу по формированию и развитию профессиональной компетентности педагогических работников школы</w:t>
      </w:r>
    </w:p>
    <w:p w:rsidR="00C974F1" w:rsidRPr="00C974F1" w:rsidRDefault="00C974F1" w:rsidP="00C974F1">
      <w:pPr>
        <w:numPr>
          <w:ilvl w:val="1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Активнее использовать современные образовательные технологии обучения</w:t>
      </w:r>
    </w:p>
    <w:p w:rsidR="00C974F1" w:rsidRPr="00C974F1" w:rsidRDefault="00C974F1" w:rsidP="00C974F1">
      <w:pPr>
        <w:numPr>
          <w:ilvl w:val="1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Внедрять здоровьесберегающие технологии и компетентностный подход  в образовательную деятельность</w:t>
      </w:r>
    </w:p>
    <w:p w:rsidR="00C974F1" w:rsidRPr="00C974F1" w:rsidRDefault="00C974F1" w:rsidP="00C974F1">
      <w:pPr>
        <w:numPr>
          <w:ilvl w:val="1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компьютеризацию и информатизацию образовательного процесса</w:t>
      </w:r>
    </w:p>
    <w:p w:rsidR="00C974F1" w:rsidRPr="00C974F1" w:rsidRDefault="00C974F1" w:rsidP="00C974F1">
      <w:pPr>
        <w:numPr>
          <w:ilvl w:val="1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Улучшение материально-технической базы образовательного процесса</w:t>
      </w:r>
    </w:p>
    <w:p w:rsidR="00C974F1" w:rsidRPr="00C974F1" w:rsidRDefault="00C974F1" w:rsidP="00C974F1">
      <w:pPr>
        <w:numPr>
          <w:ilvl w:val="1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Адаптация  методической  работы  к  проблематике развития творческого потенциала личности, педагогической  поддержки, её  развитие  в  форме  методической  мастерской  педагогов.</w:t>
      </w:r>
    </w:p>
    <w:p w:rsidR="00C974F1" w:rsidRPr="00C974F1" w:rsidRDefault="00C974F1" w:rsidP="00C974F1">
      <w:pPr>
        <w:numPr>
          <w:ilvl w:val="1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 воспитывающей  роли  обучения.</w:t>
      </w:r>
    </w:p>
    <w:p w:rsidR="00C974F1" w:rsidRPr="00C974F1" w:rsidRDefault="00C974F1" w:rsidP="00C974F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974F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</w:p>
    <w:p w:rsidR="00C974F1" w:rsidRPr="00C974F1" w:rsidRDefault="00C974F1" w:rsidP="00C974F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974F1">
        <w:rPr>
          <w:rFonts w:ascii="Times New Roman" w:eastAsia="Times New Roman" w:hAnsi="Times New Roman" w:cs="Times New Roman"/>
          <w:sz w:val="24"/>
          <w:szCs w:val="24"/>
          <w:u w:val="single"/>
          <w:lang w:bidi="en-US"/>
        </w:rPr>
        <w:t>Для обеспечения общественного участия в жизни школы:</w:t>
      </w:r>
    </w:p>
    <w:p w:rsidR="00C974F1" w:rsidRPr="00C974F1" w:rsidRDefault="00C974F1" w:rsidP="00C974F1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сайт школы</w:t>
      </w:r>
    </w:p>
    <w:p w:rsidR="00C974F1" w:rsidRPr="00C974F1" w:rsidRDefault="00C974F1" w:rsidP="00C974F1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 сотрудничать со средствами массовой информации</w:t>
      </w:r>
    </w:p>
    <w:p w:rsidR="00C974F1" w:rsidRPr="00C974F1" w:rsidRDefault="00C974F1" w:rsidP="00C974F1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Расширять взаимодействие со средними и высшими профессиональными  учебными заведениями</w:t>
      </w:r>
    </w:p>
    <w:p w:rsidR="00C974F1" w:rsidRPr="00C974F1" w:rsidRDefault="00C974F1" w:rsidP="00C974F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74F1" w:rsidRPr="00C974F1" w:rsidRDefault="00C974F1" w:rsidP="00C974F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74F1" w:rsidRPr="00C974F1" w:rsidRDefault="00C974F1" w:rsidP="00C974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974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Для  совершенствования  воспитательной  системы  школы:</w:t>
      </w:r>
    </w:p>
    <w:p w:rsidR="00C974F1" w:rsidRPr="00C974F1" w:rsidRDefault="00C974F1" w:rsidP="00C974F1">
      <w:p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</w:pPr>
    </w:p>
    <w:p w:rsidR="00C974F1" w:rsidRPr="00C974F1" w:rsidRDefault="00C974F1" w:rsidP="00C974F1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 эффективное  исполнение  функций  классных  руководителей  в  соответствии  с  современными  подходами  к  классному  руководству.</w:t>
      </w:r>
    </w:p>
    <w:p w:rsidR="00C974F1" w:rsidRPr="00C974F1" w:rsidRDefault="00C974F1" w:rsidP="00C974F1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Значительное расширение  сферы  дополнительного  образования.  </w:t>
      </w:r>
    </w:p>
    <w:p w:rsidR="00C974F1" w:rsidRPr="00C974F1" w:rsidRDefault="00C974F1" w:rsidP="00C974F1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Социально-педагогическое  и  медико-психологическое  сопровождение  процесса  личностного  становления  учащихся  с  акцентом  на «группу  риска»  и  одарённых  детей.</w:t>
      </w:r>
    </w:p>
    <w:p w:rsidR="00C974F1" w:rsidRPr="00C974F1" w:rsidRDefault="00C974F1" w:rsidP="00C974F1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Усиление  социализирующей,  практической  направленности  воспитательного  процесса.</w:t>
      </w:r>
    </w:p>
    <w:p w:rsidR="00C974F1" w:rsidRPr="00C974F1" w:rsidRDefault="00C974F1" w:rsidP="00C974F1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   самоорганизации  и  самоуправлению  обучающихся.</w:t>
      </w:r>
      <w:r w:rsidRPr="00C974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C974F1" w:rsidRPr="00C974F1" w:rsidRDefault="00C974F1" w:rsidP="00C974F1">
      <w:p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74F1" w:rsidRPr="00C974F1" w:rsidRDefault="00C974F1" w:rsidP="00C974F1">
      <w:pPr>
        <w:spacing w:after="20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74F1" w:rsidRPr="00C974F1" w:rsidRDefault="00C974F1" w:rsidP="00C974F1">
      <w:pPr>
        <w:spacing w:after="20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74F1" w:rsidRPr="00C974F1" w:rsidRDefault="00C974F1" w:rsidP="00C974F1">
      <w:pPr>
        <w:spacing w:after="20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74F1" w:rsidRPr="00C974F1" w:rsidRDefault="00C974F1" w:rsidP="00C974F1">
      <w:pPr>
        <w:spacing w:after="20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74F1" w:rsidRPr="00C974F1" w:rsidRDefault="00C974F1" w:rsidP="00C974F1">
      <w:pPr>
        <w:spacing w:after="20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74F1" w:rsidRPr="00C974F1" w:rsidRDefault="00C974F1" w:rsidP="00C974F1">
      <w:pPr>
        <w:spacing w:after="20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74F1" w:rsidRPr="00C974F1" w:rsidRDefault="00C974F1" w:rsidP="00C974F1">
      <w:pPr>
        <w:spacing w:after="20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74F1" w:rsidRPr="00C974F1" w:rsidRDefault="00C974F1" w:rsidP="00031873">
      <w:pPr>
        <w:spacing w:after="20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74F1" w:rsidRPr="00C974F1" w:rsidRDefault="00C974F1" w:rsidP="00C974F1">
      <w:pPr>
        <w:spacing w:after="200" w:line="240" w:lineRule="auto"/>
        <w:ind w:left="72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БЛОК 1. ОРГАНИЗАЦИОННО-ПЕДАГОГИЧЕСКИЕ МЕРОПРИЯТИЯ</w:t>
      </w:r>
      <w:r w:rsidRPr="00C974F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</w:t>
      </w:r>
    </w:p>
    <w:p w:rsidR="00C974F1" w:rsidRPr="00C974F1" w:rsidRDefault="00C974F1" w:rsidP="00C97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C974F1" w:rsidRPr="00C974F1" w:rsidRDefault="00C974F1" w:rsidP="00C97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Тематика педагогических советов</w:t>
      </w:r>
    </w:p>
    <w:p w:rsidR="00C974F1" w:rsidRPr="00C974F1" w:rsidRDefault="00767885" w:rsidP="00C97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на 2022-2023</w:t>
      </w:r>
      <w:r w:rsidR="00C974F1" w:rsidRPr="00C974F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учебный год</w:t>
      </w:r>
    </w:p>
    <w:p w:rsidR="00C974F1" w:rsidRPr="00C974F1" w:rsidRDefault="00C974F1" w:rsidP="00C974F1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C974F1" w:rsidRPr="00C974F1" w:rsidRDefault="00C974F1" w:rsidP="00C97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after="20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Август</w:t>
      </w:r>
    </w:p>
    <w:p w:rsidR="00C974F1" w:rsidRPr="00C974F1" w:rsidRDefault="00C974F1" w:rsidP="00C974F1">
      <w:pPr>
        <w:spacing w:after="20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Т</w:t>
      </w:r>
      <w:r w:rsidR="00B04E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ема: Анализ </w:t>
      </w:r>
      <w:r w:rsidR="00F978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работы школы за 2021-2022</w:t>
      </w:r>
      <w:r w:rsidRPr="00C974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учебный год и задачи на новый учебный год.</w:t>
      </w:r>
    </w:p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61EF" w:rsidRDefault="005A61EF" w:rsidP="005A61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A61EF">
        <w:rPr>
          <w:rFonts w:ascii="Times New Roman" w:hAnsi="Times New Roman" w:cs="Times New Roman"/>
          <w:sz w:val="28"/>
          <w:szCs w:val="28"/>
        </w:rPr>
        <w:t xml:space="preserve">1.Национальные цели и стратегические задачи в системе российского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5A61EF" w:rsidRPr="005A61EF" w:rsidRDefault="005A61EF" w:rsidP="005A61EF">
      <w:pPr>
        <w:spacing w:after="0" w:line="240" w:lineRule="auto"/>
        <w:rPr>
          <w:rFonts w:ascii="Times New Roman" w:hAnsi="Times New Roman" w:cs="Times New Roman"/>
          <w:color w:val="A5301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5A61EF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5A61EF" w:rsidRPr="005A61EF" w:rsidRDefault="005A61EF" w:rsidP="005A61EF">
      <w:pPr>
        <w:spacing w:after="0" w:line="240" w:lineRule="auto"/>
        <w:rPr>
          <w:rFonts w:ascii="Times New Roman" w:hAnsi="Times New Roman" w:cs="Times New Roman"/>
          <w:color w:val="A5301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A61EF">
        <w:rPr>
          <w:rFonts w:ascii="Times New Roman" w:hAnsi="Times New Roman" w:cs="Times New Roman"/>
          <w:sz w:val="28"/>
          <w:szCs w:val="28"/>
        </w:rPr>
        <w:t>2.Внедрение новых ФГОС НОО и ООО.</w:t>
      </w:r>
    </w:p>
    <w:p w:rsidR="00C974F1" w:rsidRPr="00C974F1" w:rsidRDefault="00C974F1" w:rsidP="00C974F1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3.Итоги работы педагогического коллектива в истекшем учебном году </w:t>
      </w:r>
    </w:p>
    <w:p w:rsidR="00C974F1" w:rsidRPr="00C974F1" w:rsidRDefault="00C974F1" w:rsidP="00C974F1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задачи школы по повышению эффективности и качества </w:t>
      </w:r>
    </w:p>
    <w:p w:rsidR="00C974F1" w:rsidRPr="00C974F1" w:rsidRDefault="00C974F1" w:rsidP="00C974F1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</w:t>
      </w:r>
      <w:r w:rsidR="00B04E12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вател</w:t>
      </w:r>
      <w:r w:rsidR="00767885">
        <w:rPr>
          <w:rFonts w:ascii="Times New Roman" w:eastAsia="Times New Roman" w:hAnsi="Times New Roman" w:cs="Times New Roman"/>
          <w:sz w:val="28"/>
          <w:szCs w:val="28"/>
          <w:lang w:eastAsia="ru-RU"/>
        </w:rPr>
        <w:t>ьного процесса в новом 2022-2023</w:t>
      </w: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году.</w:t>
      </w:r>
    </w:p>
    <w:p w:rsidR="00C974F1" w:rsidRPr="00C974F1" w:rsidRDefault="00C974F1" w:rsidP="00C974F1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4.О рассмотрении и внесении изменений в ОПП НОО, ООП ООО, ООП СОО; принятия АООП.</w:t>
      </w:r>
    </w:p>
    <w:p w:rsidR="00C974F1" w:rsidRPr="00C974F1" w:rsidRDefault="00C974F1" w:rsidP="00C974F1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5.Результаты ЕГЭ, ОГЭ и ВПР.</w:t>
      </w:r>
    </w:p>
    <w:p w:rsidR="00C974F1" w:rsidRPr="00C974F1" w:rsidRDefault="00C974F1" w:rsidP="00C974F1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6.Комплектование и назначение классных руководителей   </w:t>
      </w:r>
      <w:r w:rsidR="00D643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на 2022-2023</w:t>
      </w: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</w:t>
      </w:r>
    </w:p>
    <w:p w:rsidR="00C974F1" w:rsidRPr="00C974F1" w:rsidRDefault="00C974F1" w:rsidP="00C974F1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7.Рассмотрение год</w:t>
      </w:r>
      <w:r w:rsidR="00F9789F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ового плана работы школы на 2022-2023</w:t>
      </w: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</w:t>
      </w:r>
    </w:p>
    <w:p w:rsidR="00C974F1" w:rsidRPr="00C974F1" w:rsidRDefault="00C974F1" w:rsidP="00C974F1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8.Рассмотрение плана по подготовке к государственной итоговой аттестации.</w:t>
      </w:r>
    </w:p>
    <w:p w:rsidR="00C974F1" w:rsidRPr="00C974F1" w:rsidRDefault="00C974F1" w:rsidP="00C974F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9.Рассмотрение проектов локальных нормативных актов. </w:t>
      </w:r>
    </w:p>
    <w:p w:rsidR="00C974F1" w:rsidRPr="00C974F1" w:rsidRDefault="00C974F1" w:rsidP="00C974F1">
      <w:pPr>
        <w:spacing w:after="20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974F1" w:rsidRPr="00C974F1" w:rsidRDefault="00C974F1" w:rsidP="00C97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after="20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Ноябрь</w:t>
      </w:r>
    </w:p>
    <w:p w:rsidR="00C974F1" w:rsidRPr="00C974F1" w:rsidRDefault="00F9789F" w:rsidP="00C974F1">
      <w:pPr>
        <w:spacing w:after="0" w:line="240" w:lineRule="auto"/>
        <w:ind w:left="43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Тема: Итоги 1 четверти 2022-2023</w:t>
      </w:r>
      <w:r w:rsidR="00C974F1"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года.</w:t>
      </w:r>
    </w:p>
    <w:p w:rsidR="00C974F1" w:rsidRPr="00C974F1" w:rsidRDefault="00C974F1" w:rsidP="00C974F1">
      <w:pPr>
        <w:spacing w:after="0" w:line="240" w:lineRule="auto"/>
        <w:ind w:left="43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1. Итоги</w:t>
      </w:r>
      <w:r w:rsidR="00F978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успеваемости за 1 четверть 2022-2023</w:t>
      </w: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во 2-9 классах, итоги предварительной успеваемости в 10, 11 классах.</w:t>
      </w:r>
    </w:p>
    <w:p w:rsidR="00C974F1" w:rsidRPr="00C974F1" w:rsidRDefault="00C974F1" w:rsidP="00C974F1">
      <w:pPr>
        <w:spacing w:after="0" w:line="240" w:lineRule="auto"/>
        <w:ind w:left="43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2. Итоги проведения школьного этапа предметной олимпиад</w:t>
      </w:r>
    </w:p>
    <w:p w:rsidR="00425E3D" w:rsidRPr="00425E3D" w:rsidRDefault="00425E3D" w:rsidP="00425E3D">
      <w:pPr>
        <w:pStyle w:val="ae"/>
        <w:rPr>
          <w:rFonts w:ascii="Times New Roman" w:hAnsi="Times New Roman"/>
          <w:sz w:val="28"/>
          <w:szCs w:val="28"/>
        </w:rPr>
      </w:pPr>
      <w:r>
        <w:t xml:space="preserve">      </w:t>
      </w:r>
      <w:r w:rsidR="00C974F1" w:rsidRPr="00425E3D">
        <w:rPr>
          <w:rFonts w:ascii="Times New Roman" w:hAnsi="Times New Roman"/>
          <w:sz w:val="28"/>
          <w:szCs w:val="28"/>
        </w:rPr>
        <w:t>3.</w:t>
      </w:r>
      <w:r w:rsidRPr="00425E3D">
        <w:rPr>
          <w:rFonts w:ascii="Times New Roman" w:hAnsi="Times New Roman"/>
          <w:sz w:val="28"/>
          <w:szCs w:val="28"/>
        </w:rPr>
        <w:t xml:space="preserve"> «</w:t>
      </w:r>
      <w:r w:rsidR="00C974F1" w:rsidRPr="00425E3D">
        <w:rPr>
          <w:rFonts w:ascii="Times New Roman" w:hAnsi="Times New Roman"/>
          <w:sz w:val="28"/>
          <w:szCs w:val="28"/>
        </w:rPr>
        <w:t xml:space="preserve"> </w:t>
      </w:r>
      <w:r w:rsidRPr="00425E3D">
        <w:rPr>
          <w:rFonts w:ascii="Times New Roman" w:hAnsi="Times New Roman"/>
          <w:sz w:val="28"/>
          <w:szCs w:val="28"/>
        </w:rPr>
        <w:t xml:space="preserve">Современный урок. Его роль в развитии базовых компетентностей                   </w:t>
      </w:r>
    </w:p>
    <w:p w:rsidR="00C974F1" w:rsidRDefault="00425E3D" w:rsidP="00425E3D">
      <w:pPr>
        <w:pStyle w:val="ae"/>
        <w:rPr>
          <w:rFonts w:ascii="Times New Roman" w:hAnsi="Times New Roman"/>
          <w:bCs/>
          <w:sz w:val="28"/>
          <w:szCs w:val="28"/>
        </w:rPr>
      </w:pPr>
      <w:r w:rsidRPr="00425E3D">
        <w:rPr>
          <w:rFonts w:ascii="Times New Roman" w:hAnsi="Times New Roman"/>
          <w:sz w:val="28"/>
          <w:szCs w:val="28"/>
        </w:rPr>
        <w:t xml:space="preserve">         участников образовательного процесса»</w:t>
      </w:r>
      <w:r w:rsidRPr="00425E3D">
        <w:rPr>
          <w:rFonts w:ascii="Times New Roman" w:hAnsi="Times New Roman"/>
          <w:bCs/>
          <w:sz w:val="28"/>
          <w:szCs w:val="28"/>
        </w:rPr>
        <w:t xml:space="preserve"> </w:t>
      </w:r>
      <w:r w:rsidR="00C974F1" w:rsidRPr="00425E3D">
        <w:rPr>
          <w:rFonts w:ascii="Times New Roman" w:hAnsi="Times New Roman"/>
          <w:bCs/>
          <w:sz w:val="28"/>
          <w:szCs w:val="28"/>
        </w:rPr>
        <w:t xml:space="preserve">(доклад) </w:t>
      </w:r>
    </w:p>
    <w:p w:rsidR="00031873" w:rsidRDefault="00031873" w:rsidP="00425E3D">
      <w:pPr>
        <w:pStyle w:val="ae"/>
        <w:rPr>
          <w:rFonts w:ascii="Times New Roman" w:hAnsi="Times New Roman"/>
          <w:bCs/>
          <w:sz w:val="28"/>
          <w:szCs w:val="28"/>
        </w:rPr>
      </w:pPr>
    </w:p>
    <w:p w:rsidR="00031873" w:rsidRDefault="00031873" w:rsidP="00425E3D">
      <w:pPr>
        <w:pStyle w:val="ae"/>
        <w:rPr>
          <w:rFonts w:ascii="Times New Roman" w:hAnsi="Times New Roman"/>
          <w:bCs/>
          <w:sz w:val="28"/>
          <w:szCs w:val="28"/>
        </w:rPr>
      </w:pPr>
    </w:p>
    <w:p w:rsidR="00031873" w:rsidRDefault="00031873" w:rsidP="00425E3D">
      <w:pPr>
        <w:pStyle w:val="ae"/>
        <w:rPr>
          <w:rFonts w:ascii="Times New Roman" w:hAnsi="Times New Roman"/>
          <w:bCs/>
          <w:sz w:val="28"/>
          <w:szCs w:val="28"/>
        </w:rPr>
      </w:pPr>
    </w:p>
    <w:p w:rsidR="00031873" w:rsidRPr="00425E3D" w:rsidRDefault="00031873" w:rsidP="00425E3D">
      <w:pPr>
        <w:pStyle w:val="ae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974F1" w:rsidRPr="00C974F1" w:rsidRDefault="00C974F1" w:rsidP="00C974F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4F1" w:rsidRPr="00C974F1" w:rsidRDefault="00C974F1" w:rsidP="00C974F1">
      <w:pPr>
        <w:spacing w:after="0" w:line="240" w:lineRule="auto"/>
        <w:ind w:left="43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74F1" w:rsidRPr="00C974F1" w:rsidRDefault="00C974F1" w:rsidP="00C97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Январь</w:t>
      </w:r>
    </w:p>
    <w:p w:rsidR="00C974F1" w:rsidRPr="00C974F1" w:rsidRDefault="00C974F1" w:rsidP="00C974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974F1" w:rsidRPr="00C974F1" w:rsidRDefault="00F9789F" w:rsidP="00C974F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Тема: Итоги 1 полугодия 2022-2023</w:t>
      </w:r>
      <w:r w:rsidR="00C974F1"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года.</w:t>
      </w:r>
    </w:p>
    <w:p w:rsidR="00C974F1" w:rsidRPr="00C974F1" w:rsidRDefault="00C974F1" w:rsidP="00C974F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4F1" w:rsidRPr="00C974F1" w:rsidRDefault="00C974F1" w:rsidP="00C974F1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Итоги учебно-воспитате</w:t>
      </w:r>
      <w:r w:rsidR="00031873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льной работы за 1 полугодие 2022-2023</w:t>
      </w: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года.</w:t>
      </w:r>
    </w:p>
    <w:p w:rsidR="00C974F1" w:rsidRPr="00C974F1" w:rsidRDefault="00C974F1" w:rsidP="00C974F1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Итоги проведения муниципального этапа предметной олимпиады.</w:t>
      </w:r>
    </w:p>
    <w:p w:rsidR="00C974F1" w:rsidRPr="0019479A" w:rsidRDefault="00C974F1" w:rsidP="00C974F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3.</w:t>
      </w:r>
      <w:r w:rsidRPr="00C974F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9479A">
        <w:rPr>
          <w:rFonts w:ascii="Times New Roman" w:eastAsia="Calibri" w:hAnsi="Times New Roman" w:cs="Times New Roman"/>
          <w:bCs/>
          <w:sz w:val="28"/>
          <w:szCs w:val="28"/>
        </w:rPr>
        <w:t>Использование мультимедийных презентаций для повышения эффективности урока</w:t>
      </w:r>
      <w:r w:rsidRPr="00C974F1">
        <w:rPr>
          <w:rFonts w:ascii="Times New Roman" w:eastAsia="Calibri" w:hAnsi="Times New Roman" w:cs="Times New Roman"/>
          <w:bCs/>
          <w:sz w:val="28"/>
          <w:szCs w:val="28"/>
        </w:rPr>
        <w:t xml:space="preserve">» (доклад) </w:t>
      </w:r>
    </w:p>
    <w:p w:rsidR="00C974F1" w:rsidRPr="00C974F1" w:rsidRDefault="00C974F1" w:rsidP="00C974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74F1" w:rsidRPr="00C974F1" w:rsidRDefault="00C974F1" w:rsidP="00C974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74F1" w:rsidRPr="00C974F1" w:rsidRDefault="00C974F1" w:rsidP="00C97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Март</w:t>
      </w:r>
    </w:p>
    <w:p w:rsidR="00C974F1" w:rsidRPr="00C974F1" w:rsidRDefault="00C974F1" w:rsidP="00C974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974F1" w:rsidRPr="00C974F1" w:rsidRDefault="00C974F1" w:rsidP="00C974F1">
      <w:pPr>
        <w:spacing w:after="20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Тема: Итоги 3 четверти </w:t>
      </w:r>
      <w:r w:rsidR="00F9789F">
        <w:rPr>
          <w:rFonts w:ascii="Times New Roman" w:eastAsia="Times New Roman" w:hAnsi="Times New Roman" w:cs="Times New Roman"/>
          <w:sz w:val="28"/>
          <w:szCs w:val="28"/>
          <w:lang w:eastAsia="ru-RU"/>
        </w:rPr>
        <w:t>2022-2023</w:t>
      </w: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года.</w:t>
      </w:r>
    </w:p>
    <w:p w:rsidR="00C974F1" w:rsidRPr="00C974F1" w:rsidRDefault="00C974F1" w:rsidP="00C974F1">
      <w:pPr>
        <w:spacing w:after="200" w:line="240" w:lineRule="auto"/>
        <w:ind w:left="107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974F1" w:rsidRPr="00C974F1" w:rsidRDefault="00C974F1" w:rsidP="00C974F1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Итоги успеваемости за 3 четверть в 1-9 классах, итоги предварительной успеваемости в 10, 11 классах.</w:t>
      </w:r>
    </w:p>
    <w:p w:rsidR="00C974F1" w:rsidRPr="00C974F1" w:rsidRDefault="00C974F1" w:rsidP="00C974F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974F1">
        <w:rPr>
          <w:rFonts w:ascii="Calibri" w:eastAsia="Calibri" w:hAnsi="Calibri" w:cs="Times New Roman"/>
          <w:bCs/>
          <w:sz w:val="28"/>
          <w:szCs w:val="28"/>
        </w:rPr>
        <w:t xml:space="preserve">2. </w:t>
      </w:r>
      <w:r w:rsidRPr="00C974F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«</w:t>
      </w:r>
      <w:r w:rsidR="001947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Проблема творчески одаренной личности</w:t>
      </w:r>
      <w:r w:rsidRPr="00C974F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 (доклад)</w:t>
      </w:r>
    </w:p>
    <w:p w:rsidR="00C974F1" w:rsidRPr="00C974F1" w:rsidRDefault="00C974F1" w:rsidP="00C974F1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4698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98"/>
      </w:tblGrid>
      <w:tr w:rsidR="00C974F1" w:rsidRPr="00C974F1" w:rsidTr="00C974F1">
        <w:trPr>
          <w:trHeight w:val="480"/>
        </w:trPr>
        <w:tc>
          <w:tcPr>
            <w:tcW w:w="1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Апрель</w:t>
            </w:r>
          </w:p>
        </w:tc>
      </w:tr>
    </w:tbl>
    <w:p w:rsidR="00C974F1" w:rsidRPr="00C974F1" w:rsidRDefault="00C974F1" w:rsidP="00C974F1">
      <w:pPr>
        <w:spacing w:after="20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</w:t>
      </w:r>
    </w:p>
    <w:p w:rsidR="00C974F1" w:rsidRPr="00C974F1" w:rsidRDefault="00C974F1" w:rsidP="00C974F1">
      <w:pPr>
        <w:tabs>
          <w:tab w:val="left" w:pos="900"/>
        </w:tabs>
        <w:spacing w:after="20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Тема: Допуск обучающихся 9, 11 классов к итоговой аттестации.</w:t>
      </w:r>
    </w:p>
    <w:p w:rsidR="00C974F1" w:rsidRPr="00C974F1" w:rsidRDefault="00C974F1" w:rsidP="00C974F1">
      <w:pPr>
        <w:numPr>
          <w:ilvl w:val="0"/>
          <w:numId w:val="9"/>
        </w:num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Анализ работы школы по подготовке к государственной итоговой аттестации обучающихся 9, 11 классов.</w:t>
      </w:r>
    </w:p>
    <w:p w:rsidR="00C974F1" w:rsidRPr="00C974F1" w:rsidRDefault="00C974F1" w:rsidP="00C974F1">
      <w:pPr>
        <w:numPr>
          <w:ilvl w:val="0"/>
          <w:numId w:val="9"/>
        </w:num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допуске обучающихся 11 класса к итоговой аттестации.</w:t>
      </w:r>
    </w:p>
    <w:p w:rsidR="00C974F1" w:rsidRPr="00C974F1" w:rsidRDefault="00C974F1" w:rsidP="00C974F1">
      <w:pPr>
        <w:numPr>
          <w:ilvl w:val="0"/>
          <w:numId w:val="9"/>
        </w:num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допуске обучающихся 9-ых классов к итоговой аттестации.</w:t>
      </w:r>
    </w:p>
    <w:p w:rsidR="00C974F1" w:rsidRPr="00C974F1" w:rsidRDefault="00C974F1" w:rsidP="00C974F1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974F1" w:rsidRPr="00C974F1" w:rsidRDefault="00C974F1" w:rsidP="00C97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after="20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Май </w:t>
      </w:r>
    </w:p>
    <w:p w:rsidR="00C974F1" w:rsidRPr="00C974F1" w:rsidRDefault="00C974F1" w:rsidP="00C974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  Окончание учебного года и перевод обучающихся 1-8, 10 классов.</w:t>
      </w:r>
    </w:p>
    <w:p w:rsidR="00C974F1" w:rsidRPr="00C974F1" w:rsidRDefault="00C974F1" w:rsidP="00C974F1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окончании учебного года и переводе обучающихся 1-8, 10 классов.</w:t>
      </w:r>
    </w:p>
    <w:p w:rsidR="00C974F1" w:rsidRPr="00C974F1" w:rsidRDefault="00C974F1" w:rsidP="00C974F1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«Школьный библиотечный фонд: обеспеченность учебниками, их сохранность» (отчет библиотекаря).</w:t>
      </w:r>
    </w:p>
    <w:p w:rsidR="00C974F1" w:rsidRPr="00C974F1" w:rsidRDefault="00C974F1" w:rsidP="00C97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after="20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Июнь</w:t>
      </w:r>
    </w:p>
    <w:p w:rsidR="00C974F1" w:rsidRPr="00C974F1" w:rsidRDefault="00C974F1" w:rsidP="00C974F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Тема: Перевод обучающихся 9 класса и выпуск 11 класса.</w:t>
      </w:r>
    </w:p>
    <w:p w:rsidR="00C974F1" w:rsidRPr="00C974F1" w:rsidRDefault="00C974F1" w:rsidP="00C974F1">
      <w:pPr>
        <w:numPr>
          <w:ilvl w:val="0"/>
          <w:numId w:val="1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переводе учащихся 9-х классов, успешно сдавших экзамены за курс основной школы. </w:t>
      </w:r>
    </w:p>
    <w:p w:rsidR="00C974F1" w:rsidRPr="00C974F1" w:rsidRDefault="00C974F1" w:rsidP="00C974F1">
      <w:pPr>
        <w:numPr>
          <w:ilvl w:val="0"/>
          <w:numId w:val="1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выпуске учащихся 11 классов, успешно сдавших экзамены за курс средней школы.</w:t>
      </w:r>
    </w:p>
    <w:p w:rsidR="00C974F1" w:rsidRPr="00C974F1" w:rsidRDefault="00C974F1" w:rsidP="00C974F1">
      <w:pPr>
        <w:spacing w:after="200" w:line="240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</w:p>
    <w:p w:rsidR="0019479A" w:rsidRPr="00C974F1" w:rsidRDefault="0019479A" w:rsidP="00C974F1">
      <w:pPr>
        <w:spacing w:after="20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C974F1" w:rsidRPr="00C974F1" w:rsidRDefault="00C974F1" w:rsidP="00C974F1">
      <w:pPr>
        <w:spacing w:after="200" w:line="240" w:lineRule="auto"/>
        <w:ind w:left="-426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974F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</w:t>
      </w:r>
      <w:r w:rsidRPr="00C974F1">
        <w:rPr>
          <w:rFonts w:ascii="Times New Roman" w:eastAsia="Times New Roman" w:hAnsi="Times New Roman" w:cs="Times New Roman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974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Тематика совещаний при директоре</w:t>
      </w:r>
    </w:p>
    <w:p w:rsidR="00C974F1" w:rsidRPr="00C974F1" w:rsidRDefault="00C974F1" w:rsidP="00C974F1">
      <w:pPr>
        <w:spacing w:after="200" w:line="240" w:lineRule="auto"/>
        <w:ind w:left="-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Август</w:t>
      </w:r>
    </w:p>
    <w:p w:rsidR="00C974F1" w:rsidRPr="00C974F1" w:rsidRDefault="00C974F1" w:rsidP="00C974F1">
      <w:pPr>
        <w:numPr>
          <w:ilvl w:val="0"/>
          <w:numId w:val="12"/>
        </w:numPr>
        <w:spacing w:after="200" w:line="240" w:lineRule="auto"/>
        <w:ind w:left="-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готовности школы  к началу учебного года.</w:t>
      </w:r>
    </w:p>
    <w:p w:rsidR="00C974F1" w:rsidRPr="00C974F1" w:rsidRDefault="00C974F1" w:rsidP="00C974F1">
      <w:pPr>
        <w:numPr>
          <w:ilvl w:val="0"/>
          <w:numId w:val="12"/>
        </w:numPr>
        <w:spacing w:after="200" w:line="240" w:lineRule="auto"/>
        <w:ind w:left="-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Санитарно-гигиенический режим и техника безопасности труда.</w:t>
      </w:r>
    </w:p>
    <w:p w:rsidR="00C974F1" w:rsidRPr="00C974F1" w:rsidRDefault="00C974F1" w:rsidP="00C974F1">
      <w:pPr>
        <w:numPr>
          <w:ilvl w:val="0"/>
          <w:numId w:val="12"/>
        </w:numPr>
        <w:spacing w:after="200" w:line="240" w:lineRule="auto"/>
        <w:ind w:left="-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 классных  руководителей по предупреждению дорожно-транспортного травматизма.</w:t>
      </w:r>
    </w:p>
    <w:p w:rsidR="00C974F1" w:rsidRPr="00C974F1" w:rsidRDefault="00C974F1" w:rsidP="00C974F1">
      <w:pPr>
        <w:spacing w:after="200" w:line="240" w:lineRule="auto"/>
        <w:ind w:left="-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4F1" w:rsidRPr="00C974F1" w:rsidRDefault="00C974F1" w:rsidP="00C974F1">
      <w:pPr>
        <w:spacing w:after="200" w:line="240" w:lineRule="auto"/>
        <w:ind w:left="-426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Сентябрь</w:t>
      </w:r>
    </w:p>
    <w:p w:rsidR="00C974F1" w:rsidRPr="00C974F1" w:rsidRDefault="00C974F1" w:rsidP="00C974F1">
      <w:pPr>
        <w:numPr>
          <w:ilvl w:val="0"/>
          <w:numId w:val="13"/>
        </w:numPr>
        <w:spacing w:after="2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Утверждение плана-графика подготовки ОУ к ГИА.</w:t>
      </w:r>
    </w:p>
    <w:p w:rsidR="00C974F1" w:rsidRPr="00C974F1" w:rsidRDefault="00C974F1" w:rsidP="00C974F1">
      <w:pPr>
        <w:numPr>
          <w:ilvl w:val="0"/>
          <w:numId w:val="13"/>
        </w:numPr>
        <w:spacing w:after="2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 подготовительной работы  к  ГИА.</w:t>
      </w:r>
    </w:p>
    <w:p w:rsidR="00C974F1" w:rsidRPr="00C974F1" w:rsidRDefault="00C974F1" w:rsidP="00C974F1">
      <w:pPr>
        <w:numPr>
          <w:ilvl w:val="0"/>
          <w:numId w:val="13"/>
        </w:numPr>
        <w:spacing w:after="2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и распространение методических пособий по ГИА.</w:t>
      </w:r>
    </w:p>
    <w:p w:rsidR="00C974F1" w:rsidRPr="00C974F1" w:rsidRDefault="00C974F1" w:rsidP="00C974F1">
      <w:pPr>
        <w:spacing w:after="200" w:line="240" w:lineRule="auto"/>
        <w:ind w:left="-6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4F1" w:rsidRPr="00C974F1" w:rsidRDefault="00C974F1" w:rsidP="00C974F1">
      <w:pPr>
        <w:spacing w:after="200" w:line="240" w:lineRule="auto"/>
        <w:ind w:left="-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Октябрь.</w:t>
      </w:r>
    </w:p>
    <w:p w:rsidR="00C974F1" w:rsidRPr="00C974F1" w:rsidRDefault="00C974F1" w:rsidP="00C974F1">
      <w:pPr>
        <w:numPr>
          <w:ilvl w:val="0"/>
          <w:numId w:val="14"/>
        </w:numPr>
        <w:spacing w:after="200" w:line="240" w:lineRule="auto"/>
        <w:ind w:left="-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учебного процесса в 1, 5, 10 классах в адаптационный период.</w:t>
      </w:r>
    </w:p>
    <w:p w:rsidR="00C974F1" w:rsidRPr="00C974F1" w:rsidRDefault="00C974F1" w:rsidP="00C974F1">
      <w:pPr>
        <w:numPr>
          <w:ilvl w:val="0"/>
          <w:numId w:val="14"/>
        </w:numPr>
        <w:spacing w:after="200" w:line="240" w:lineRule="auto"/>
        <w:ind w:left="-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учебно-воспитательного процесса в ГПД.</w:t>
      </w:r>
    </w:p>
    <w:p w:rsidR="00C974F1" w:rsidRPr="00C974F1" w:rsidRDefault="00C974F1" w:rsidP="00C974F1">
      <w:pPr>
        <w:numPr>
          <w:ilvl w:val="0"/>
          <w:numId w:val="14"/>
        </w:numPr>
        <w:spacing w:after="200" w:line="240" w:lineRule="auto"/>
        <w:ind w:left="-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индивидуальных занятий с учащимися с низкой познавательной мотивацией.</w:t>
      </w:r>
    </w:p>
    <w:p w:rsidR="00C974F1" w:rsidRPr="00C974F1" w:rsidRDefault="00C974F1" w:rsidP="00C974F1">
      <w:pPr>
        <w:numPr>
          <w:ilvl w:val="0"/>
          <w:numId w:val="14"/>
        </w:numPr>
        <w:spacing w:after="200" w:line="240" w:lineRule="auto"/>
        <w:ind w:left="-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трудными детьми и неблагополучными семьями.</w:t>
      </w:r>
    </w:p>
    <w:p w:rsidR="00C974F1" w:rsidRPr="00C974F1" w:rsidRDefault="00C974F1" w:rsidP="00C974F1">
      <w:pPr>
        <w:numPr>
          <w:ilvl w:val="0"/>
          <w:numId w:val="14"/>
        </w:numPr>
        <w:spacing w:after="200" w:line="240" w:lineRule="auto"/>
        <w:ind w:left="-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состояния ведения внеурочной деятельности , соответствия ее содержания целям и задачам ФГОС НОО, ООО и СОО</w:t>
      </w:r>
    </w:p>
    <w:p w:rsidR="00C974F1" w:rsidRPr="00C974F1" w:rsidRDefault="00C974F1" w:rsidP="00C974F1">
      <w:pPr>
        <w:numPr>
          <w:ilvl w:val="0"/>
          <w:numId w:val="14"/>
        </w:numPr>
        <w:spacing w:after="200" w:line="240" w:lineRule="auto"/>
        <w:ind w:left="-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над работой молодых специалистов и вновь назначенных учителей.</w:t>
      </w:r>
    </w:p>
    <w:p w:rsidR="00C974F1" w:rsidRPr="00C974F1" w:rsidRDefault="00C974F1" w:rsidP="00C974F1">
      <w:pPr>
        <w:numPr>
          <w:ilvl w:val="0"/>
          <w:numId w:val="14"/>
        </w:numPr>
        <w:spacing w:after="200" w:line="240" w:lineRule="auto"/>
        <w:ind w:left="-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Итоги контроля над соблюдением преемственности начальной и средней школы</w:t>
      </w:r>
    </w:p>
    <w:p w:rsidR="00C974F1" w:rsidRPr="00C974F1" w:rsidRDefault="00C974F1" w:rsidP="00C974F1">
      <w:pPr>
        <w:spacing w:after="200" w:line="240" w:lineRule="auto"/>
        <w:ind w:left="-78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8.   Анализ диагностически</w:t>
      </w:r>
      <w:r w:rsidR="00B04E12">
        <w:rPr>
          <w:rFonts w:ascii="Times New Roman" w:eastAsia="Times New Roman" w:hAnsi="Times New Roman" w:cs="Times New Roman"/>
          <w:sz w:val="28"/>
          <w:szCs w:val="28"/>
          <w:lang w:eastAsia="ru-RU"/>
        </w:rPr>
        <w:t>х работ по проектам , «Я сдам</w:t>
      </w: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ОГЭ», «Я сдам ЕГЭ»</w:t>
      </w:r>
      <w:r w:rsidR="0019479A">
        <w:rPr>
          <w:rFonts w:ascii="Times New Roman" w:eastAsia="Times New Roman" w:hAnsi="Times New Roman" w:cs="Times New Roman"/>
          <w:sz w:val="28"/>
          <w:szCs w:val="28"/>
          <w:lang w:eastAsia="ru-RU"/>
        </w:rPr>
        <w:t>, «Будущее ЧР»</w:t>
      </w:r>
    </w:p>
    <w:p w:rsidR="00C974F1" w:rsidRPr="00C974F1" w:rsidRDefault="00C974F1" w:rsidP="00C974F1">
      <w:pPr>
        <w:spacing w:after="200" w:line="240" w:lineRule="auto"/>
        <w:ind w:left="-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Ноябрь.</w:t>
      </w:r>
    </w:p>
    <w:p w:rsidR="00C974F1" w:rsidRPr="00C974F1" w:rsidRDefault="00C974F1" w:rsidP="00C974F1">
      <w:pPr>
        <w:spacing w:after="200" w:line="240" w:lineRule="auto"/>
        <w:ind w:left="-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№1</w:t>
      </w:r>
    </w:p>
    <w:p w:rsidR="00C974F1" w:rsidRPr="00C974F1" w:rsidRDefault="00C974F1" w:rsidP="00C974F1">
      <w:pPr>
        <w:numPr>
          <w:ilvl w:val="0"/>
          <w:numId w:val="15"/>
        </w:numPr>
        <w:spacing w:after="200" w:line="240" w:lineRule="auto"/>
        <w:ind w:left="-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Эффективность форм и методов работы с детьми «группы риска».</w:t>
      </w:r>
    </w:p>
    <w:p w:rsidR="00C974F1" w:rsidRPr="00C974F1" w:rsidRDefault="00C974F1" w:rsidP="00C974F1">
      <w:pPr>
        <w:numPr>
          <w:ilvl w:val="0"/>
          <w:numId w:val="15"/>
        </w:numPr>
        <w:spacing w:after="200" w:line="240" w:lineRule="auto"/>
        <w:ind w:left="-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 планирование работы школьного психолога.</w:t>
      </w:r>
    </w:p>
    <w:p w:rsidR="00C974F1" w:rsidRPr="00C974F1" w:rsidRDefault="00C974F1" w:rsidP="00C974F1">
      <w:pPr>
        <w:numPr>
          <w:ilvl w:val="0"/>
          <w:numId w:val="14"/>
        </w:numPr>
        <w:spacing w:after="200" w:line="240" w:lineRule="auto"/>
        <w:ind w:left="-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Посещаемость занятий обучающимися 1-11 классов.</w:t>
      </w:r>
    </w:p>
    <w:p w:rsidR="00C974F1" w:rsidRPr="00C974F1" w:rsidRDefault="00C974F1" w:rsidP="00C974F1">
      <w:pPr>
        <w:numPr>
          <w:ilvl w:val="0"/>
          <w:numId w:val="14"/>
        </w:numPr>
        <w:spacing w:after="200" w:line="240" w:lineRule="auto"/>
        <w:ind w:left="-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Итоги проведения  декады географии.</w:t>
      </w:r>
    </w:p>
    <w:p w:rsidR="00C974F1" w:rsidRPr="00C974F1" w:rsidRDefault="00C974F1" w:rsidP="00C974F1">
      <w:pPr>
        <w:spacing w:after="200" w:line="240" w:lineRule="auto"/>
        <w:ind w:left="-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4F1" w:rsidRPr="00C974F1" w:rsidRDefault="00C974F1" w:rsidP="00C974F1">
      <w:pPr>
        <w:spacing w:after="200" w:line="240" w:lineRule="auto"/>
        <w:ind w:left="-426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№2</w:t>
      </w:r>
    </w:p>
    <w:p w:rsidR="00C974F1" w:rsidRPr="00C974F1" w:rsidRDefault="00C974F1" w:rsidP="00C974F1">
      <w:pPr>
        <w:spacing w:after="200" w:line="240" w:lineRule="auto"/>
        <w:ind w:left="-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4F1" w:rsidRPr="00C974F1" w:rsidRDefault="00C974F1" w:rsidP="00C974F1">
      <w:pPr>
        <w:numPr>
          <w:ilvl w:val="0"/>
          <w:numId w:val="16"/>
        </w:numPr>
        <w:spacing w:after="2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Психологическое сопровождение ЕГЭ и ОГЭ в школе: опыт и проблемы.</w:t>
      </w:r>
    </w:p>
    <w:p w:rsidR="00C974F1" w:rsidRPr="00C974F1" w:rsidRDefault="00C974F1" w:rsidP="00C974F1">
      <w:pPr>
        <w:numPr>
          <w:ilvl w:val="0"/>
          <w:numId w:val="16"/>
        </w:numPr>
        <w:spacing w:after="2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Итоги проверки состояния работы по подготовке к итоговой аттестации: контроль над организацией и проведением дополнительных занятий по предметам в 9, 11 классах.</w:t>
      </w:r>
    </w:p>
    <w:p w:rsidR="0019479A" w:rsidRPr="00C974F1" w:rsidRDefault="00C974F1" w:rsidP="0019479A">
      <w:pPr>
        <w:spacing w:after="200" w:line="240" w:lineRule="auto"/>
        <w:ind w:left="-78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диагн</w:t>
      </w:r>
      <w:r w:rsidR="00B04E1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остических работ по проектам  «Я сдам</w:t>
      </w: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ОГЭ», «Я сдам ЕГЭ»</w:t>
      </w:r>
      <w:r w:rsidR="0019479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9479A" w:rsidRPr="00194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479A">
        <w:rPr>
          <w:rFonts w:ascii="Times New Roman" w:eastAsia="Times New Roman" w:hAnsi="Times New Roman" w:cs="Times New Roman"/>
          <w:sz w:val="28"/>
          <w:szCs w:val="28"/>
          <w:lang w:eastAsia="ru-RU"/>
        </w:rPr>
        <w:t>«Будущее ЧР»</w:t>
      </w:r>
    </w:p>
    <w:p w:rsidR="00C974F1" w:rsidRPr="00C974F1" w:rsidRDefault="00C974F1" w:rsidP="0019479A">
      <w:pPr>
        <w:spacing w:after="2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4F1" w:rsidRPr="00C974F1" w:rsidRDefault="00C974F1" w:rsidP="00C974F1">
      <w:pPr>
        <w:spacing w:after="200" w:line="240" w:lineRule="auto"/>
        <w:ind w:left="-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4F1" w:rsidRPr="00C974F1" w:rsidRDefault="00C974F1" w:rsidP="00B04E12">
      <w:pPr>
        <w:spacing w:after="20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74F1" w:rsidRPr="00C974F1" w:rsidRDefault="00C974F1" w:rsidP="00C974F1">
      <w:pPr>
        <w:spacing w:after="200" w:line="240" w:lineRule="auto"/>
        <w:ind w:left="-426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Декабрь.</w:t>
      </w:r>
    </w:p>
    <w:p w:rsidR="00C974F1" w:rsidRPr="00C974F1" w:rsidRDefault="00C974F1" w:rsidP="00C974F1">
      <w:pPr>
        <w:spacing w:after="200" w:line="240" w:lineRule="auto"/>
        <w:ind w:left="-426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№1</w:t>
      </w:r>
    </w:p>
    <w:p w:rsidR="00C974F1" w:rsidRPr="00C974F1" w:rsidRDefault="00C974F1" w:rsidP="00C974F1">
      <w:pPr>
        <w:numPr>
          <w:ilvl w:val="0"/>
          <w:numId w:val="17"/>
        </w:numPr>
        <w:spacing w:after="200" w:line="240" w:lineRule="auto"/>
        <w:ind w:left="-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Итоги проверки состояния преподавания географии в 9-11 классах.</w:t>
      </w:r>
    </w:p>
    <w:p w:rsidR="00C974F1" w:rsidRPr="00C974F1" w:rsidRDefault="00C974F1" w:rsidP="00C974F1">
      <w:pPr>
        <w:numPr>
          <w:ilvl w:val="0"/>
          <w:numId w:val="17"/>
        </w:numPr>
        <w:spacing w:after="200" w:line="240" w:lineRule="auto"/>
        <w:ind w:left="-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Итоги проведения декады английского языка.</w:t>
      </w:r>
    </w:p>
    <w:p w:rsidR="00C974F1" w:rsidRPr="00C974F1" w:rsidRDefault="00C974F1" w:rsidP="00C974F1">
      <w:pPr>
        <w:numPr>
          <w:ilvl w:val="0"/>
          <w:numId w:val="17"/>
        </w:numPr>
        <w:spacing w:after="200" w:line="240" w:lineRule="auto"/>
        <w:ind w:left="-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работы по подготовке обучающихся к итоговой аттестации.</w:t>
      </w:r>
    </w:p>
    <w:p w:rsidR="00C974F1" w:rsidRPr="00C974F1" w:rsidRDefault="00C974F1" w:rsidP="00C974F1">
      <w:pPr>
        <w:numPr>
          <w:ilvl w:val="0"/>
          <w:numId w:val="17"/>
        </w:numPr>
        <w:spacing w:after="200" w:line="240" w:lineRule="auto"/>
        <w:ind w:left="-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Состояние документации по охране труда.</w:t>
      </w:r>
    </w:p>
    <w:p w:rsidR="00C974F1" w:rsidRPr="00C974F1" w:rsidRDefault="00C974F1" w:rsidP="00C974F1">
      <w:pPr>
        <w:numPr>
          <w:ilvl w:val="0"/>
          <w:numId w:val="17"/>
        </w:numPr>
        <w:spacing w:after="200" w:line="240" w:lineRule="auto"/>
        <w:ind w:left="-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Итоги посещения уроков молодых специалистов и вновь назначенных учителей с точки зрения проектирования урока с позиции УУД.</w:t>
      </w:r>
    </w:p>
    <w:p w:rsidR="0019479A" w:rsidRPr="00C974F1" w:rsidRDefault="00C974F1" w:rsidP="0019479A">
      <w:pPr>
        <w:spacing w:after="200" w:line="240" w:lineRule="auto"/>
        <w:ind w:left="-78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6.Анализ диагностических</w:t>
      </w:r>
      <w:r w:rsidR="00B04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 по проектам  «Я сдам</w:t>
      </w: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ОГЭ», «Я сдам ЕГЭ»</w:t>
      </w:r>
      <w:r w:rsidR="0019479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9479A" w:rsidRPr="00194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479A">
        <w:rPr>
          <w:rFonts w:ascii="Times New Roman" w:eastAsia="Times New Roman" w:hAnsi="Times New Roman" w:cs="Times New Roman"/>
          <w:sz w:val="28"/>
          <w:szCs w:val="28"/>
          <w:lang w:eastAsia="ru-RU"/>
        </w:rPr>
        <w:t>«Будущее ЧР»</w:t>
      </w:r>
    </w:p>
    <w:p w:rsidR="00C974F1" w:rsidRPr="00C974F1" w:rsidRDefault="00C974F1" w:rsidP="00C974F1">
      <w:pPr>
        <w:spacing w:after="200" w:line="240" w:lineRule="auto"/>
        <w:ind w:left="-78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4F1" w:rsidRPr="00C974F1" w:rsidRDefault="00C974F1" w:rsidP="00C974F1">
      <w:pPr>
        <w:spacing w:after="20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74F1" w:rsidRPr="00C974F1" w:rsidRDefault="00C974F1" w:rsidP="00C974F1">
      <w:pPr>
        <w:spacing w:after="200" w:line="240" w:lineRule="auto"/>
        <w:ind w:left="-426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Январь.</w:t>
      </w:r>
    </w:p>
    <w:p w:rsidR="00C974F1" w:rsidRPr="00C974F1" w:rsidRDefault="00C974F1" w:rsidP="00C974F1">
      <w:pPr>
        <w:spacing w:after="200" w:line="240" w:lineRule="auto"/>
        <w:ind w:left="-426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№1. </w:t>
      </w:r>
    </w:p>
    <w:p w:rsidR="00C974F1" w:rsidRPr="00C974F1" w:rsidRDefault="00C974F1" w:rsidP="00C974F1">
      <w:pPr>
        <w:numPr>
          <w:ilvl w:val="0"/>
          <w:numId w:val="18"/>
        </w:numPr>
        <w:spacing w:after="20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Итоги проведения декады русского языка и литературы.</w:t>
      </w:r>
    </w:p>
    <w:p w:rsidR="00C974F1" w:rsidRPr="00C974F1" w:rsidRDefault="00C974F1" w:rsidP="00C974F1">
      <w:pPr>
        <w:numPr>
          <w:ilvl w:val="0"/>
          <w:numId w:val="18"/>
        </w:numPr>
        <w:spacing w:after="200" w:line="240" w:lineRule="auto"/>
        <w:ind w:left="-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посещаемости занятий обучающимися 1-11кл.</w:t>
      </w:r>
    </w:p>
    <w:p w:rsidR="00C974F1" w:rsidRPr="00C974F1" w:rsidRDefault="00C974F1" w:rsidP="00C974F1">
      <w:pPr>
        <w:numPr>
          <w:ilvl w:val="0"/>
          <w:numId w:val="18"/>
        </w:numPr>
        <w:spacing w:after="200" w:line="240" w:lineRule="auto"/>
        <w:ind w:left="-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программного материала за 1-ое полугодие.</w:t>
      </w:r>
    </w:p>
    <w:p w:rsidR="00C974F1" w:rsidRPr="00C974F1" w:rsidRDefault="00C974F1" w:rsidP="00C974F1">
      <w:pPr>
        <w:numPr>
          <w:ilvl w:val="0"/>
          <w:numId w:val="18"/>
        </w:numPr>
        <w:spacing w:after="200" w:line="240" w:lineRule="auto"/>
        <w:ind w:left="-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 планирование работы социальной службы школы.</w:t>
      </w:r>
    </w:p>
    <w:p w:rsidR="0019479A" w:rsidRPr="00C974F1" w:rsidRDefault="00C974F1" w:rsidP="0019479A">
      <w:pPr>
        <w:spacing w:after="200" w:line="240" w:lineRule="auto"/>
        <w:ind w:left="-78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ди</w:t>
      </w:r>
      <w:r w:rsidR="00B04E12">
        <w:rPr>
          <w:rFonts w:ascii="Times New Roman" w:eastAsia="Times New Roman" w:hAnsi="Times New Roman" w:cs="Times New Roman"/>
          <w:sz w:val="28"/>
          <w:szCs w:val="28"/>
          <w:lang w:eastAsia="ru-RU"/>
        </w:rPr>
        <w:t>агностических работ по проектам «Я сдам</w:t>
      </w: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ОГЭ», «Я сдам ЕГЭ»</w:t>
      </w:r>
      <w:r w:rsidR="0019479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9479A" w:rsidRPr="00194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479A">
        <w:rPr>
          <w:rFonts w:ascii="Times New Roman" w:eastAsia="Times New Roman" w:hAnsi="Times New Roman" w:cs="Times New Roman"/>
          <w:sz w:val="28"/>
          <w:szCs w:val="28"/>
          <w:lang w:eastAsia="ru-RU"/>
        </w:rPr>
        <w:t>«Будущее ЧР»</w:t>
      </w:r>
    </w:p>
    <w:p w:rsidR="00C974F1" w:rsidRPr="00C974F1" w:rsidRDefault="00C974F1" w:rsidP="0019479A">
      <w:pPr>
        <w:spacing w:after="200" w:line="240" w:lineRule="auto"/>
        <w:ind w:left="-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4F1" w:rsidRPr="00C974F1" w:rsidRDefault="00C974F1" w:rsidP="00C974F1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4F1" w:rsidRPr="00C974F1" w:rsidRDefault="00C974F1" w:rsidP="00C974F1">
      <w:pPr>
        <w:spacing w:after="20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Февраль.</w:t>
      </w:r>
    </w:p>
    <w:p w:rsidR="00C974F1" w:rsidRPr="00C974F1" w:rsidRDefault="00C974F1" w:rsidP="00C974F1">
      <w:pPr>
        <w:numPr>
          <w:ilvl w:val="0"/>
          <w:numId w:val="19"/>
        </w:numPr>
        <w:spacing w:after="2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Итоги  проведения декады математики и физики.</w:t>
      </w:r>
    </w:p>
    <w:p w:rsidR="00C974F1" w:rsidRPr="00C974F1" w:rsidRDefault="00C974F1" w:rsidP="00C974F1">
      <w:pPr>
        <w:numPr>
          <w:ilvl w:val="0"/>
          <w:numId w:val="19"/>
        </w:numPr>
        <w:spacing w:after="2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инструкций по технике безопасности в учебных кабинетах.</w:t>
      </w:r>
    </w:p>
    <w:p w:rsidR="00C974F1" w:rsidRPr="00C974F1" w:rsidRDefault="00C974F1" w:rsidP="00C974F1">
      <w:pPr>
        <w:numPr>
          <w:ilvl w:val="0"/>
          <w:numId w:val="19"/>
        </w:numPr>
        <w:spacing w:after="2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Итоги проверки состояния работы по подготовке к итоговой аттестации.</w:t>
      </w:r>
    </w:p>
    <w:p w:rsidR="00C974F1" w:rsidRPr="00C974F1" w:rsidRDefault="00C974F1" w:rsidP="00C974F1">
      <w:pPr>
        <w:numPr>
          <w:ilvl w:val="0"/>
          <w:numId w:val="19"/>
        </w:numPr>
        <w:spacing w:after="2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Итоги проверки состояния преподавания технологии, физической культуры в 1-4,5-11 классах, ОБЖ в 8-11 классах.</w:t>
      </w:r>
    </w:p>
    <w:p w:rsidR="0019479A" w:rsidRPr="00C974F1" w:rsidRDefault="00C974F1" w:rsidP="0019479A">
      <w:pPr>
        <w:spacing w:after="200" w:line="240" w:lineRule="auto"/>
        <w:ind w:left="-78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Анализ диагностических </w:t>
      </w:r>
      <w:r w:rsidR="00B04E1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 по проектам «Я сдам</w:t>
      </w: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ОГЭ», «Я сдам ЕГЭ»</w:t>
      </w:r>
      <w:r w:rsidR="0019479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9479A" w:rsidRPr="00194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479A">
        <w:rPr>
          <w:rFonts w:ascii="Times New Roman" w:eastAsia="Times New Roman" w:hAnsi="Times New Roman" w:cs="Times New Roman"/>
          <w:sz w:val="28"/>
          <w:szCs w:val="28"/>
          <w:lang w:eastAsia="ru-RU"/>
        </w:rPr>
        <w:t>«Будущее ЧР»</w:t>
      </w:r>
    </w:p>
    <w:p w:rsidR="00C974F1" w:rsidRPr="00C974F1" w:rsidRDefault="00C974F1" w:rsidP="00C974F1">
      <w:pPr>
        <w:spacing w:after="200" w:line="240" w:lineRule="auto"/>
        <w:ind w:left="-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4F1" w:rsidRDefault="00C974F1" w:rsidP="00C974F1">
      <w:pPr>
        <w:spacing w:after="200" w:line="240" w:lineRule="auto"/>
        <w:ind w:left="-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FB5" w:rsidRPr="00C974F1" w:rsidRDefault="00D21FB5" w:rsidP="00C974F1">
      <w:pPr>
        <w:spacing w:after="200" w:line="240" w:lineRule="auto"/>
        <w:ind w:left="-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4F1" w:rsidRPr="00C974F1" w:rsidRDefault="00C974F1" w:rsidP="00C974F1">
      <w:pPr>
        <w:spacing w:after="200" w:line="240" w:lineRule="auto"/>
        <w:ind w:left="-426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Март.</w:t>
      </w:r>
    </w:p>
    <w:p w:rsidR="00C974F1" w:rsidRPr="00C974F1" w:rsidRDefault="00C974F1" w:rsidP="00C974F1">
      <w:pPr>
        <w:spacing w:after="200" w:line="240" w:lineRule="auto"/>
        <w:ind w:left="-426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74F1" w:rsidRPr="00C974F1" w:rsidRDefault="00C974F1" w:rsidP="00C974F1">
      <w:pPr>
        <w:spacing w:after="200" w:line="240" w:lineRule="auto"/>
        <w:ind w:left="-426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№1</w:t>
      </w:r>
    </w:p>
    <w:p w:rsidR="00C974F1" w:rsidRPr="00C974F1" w:rsidRDefault="00C974F1" w:rsidP="00C974F1">
      <w:pPr>
        <w:numPr>
          <w:ilvl w:val="0"/>
          <w:numId w:val="20"/>
        </w:numPr>
        <w:spacing w:after="200" w:line="240" w:lineRule="auto"/>
        <w:ind w:left="-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плана проведения месячника по военно-патриотическому воспитанию.</w:t>
      </w:r>
    </w:p>
    <w:p w:rsidR="00C974F1" w:rsidRPr="00C974F1" w:rsidRDefault="00C974F1" w:rsidP="00C974F1">
      <w:pPr>
        <w:numPr>
          <w:ilvl w:val="0"/>
          <w:numId w:val="20"/>
        </w:numPr>
        <w:spacing w:after="200" w:line="240" w:lineRule="auto"/>
        <w:ind w:left="-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Итоги проведения декады истории.</w:t>
      </w:r>
    </w:p>
    <w:p w:rsidR="00C974F1" w:rsidRPr="00C974F1" w:rsidRDefault="00C974F1" w:rsidP="00C974F1">
      <w:pPr>
        <w:numPr>
          <w:ilvl w:val="0"/>
          <w:numId w:val="20"/>
        </w:numPr>
        <w:spacing w:after="200" w:line="240" w:lineRule="auto"/>
        <w:ind w:left="-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Итоги проведения декады начального обучения.</w:t>
      </w:r>
    </w:p>
    <w:p w:rsidR="00C974F1" w:rsidRPr="00C974F1" w:rsidRDefault="00C974F1" w:rsidP="00C974F1">
      <w:pPr>
        <w:numPr>
          <w:ilvl w:val="0"/>
          <w:numId w:val="20"/>
        </w:numPr>
        <w:spacing w:after="200" w:line="240" w:lineRule="auto"/>
        <w:ind w:left="-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Итоги проверки журналов 4, 5, 9 классов.</w:t>
      </w:r>
    </w:p>
    <w:p w:rsidR="00C974F1" w:rsidRPr="00C974F1" w:rsidRDefault="00C974F1" w:rsidP="00B04E12">
      <w:pPr>
        <w:spacing w:after="20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74F1" w:rsidRPr="00C974F1" w:rsidRDefault="00C974F1" w:rsidP="00C974F1">
      <w:pPr>
        <w:spacing w:after="20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№2</w:t>
      </w:r>
    </w:p>
    <w:p w:rsidR="00C974F1" w:rsidRPr="00C974F1" w:rsidRDefault="00C974F1" w:rsidP="00C974F1">
      <w:pPr>
        <w:numPr>
          <w:ilvl w:val="0"/>
          <w:numId w:val="21"/>
        </w:numPr>
        <w:spacing w:after="2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и согласование транспортной схемы для доставки учащихся к месту проведения ЕГЭ и ОГЭ.</w:t>
      </w:r>
    </w:p>
    <w:p w:rsidR="00C974F1" w:rsidRPr="00C974F1" w:rsidRDefault="00C974F1" w:rsidP="00C974F1">
      <w:pPr>
        <w:numPr>
          <w:ilvl w:val="0"/>
          <w:numId w:val="21"/>
        </w:numPr>
        <w:spacing w:after="2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Гигиенические условия подготовки и проведения ЕГЭ и ОГЭ.</w:t>
      </w:r>
    </w:p>
    <w:p w:rsidR="00C974F1" w:rsidRPr="0019479A" w:rsidRDefault="00C974F1" w:rsidP="00C974F1">
      <w:pPr>
        <w:numPr>
          <w:ilvl w:val="0"/>
          <w:numId w:val="21"/>
        </w:numPr>
        <w:spacing w:after="2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диагностических работ по пр</w:t>
      </w:r>
      <w:r w:rsidR="00B04E12">
        <w:rPr>
          <w:rFonts w:ascii="Times New Roman" w:eastAsia="Times New Roman" w:hAnsi="Times New Roman" w:cs="Times New Roman"/>
          <w:sz w:val="28"/>
          <w:szCs w:val="28"/>
          <w:lang w:eastAsia="ru-RU"/>
        </w:rPr>
        <w:t>оектам  «Я сдам</w:t>
      </w:r>
      <w:r w:rsidR="00194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ОГЭ», «Я сдам ЕГЭ,«Будущее ЧР</w:t>
      </w:r>
      <w:r w:rsidR="0019479A" w:rsidRPr="0019479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C974F1" w:rsidRPr="00C974F1" w:rsidRDefault="00C974F1" w:rsidP="00C974F1">
      <w:pPr>
        <w:spacing w:after="20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74F1" w:rsidRPr="00C974F1" w:rsidRDefault="00C974F1" w:rsidP="00C974F1">
      <w:pPr>
        <w:spacing w:after="20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Апрель.</w:t>
      </w:r>
    </w:p>
    <w:p w:rsidR="00C974F1" w:rsidRPr="00C974F1" w:rsidRDefault="00C974F1" w:rsidP="00C974F1">
      <w:pPr>
        <w:spacing w:after="20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№1</w:t>
      </w:r>
    </w:p>
    <w:p w:rsidR="00C974F1" w:rsidRPr="00C974F1" w:rsidRDefault="00C974F1" w:rsidP="00C974F1">
      <w:pPr>
        <w:numPr>
          <w:ilvl w:val="0"/>
          <w:numId w:val="22"/>
        </w:numPr>
        <w:spacing w:after="200" w:line="240" w:lineRule="auto"/>
        <w:ind w:left="-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Итоги классно-обобщающего контроля в 8 классе.</w:t>
      </w:r>
    </w:p>
    <w:p w:rsidR="00C974F1" w:rsidRPr="00C974F1" w:rsidRDefault="00C974F1" w:rsidP="00C974F1">
      <w:pPr>
        <w:numPr>
          <w:ilvl w:val="0"/>
          <w:numId w:val="22"/>
        </w:numPr>
        <w:spacing w:after="200" w:line="240" w:lineRule="auto"/>
        <w:ind w:left="-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работы по подготовке к итоговой аттестации (оформление стендов, документации, работа с родителями).</w:t>
      </w:r>
    </w:p>
    <w:p w:rsidR="00C974F1" w:rsidRPr="00C974F1" w:rsidRDefault="00C974F1" w:rsidP="00C974F1">
      <w:pPr>
        <w:numPr>
          <w:ilvl w:val="0"/>
          <w:numId w:val="22"/>
        </w:numPr>
        <w:spacing w:after="200" w:line="240" w:lineRule="auto"/>
        <w:ind w:left="-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Планирование работы по подготовке кабинетов к новому учебному году.</w:t>
      </w:r>
    </w:p>
    <w:p w:rsidR="00C974F1" w:rsidRPr="00C974F1" w:rsidRDefault="00C974F1" w:rsidP="00C974F1">
      <w:pPr>
        <w:spacing w:after="200" w:line="240" w:lineRule="auto"/>
        <w:ind w:left="-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4F1" w:rsidRPr="00C974F1" w:rsidRDefault="00C974F1" w:rsidP="00C974F1">
      <w:pPr>
        <w:spacing w:after="200" w:line="240" w:lineRule="auto"/>
        <w:ind w:left="-426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№2</w:t>
      </w:r>
    </w:p>
    <w:p w:rsidR="00C974F1" w:rsidRPr="00C974F1" w:rsidRDefault="00C974F1" w:rsidP="00C974F1">
      <w:pPr>
        <w:numPr>
          <w:ilvl w:val="0"/>
          <w:numId w:val="23"/>
        </w:numPr>
        <w:spacing w:after="2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итоговой аттестации выпускников школ (ЕГЭ, ОГЭ): оформление пропусков на экзамены.</w:t>
      </w:r>
    </w:p>
    <w:p w:rsidR="00C974F1" w:rsidRPr="00C974F1" w:rsidRDefault="00C974F1" w:rsidP="0024457D">
      <w:pPr>
        <w:spacing w:after="200" w:line="240" w:lineRule="auto"/>
        <w:ind w:left="-78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Итоги диагностических работ по про</w:t>
      </w:r>
      <w:r w:rsidR="00B04E12">
        <w:rPr>
          <w:rFonts w:ascii="Times New Roman" w:eastAsia="Times New Roman" w:hAnsi="Times New Roman" w:cs="Times New Roman"/>
          <w:sz w:val="28"/>
          <w:szCs w:val="28"/>
          <w:lang w:eastAsia="ru-RU"/>
        </w:rPr>
        <w:t>ектам  «Я сдам</w:t>
      </w: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ОГЭ», «Я сдам ЕГЭ»</w:t>
      </w:r>
      <w:r w:rsidR="0019479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9479A" w:rsidRPr="00194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479A">
        <w:rPr>
          <w:rFonts w:ascii="Times New Roman" w:eastAsia="Times New Roman" w:hAnsi="Times New Roman" w:cs="Times New Roman"/>
          <w:sz w:val="28"/>
          <w:szCs w:val="28"/>
          <w:lang w:eastAsia="ru-RU"/>
        </w:rPr>
        <w:t>«Будущее ЧР»</w:t>
      </w:r>
    </w:p>
    <w:p w:rsidR="00C974F1" w:rsidRPr="00C974F1" w:rsidRDefault="00C974F1" w:rsidP="00C974F1">
      <w:pPr>
        <w:spacing w:after="20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Май.</w:t>
      </w:r>
    </w:p>
    <w:p w:rsidR="00C974F1" w:rsidRPr="00C974F1" w:rsidRDefault="00C974F1" w:rsidP="00C974F1">
      <w:pPr>
        <w:numPr>
          <w:ilvl w:val="0"/>
          <w:numId w:val="24"/>
        </w:numPr>
        <w:spacing w:after="200" w:line="240" w:lineRule="auto"/>
        <w:ind w:left="-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работы дополнительного образования, соц. педагогов, психологов, библиотекаря.</w:t>
      </w:r>
    </w:p>
    <w:p w:rsidR="00C974F1" w:rsidRPr="00C974F1" w:rsidRDefault="00C974F1" w:rsidP="00C974F1">
      <w:pPr>
        <w:numPr>
          <w:ilvl w:val="0"/>
          <w:numId w:val="24"/>
        </w:numPr>
        <w:spacing w:after="200" w:line="240" w:lineRule="auto"/>
        <w:ind w:left="-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Итоги проведения декады чеченского языка</w:t>
      </w:r>
    </w:p>
    <w:p w:rsidR="00C974F1" w:rsidRPr="00C974F1" w:rsidRDefault="00C974F1" w:rsidP="00C974F1">
      <w:pPr>
        <w:numPr>
          <w:ilvl w:val="0"/>
          <w:numId w:val="24"/>
        </w:numPr>
        <w:spacing w:after="200" w:line="240" w:lineRule="auto"/>
        <w:ind w:left="-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методической службы.</w:t>
      </w:r>
    </w:p>
    <w:p w:rsidR="00C974F1" w:rsidRPr="00C974F1" w:rsidRDefault="00C974F1" w:rsidP="00C974F1">
      <w:pPr>
        <w:numPr>
          <w:ilvl w:val="0"/>
          <w:numId w:val="24"/>
        </w:numPr>
        <w:spacing w:after="200" w:line="240" w:lineRule="auto"/>
        <w:ind w:left="-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проведения ремонтных работ.</w:t>
      </w:r>
    </w:p>
    <w:p w:rsidR="00C974F1" w:rsidRPr="00C974F1" w:rsidRDefault="00C974F1" w:rsidP="00C974F1">
      <w:pPr>
        <w:spacing w:after="200" w:line="240" w:lineRule="auto"/>
        <w:ind w:left="-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4F1" w:rsidRPr="00C974F1" w:rsidRDefault="00C974F1" w:rsidP="00C974F1">
      <w:pPr>
        <w:spacing w:after="200" w:line="240" w:lineRule="auto"/>
        <w:ind w:left="-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4F1" w:rsidRPr="00C974F1" w:rsidRDefault="00C974F1" w:rsidP="00C974F1">
      <w:pPr>
        <w:spacing w:after="200" w:line="240" w:lineRule="auto"/>
        <w:ind w:left="-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4F1" w:rsidRPr="00C974F1" w:rsidRDefault="00C974F1" w:rsidP="00C974F1">
      <w:pPr>
        <w:spacing w:after="200" w:line="240" w:lineRule="auto"/>
        <w:ind w:left="-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Июнь</w:t>
      </w: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974F1" w:rsidRPr="00C974F1" w:rsidRDefault="00C974F1" w:rsidP="00C974F1">
      <w:pPr>
        <w:numPr>
          <w:ilvl w:val="0"/>
          <w:numId w:val="25"/>
        </w:numPr>
        <w:spacing w:after="200" w:line="240" w:lineRule="auto"/>
        <w:ind w:left="-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итоговой аттестации уч-ся 9-х,11 кл.: </w:t>
      </w:r>
    </w:p>
    <w:p w:rsidR="00C974F1" w:rsidRPr="00C974F1" w:rsidRDefault="00C974F1" w:rsidP="00C974F1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анализ качества образовательной подготовки выпускников; </w:t>
      </w:r>
    </w:p>
    <w:p w:rsidR="00C974F1" w:rsidRPr="00C974F1" w:rsidRDefault="00C974F1" w:rsidP="00C974F1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уровень профессиональной компетентности педагогов; </w:t>
      </w:r>
    </w:p>
    <w:p w:rsidR="00C974F1" w:rsidRPr="00C974F1" w:rsidRDefault="00C974F1" w:rsidP="00C974F1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3) роль мониторинга знаний в подготовке к экзаменам.</w:t>
      </w:r>
    </w:p>
    <w:p w:rsidR="00C974F1" w:rsidRPr="00C974F1" w:rsidRDefault="00C974F1" w:rsidP="00C974F1">
      <w:pPr>
        <w:spacing w:after="20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74F1" w:rsidRPr="00C974F1" w:rsidRDefault="00C974F1" w:rsidP="00031873">
      <w:pPr>
        <w:spacing w:after="20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Тематика совещаний при заместителях  директора.</w:t>
      </w:r>
    </w:p>
    <w:p w:rsidR="00C974F1" w:rsidRPr="00C974F1" w:rsidRDefault="00C974F1" w:rsidP="00C974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Сентябрь</w:t>
      </w:r>
    </w:p>
    <w:p w:rsidR="00C974F1" w:rsidRPr="00C974F1" w:rsidRDefault="00C974F1" w:rsidP="00C974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4F1" w:rsidRPr="00C974F1" w:rsidRDefault="00C974F1" w:rsidP="00C974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1.Итоги проверки рабочих программ и календарно-тематических планов учебных предметов, ДО, курсов внеурочной деятельности.</w:t>
      </w:r>
    </w:p>
    <w:p w:rsidR="00C974F1" w:rsidRPr="00C974F1" w:rsidRDefault="00C974F1" w:rsidP="00C974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2.Учебно-методическое обеспечение УВП.</w:t>
      </w:r>
    </w:p>
    <w:p w:rsidR="00C974F1" w:rsidRPr="00C974F1" w:rsidRDefault="00C974F1" w:rsidP="00C974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3.Организация дежурства по школе.</w:t>
      </w:r>
    </w:p>
    <w:p w:rsidR="00C974F1" w:rsidRPr="00C974F1" w:rsidRDefault="00C974F1" w:rsidP="00C974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4F1" w:rsidRPr="00C974F1" w:rsidRDefault="00C974F1" w:rsidP="00C974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Октябрь</w:t>
      </w:r>
    </w:p>
    <w:p w:rsidR="00C974F1" w:rsidRPr="00C974F1" w:rsidRDefault="00C974F1" w:rsidP="00C974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1.Итоги работы по выявлению стартового начала обучающихся 1-ых классов.</w:t>
      </w:r>
    </w:p>
    <w:p w:rsidR="00C974F1" w:rsidRPr="00C974F1" w:rsidRDefault="00C974F1" w:rsidP="00C974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2. Итоги мониторинга сформированности навыков чтения во 2-5 классах.</w:t>
      </w:r>
    </w:p>
    <w:p w:rsidR="00C974F1" w:rsidRPr="00C974F1" w:rsidRDefault="00C974F1" w:rsidP="00C974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3. Анализ входного мониторинга во 2-11 классах.</w:t>
      </w:r>
    </w:p>
    <w:p w:rsidR="00C974F1" w:rsidRPr="00C974F1" w:rsidRDefault="00C974F1" w:rsidP="00C974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4. Итоги проверки классных журналов, журналов дополнительного образования, дневников, личных дел обучающихся.</w:t>
      </w:r>
    </w:p>
    <w:p w:rsidR="00C974F1" w:rsidRPr="00C974F1" w:rsidRDefault="00C974F1" w:rsidP="00C974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4F1" w:rsidRPr="00C974F1" w:rsidRDefault="00C974F1" w:rsidP="00C974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C974F1" w:rsidRPr="00C974F1" w:rsidRDefault="00C974F1" w:rsidP="00C974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Ноябрь.</w:t>
      </w:r>
    </w:p>
    <w:p w:rsidR="00C974F1" w:rsidRPr="00C974F1" w:rsidRDefault="00C974F1" w:rsidP="00C974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1.Итоги мониторинга сформированности навыков чтения в 6-9 классах.</w:t>
      </w:r>
    </w:p>
    <w:p w:rsidR="00C974F1" w:rsidRPr="00C974F1" w:rsidRDefault="00C974F1" w:rsidP="00C974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2. Итоги контроля «Изучение состояния организации учебного процесса в рамках ФГОС НОО, ООО и СОО».</w:t>
      </w:r>
    </w:p>
    <w:p w:rsidR="00C974F1" w:rsidRPr="00C974F1" w:rsidRDefault="008E5341" w:rsidP="00C974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974F1"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. Итоги проверки тетрадей для контрольных и творческих работ во 2-11 классах.</w:t>
      </w:r>
    </w:p>
    <w:p w:rsidR="00C974F1" w:rsidRPr="00C974F1" w:rsidRDefault="008E5341" w:rsidP="00C974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C974F1"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. Итоги контроля над работой по ликвидации предметного дефицита (посещение уроков русского языка и математики во 2-4 классах).</w:t>
      </w:r>
    </w:p>
    <w:p w:rsidR="00C974F1" w:rsidRPr="00C974F1" w:rsidRDefault="00C974F1" w:rsidP="00C974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4F1" w:rsidRPr="00C974F1" w:rsidRDefault="00C974F1" w:rsidP="00C974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974F1" w:rsidRPr="00C974F1" w:rsidRDefault="00C974F1" w:rsidP="00C974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4F1" w:rsidRPr="00C974F1" w:rsidRDefault="00C974F1" w:rsidP="00C974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Декабрь.</w:t>
      </w:r>
    </w:p>
    <w:p w:rsidR="00C974F1" w:rsidRPr="00C974F1" w:rsidRDefault="00C974F1" w:rsidP="00C974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 Итоги проверки состояния преподавания русского языка и литературы в </w:t>
      </w:r>
      <w:r w:rsidR="00031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7-10 классах.</w:t>
      </w:r>
    </w:p>
    <w:p w:rsidR="00C974F1" w:rsidRPr="00C974F1" w:rsidRDefault="00C974F1" w:rsidP="00C974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 Анализ комплексного изучения 5, 10 классов. </w:t>
      </w:r>
    </w:p>
    <w:p w:rsidR="00C974F1" w:rsidRPr="00C974F1" w:rsidRDefault="00C974F1" w:rsidP="00C974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3.  Посещаемость занятий учащимися 9-11 классах.</w:t>
      </w:r>
    </w:p>
    <w:p w:rsidR="00C974F1" w:rsidRPr="00C974F1" w:rsidRDefault="00C974F1" w:rsidP="00C974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4.  Итоги контроля над ведением школьной документации (журналы 1-11 кл., дневники 3-11 кл., тетради 1-4, 6, 11 кл.</w:t>
      </w:r>
    </w:p>
    <w:p w:rsidR="00C974F1" w:rsidRPr="00C974F1" w:rsidRDefault="00C974F1" w:rsidP="00C974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Подготовка мероприятий, посвященных встрече Нового года.</w:t>
      </w:r>
    </w:p>
    <w:p w:rsidR="00C974F1" w:rsidRPr="00C974F1" w:rsidRDefault="00C974F1" w:rsidP="00C974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4F1" w:rsidRPr="00C974F1" w:rsidRDefault="00C974F1" w:rsidP="00C974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74F1" w:rsidRPr="00C974F1" w:rsidRDefault="00C974F1" w:rsidP="00C974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Январь.</w:t>
      </w:r>
    </w:p>
    <w:p w:rsidR="00C974F1" w:rsidRPr="00C974F1" w:rsidRDefault="00C974F1" w:rsidP="00C974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4F1" w:rsidRPr="00C974F1" w:rsidRDefault="00C974F1" w:rsidP="00C974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1. Итоги проверки состояния преподавания чеченского языка и литературы в 8-9 классах.</w:t>
      </w:r>
    </w:p>
    <w:p w:rsidR="00C974F1" w:rsidRPr="00C974F1" w:rsidRDefault="00C974F1" w:rsidP="00C974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2. Итоги проверки состояния преподавания иностранного (английского) языка во 2-4 классах.</w:t>
      </w:r>
    </w:p>
    <w:p w:rsidR="00C974F1" w:rsidRPr="00C974F1" w:rsidRDefault="00C974F1" w:rsidP="00C974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3. Итоги контроля над формированием УУД в 1-4 и 5-10 классах.</w:t>
      </w:r>
    </w:p>
    <w:p w:rsidR="00C974F1" w:rsidRPr="00C974F1" w:rsidRDefault="00C974F1" w:rsidP="00C974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Анализ мониторинга достижения планируемых результатов по русскому языку и математике в 1-4, 5-10 классах. </w:t>
      </w:r>
    </w:p>
    <w:p w:rsidR="00C974F1" w:rsidRPr="00C974F1" w:rsidRDefault="00C974F1" w:rsidP="00C974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Итоги проверки кружковой работы.  </w:t>
      </w:r>
    </w:p>
    <w:p w:rsidR="00C974F1" w:rsidRPr="00C974F1" w:rsidRDefault="00C974F1" w:rsidP="00C974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7. Итоги контроля над подготовкой обучающихся к итоговой аттестации по русскому языку, математике и предметам по выборам.</w:t>
      </w:r>
    </w:p>
    <w:p w:rsidR="00031873" w:rsidRPr="00031873" w:rsidRDefault="00C974F1" w:rsidP="00C974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8. Итоги посещения уроков молодых специалистов с точки зрения осуществления дифференциров</w:t>
      </w:r>
      <w:r w:rsidR="00031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анного подхода в обучении.    </w:t>
      </w:r>
    </w:p>
    <w:p w:rsidR="00031873" w:rsidRPr="00C974F1" w:rsidRDefault="00031873" w:rsidP="00C974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74F1" w:rsidRPr="00C974F1" w:rsidRDefault="00C974F1" w:rsidP="00C974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Февраль.</w:t>
      </w:r>
    </w:p>
    <w:p w:rsidR="00C974F1" w:rsidRPr="00C974F1" w:rsidRDefault="00C974F1" w:rsidP="00C974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1. Итоги контроля над формированием учебно-интеллектуальных умений на уроках физики и математики в 7-11 классах.</w:t>
      </w:r>
    </w:p>
    <w:p w:rsidR="00C974F1" w:rsidRPr="00C974F1" w:rsidRDefault="00C974F1" w:rsidP="00C974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 Анализ состояния преподавания биологии и химии в 5-11 классах в рамках реализации ФГОС ООО и СОО. </w:t>
      </w:r>
    </w:p>
    <w:p w:rsidR="00C974F1" w:rsidRPr="00C974F1" w:rsidRDefault="00C974F1" w:rsidP="00C974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3.Анализ изучения уровня сформированности ЗУН по истории и обществознанию в 9</w:t>
      </w:r>
      <w:r w:rsidR="008E5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классе</w:t>
      </w: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974F1" w:rsidRPr="00C974F1" w:rsidRDefault="00C974F1" w:rsidP="00C974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4. Итоги контроля над ведением школьной документации (журналы 1-11 кл., тетради 1-4 кл., тетради по математике, обществознанию, биологии, химии, географии 5-11 кл., дневники 3-11 кл.).</w:t>
      </w:r>
    </w:p>
    <w:p w:rsidR="00C974F1" w:rsidRPr="00C974F1" w:rsidRDefault="00C974F1" w:rsidP="00C974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4F1" w:rsidRPr="00C974F1" w:rsidRDefault="00C974F1" w:rsidP="00C974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4F1" w:rsidRPr="00C974F1" w:rsidRDefault="00C974F1" w:rsidP="00C974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Март.</w:t>
      </w:r>
    </w:p>
    <w:p w:rsidR="00C974F1" w:rsidRPr="00C974F1" w:rsidRDefault="00C974F1" w:rsidP="00C974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4F1" w:rsidRPr="00C974F1" w:rsidRDefault="00C974F1" w:rsidP="00C974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1. Итоги контроля над дозировкой домашнего задания по предметам (посещенные уроки в 3-4, 8, 10 кл.).</w:t>
      </w:r>
    </w:p>
    <w:p w:rsidR="00C974F1" w:rsidRPr="00C974F1" w:rsidRDefault="00C974F1" w:rsidP="00C974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2. Анализ состояния преподавания истории и обществознания в 9-11 классах.</w:t>
      </w:r>
    </w:p>
    <w:p w:rsidR="00C974F1" w:rsidRPr="00C974F1" w:rsidRDefault="00C974F1" w:rsidP="00C974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3. Анализ индивидуальной работы по ликвидации пробелов в знаниях обучающихся (посещенные уроки в 2-4, 6, 7 кл.).</w:t>
      </w:r>
    </w:p>
    <w:p w:rsidR="00C974F1" w:rsidRPr="00C974F1" w:rsidRDefault="00C974F1" w:rsidP="00C974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4. Итоги контроля над уровнем усвоения словарных слов (письменная проверка в 3-4 кл.).</w:t>
      </w:r>
    </w:p>
    <w:p w:rsidR="00C974F1" w:rsidRPr="00C974F1" w:rsidRDefault="00C974F1" w:rsidP="00C974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5.Итоги контроля над ведением школьной документации (журналы 4, 5, 9, 11 кл., тетради 2-3, 5-9 кл.).</w:t>
      </w:r>
    </w:p>
    <w:p w:rsidR="00C974F1" w:rsidRPr="00C974F1" w:rsidRDefault="00C974F1" w:rsidP="00C974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Итоги контроля над выполнением плана работы с одаренными детьми </w:t>
      </w:r>
      <w:r w:rsidR="00031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во 2-8 кл.</w:t>
      </w:r>
    </w:p>
    <w:p w:rsidR="00C974F1" w:rsidRPr="00C974F1" w:rsidRDefault="00C974F1" w:rsidP="00C974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74F1" w:rsidRPr="00C974F1" w:rsidRDefault="00C974F1" w:rsidP="00C974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Апрель</w:t>
      </w:r>
    </w:p>
    <w:p w:rsidR="00C974F1" w:rsidRPr="00C974F1" w:rsidRDefault="00C974F1" w:rsidP="00C974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74F1" w:rsidRPr="00C974F1" w:rsidRDefault="00C974F1" w:rsidP="00C974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1.Итоги проверки состояния преподавания предмета «Окружающий мир» во 2-3 классах.</w:t>
      </w:r>
    </w:p>
    <w:p w:rsidR="00C974F1" w:rsidRPr="00C974F1" w:rsidRDefault="00C974F1" w:rsidP="00C974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2.Итоги проверки уровня знаний учащихся 4 класса по русскому языку и математике (письменные срезы).</w:t>
      </w:r>
    </w:p>
    <w:p w:rsidR="00C974F1" w:rsidRPr="00C974F1" w:rsidRDefault="00C974F1" w:rsidP="00C974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3. Итоги проверки состояния преподавания русского языка и литературы в 5-11 классах в рамках реализации ФГОС ООО и СОО.</w:t>
      </w:r>
    </w:p>
    <w:p w:rsidR="00C974F1" w:rsidRPr="00C974F1" w:rsidRDefault="00C974F1" w:rsidP="00C974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4. Итоги школьной предметной олимпиады в 3-4 классах.</w:t>
      </w:r>
    </w:p>
    <w:p w:rsidR="00C974F1" w:rsidRPr="00C974F1" w:rsidRDefault="00C974F1" w:rsidP="00C974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4F1" w:rsidRPr="00C974F1" w:rsidRDefault="00C974F1" w:rsidP="00C974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Май.</w:t>
      </w:r>
    </w:p>
    <w:p w:rsidR="00C974F1" w:rsidRPr="00C974F1" w:rsidRDefault="00C974F1" w:rsidP="00C974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74F1" w:rsidRPr="00C974F1" w:rsidRDefault="00C974F1" w:rsidP="00C974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1. О проведении аттестации в щадящем режиме для детей с проблемами в здоровье.</w:t>
      </w:r>
    </w:p>
    <w:p w:rsidR="00C974F1" w:rsidRPr="00C974F1" w:rsidRDefault="00C974F1" w:rsidP="00C974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2. Итоги мониторинга сформирова</w:t>
      </w:r>
      <w:r w:rsidR="008E5341">
        <w:rPr>
          <w:rFonts w:ascii="Times New Roman" w:eastAsia="Times New Roman" w:hAnsi="Times New Roman" w:cs="Times New Roman"/>
          <w:sz w:val="28"/>
          <w:szCs w:val="28"/>
          <w:lang w:eastAsia="ru-RU"/>
        </w:rPr>
        <w:t>нности навыков чтения в 1-4, 5-8</w:t>
      </w: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классах.</w:t>
      </w:r>
    </w:p>
    <w:p w:rsidR="00C974F1" w:rsidRPr="00C974F1" w:rsidRDefault="00C974F1" w:rsidP="00C974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3. Итоги проверочных работ  в 1-4 классах.</w:t>
      </w:r>
    </w:p>
    <w:p w:rsidR="00C974F1" w:rsidRPr="00C974F1" w:rsidRDefault="00C974F1" w:rsidP="00C974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4. Итоги мониторинга достижения планируемых результатов по русскому языку и математике в 1-4, 5-11 классах.</w:t>
      </w:r>
    </w:p>
    <w:p w:rsidR="00C974F1" w:rsidRPr="00C974F1" w:rsidRDefault="00C974F1" w:rsidP="00C974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74F1" w:rsidRPr="00C974F1" w:rsidRDefault="00C974F1" w:rsidP="00C974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Июнь.</w:t>
      </w:r>
    </w:p>
    <w:p w:rsidR="00C974F1" w:rsidRPr="00C974F1" w:rsidRDefault="00C974F1" w:rsidP="00C974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1. Итоги проверки оформления экзаменационной документации, журналов, личных дел уч-ся.</w:t>
      </w:r>
    </w:p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C974F1" w:rsidRPr="00C974F1">
          <w:pgSz w:w="11906" w:h="16838"/>
          <w:pgMar w:top="142" w:right="707" w:bottom="426" w:left="1701" w:header="709" w:footer="709" w:gutter="0"/>
          <w:cols w:space="720"/>
        </w:sectPr>
      </w:pPr>
    </w:p>
    <w:p w:rsidR="00C974F1" w:rsidRPr="00C974F1" w:rsidRDefault="00C974F1" w:rsidP="00C974F1">
      <w:pPr>
        <w:spacing w:after="200" w:line="240" w:lineRule="auto"/>
        <w:rPr>
          <w:rFonts w:ascii="Calibri" w:eastAsia="Times New Roman" w:hAnsi="Calibri" w:cs="Times New Roman"/>
          <w:b/>
          <w:bCs/>
          <w:sz w:val="32"/>
          <w:szCs w:val="32"/>
          <w:u w:val="single"/>
          <w:lang w:eastAsia="ru-RU"/>
        </w:rPr>
      </w:pPr>
      <w:r w:rsidRPr="00C974F1">
        <w:rPr>
          <w:rFonts w:ascii="Calibri" w:eastAsia="Times New Roman" w:hAnsi="Calibri" w:cs="Times New Roman"/>
          <w:b/>
          <w:bCs/>
          <w:sz w:val="32"/>
          <w:szCs w:val="32"/>
          <w:u w:val="single"/>
          <w:lang w:eastAsia="ru-RU"/>
        </w:rPr>
        <w:lastRenderedPageBreak/>
        <w:t>РАБОТА С ПЕДАГОГИЧЕСКИМИ КАДРАМИ</w:t>
      </w:r>
    </w:p>
    <w:p w:rsidR="00C974F1" w:rsidRPr="00C974F1" w:rsidRDefault="00C974F1" w:rsidP="00C974F1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78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7419"/>
        <w:gridCol w:w="2226"/>
        <w:gridCol w:w="4681"/>
      </w:tblGrid>
      <w:tr w:rsidR="00A0271E" w:rsidRPr="00C974F1" w:rsidTr="00C974F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A0271E" w:rsidRPr="00C974F1" w:rsidTr="00C974F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Проведение инструктивно-методических, тематических, рабочих совещаний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 раз в месяц, по мере необходимости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4F1" w:rsidRPr="00C974F1" w:rsidRDefault="00A0271E" w:rsidP="00C974F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Директор, зам. директора по У</w:t>
            </w:r>
            <w:r w:rsidR="00C974F1"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Р, ИКТ,ВР</w:t>
            </w:r>
          </w:p>
        </w:tc>
      </w:tr>
      <w:tr w:rsidR="00A0271E" w:rsidRPr="00C974F1" w:rsidTr="00C974F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Организация курсовой переподготовки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Август, 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4F1" w:rsidRPr="00C974F1" w:rsidRDefault="00A0271E" w:rsidP="00C974F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Зам. директора по У</w:t>
            </w:r>
            <w:r w:rsidR="00C974F1"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</w:p>
        </w:tc>
      </w:tr>
      <w:tr w:rsidR="00A0271E" w:rsidRPr="00C974F1" w:rsidTr="00C974F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Организация работы  методических объединений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4F1" w:rsidRPr="00C974F1" w:rsidRDefault="00A0271E" w:rsidP="00C974F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Зам. директора  по У</w:t>
            </w:r>
            <w:r w:rsidR="00C974F1"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</w:p>
        </w:tc>
      </w:tr>
      <w:tr w:rsidR="00A0271E" w:rsidRPr="00C974F1" w:rsidTr="00C974F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Проведение смотров учебных кабинетов с целью оценки их санитарно-гигиенического состояния, систематизации дидактических материалов, накопления и пополнения учебно-методической базы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Ноябрь, январь, март, 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4F1" w:rsidRPr="00C974F1" w:rsidRDefault="00A0271E" w:rsidP="00C974F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Директор, зам. директора по У</w:t>
            </w:r>
            <w:r w:rsidR="00C974F1"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заведующий по </w:t>
            </w:r>
            <w:r w:rsidR="00C974F1"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АХЧ, председатель ПК</w:t>
            </w:r>
          </w:p>
        </w:tc>
      </w:tr>
      <w:tr w:rsidR="00A0271E" w:rsidRPr="00C974F1" w:rsidTr="00C974F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Организация и проведение предметных недель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4F1" w:rsidRPr="00C974F1" w:rsidRDefault="00A0271E" w:rsidP="00C974F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Зам. директора по У</w:t>
            </w:r>
            <w:r w:rsidR="00C974F1"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Р, руководители МО</w:t>
            </w:r>
          </w:p>
        </w:tc>
      </w:tr>
      <w:tr w:rsidR="00A0271E" w:rsidRPr="00C974F1" w:rsidTr="00C974F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Проведение методических семинаров, тематических консультаций при подготовке к педсоветам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4F1" w:rsidRPr="00C974F1" w:rsidRDefault="00A0271E" w:rsidP="00C974F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Зам. директора по У</w:t>
            </w:r>
            <w:r w:rsidR="00C974F1"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</w:p>
        </w:tc>
      </w:tr>
      <w:tr w:rsidR="00A0271E" w:rsidRPr="00C974F1" w:rsidTr="00C974F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Обеспечить внедрение и апробацию в учебно-воспитательном процессе новых инновационных подходов в образовании:</w:t>
            </w:r>
          </w:p>
          <w:p w:rsidR="00C974F1" w:rsidRPr="00C974F1" w:rsidRDefault="00C974F1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информационных технологий;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974F1" w:rsidRPr="00C974F1" w:rsidRDefault="00C974F1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деятельностного  подхода;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974F1" w:rsidRPr="00C974F1" w:rsidRDefault="00C974F1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развивающего обучения;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974F1" w:rsidRPr="00C974F1" w:rsidRDefault="00C974F1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новых форм, методов обучения, передового педагогического опыта, авторских методик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4F1" w:rsidRPr="00C974F1" w:rsidRDefault="00A0271E" w:rsidP="00C974F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Зам. директора по У</w:t>
            </w:r>
            <w:r w:rsidR="00C974F1"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Р, ИКТ, руководители МО</w:t>
            </w:r>
          </w:p>
        </w:tc>
      </w:tr>
      <w:tr w:rsidR="00A0271E" w:rsidRPr="00C974F1" w:rsidTr="00C974F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Оказание помощи учителям в выборе тем по самообразованию, определению форм работы и предоставлению отчетов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Сентябрь, 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4F1" w:rsidRPr="00C974F1" w:rsidRDefault="00A0271E" w:rsidP="00C974F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Зам. директора по У</w:t>
            </w:r>
            <w:r w:rsidR="00C974F1"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Р, рук.МО</w:t>
            </w:r>
          </w:p>
        </w:tc>
      </w:tr>
      <w:tr w:rsidR="00A0271E" w:rsidRPr="00C974F1" w:rsidTr="00C974F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Cs/>
              </w:rPr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74F1" w:rsidRPr="00C974F1" w:rsidRDefault="00C974F1" w:rsidP="00C974F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Cs/>
              </w:rPr>
              <w:t>Деятельность педагогического совета: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lastRenderedPageBreak/>
              <w:t>«</w:t>
            </w:r>
            <w:r w:rsidR="00717BFE">
              <w:rPr>
                <w:rFonts w:ascii="Times New Roman" w:eastAsia="Times New Roman" w:hAnsi="Times New Roman" w:cs="Times New Roman"/>
              </w:rPr>
              <w:t>Анализ и диагностика итогов 2021-2022</w:t>
            </w:r>
            <w:r w:rsidRPr="00C974F1">
              <w:rPr>
                <w:rFonts w:ascii="Times New Roman" w:eastAsia="Times New Roman" w:hAnsi="Times New Roman" w:cs="Times New Roman"/>
              </w:rPr>
              <w:t xml:space="preserve"> учебного года. Утверждение учебного п</w:t>
            </w:r>
            <w:r w:rsidR="008E5341">
              <w:rPr>
                <w:rFonts w:ascii="Times New Roman" w:eastAsia="Times New Roman" w:hAnsi="Times New Roman" w:cs="Times New Roman"/>
              </w:rPr>
              <w:t xml:space="preserve">лана, плана </w:t>
            </w:r>
            <w:r w:rsidR="00717BFE">
              <w:rPr>
                <w:rFonts w:ascii="Times New Roman" w:eastAsia="Times New Roman" w:hAnsi="Times New Roman" w:cs="Times New Roman"/>
              </w:rPr>
              <w:t>работы школы на 2022-2023</w:t>
            </w:r>
            <w:r w:rsidRPr="00C974F1">
              <w:rPr>
                <w:rFonts w:ascii="Times New Roman" w:eastAsia="Times New Roman" w:hAnsi="Times New Roman" w:cs="Times New Roman"/>
              </w:rPr>
              <w:t xml:space="preserve"> учебный год».</w:t>
            </w:r>
          </w:p>
          <w:p w:rsidR="00A0271E" w:rsidRPr="00A0271E" w:rsidRDefault="00C974F1" w:rsidP="00A0271E">
            <w:pPr>
              <w:pStyle w:val="ae"/>
              <w:rPr>
                <w:rFonts w:ascii="Times New Roman" w:hAnsi="Times New Roman"/>
                <w:color w:val="A53010"/>
              </w:rPr>
            </w:pPr>
            <w:r w:rsidRPr="00A0271E">
              <w:rPr>
                <w:rFonts w:ascii="Times New Roman" w:hAnsi="Times New Roman"/>
                <w:bCs/>
                <w:color w:val="000000"/>
              </w:rPr>
              <w:t>«</w:t>
            </w:r>
            <w:r w:rsidR="00A0271E" w:rsidRPr="00A0271E">
              <w:rPr>
                <w:rFonts w:ascii="Times New Roman" w:hAnsi="Times New Roman"/>
              </w:rPr>
              <w:t>.Национальные цели и стратегические задачи в системе российского образования.Внедрение новых ФГОС НОО и ООО».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:rsidR="00A0271E" w:rsidRPr="00A0271E" w:rsidRDefault="00C974F1" w:rsidP="00A0271E">
            <w:pPr>
              <w:pStyle w:val="ae"/>
              <w:rPr>
                <w:rFonts w:ascii="Times New Roman" w:hAnsi="Times New Roman"/>
              </w:rPr>
            </w:pPr>
            <w:r w:rsidRPr="00A0271E">
              <w:rPr>
                <w:rFonts w:ascii="Times New Roman" w:hAnsi="Times New Roman"/>
                <w:bCs/>
              </w:rPr>
              <w:t>«</w:t>
            </w:r>
            <w:r w:rsidR="00A0271E" w:rsidRPr="00A0271E">
              <w:rPr>
                <w:rFonts w:ascii="Times New Roman" w:hAnsi="Times New Roman"/>
              </w:rPr>
              <w:t xml:space="preserve">Современный урок. Его роль в развитии базовых компетентностей                   </w:t>
            </w:r>
          </w:p>
          <w:p w:rsidR="00C974F1" w:rsidRPr="00A0271E" w:rsidRDefault="00A0271E" w:rsidP="00A0271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71E">
              <w:rPr>
                <w:rFonts w:ascii="Times New Roman" w:hAnsi="Times New Roman"/>
                <w:sz w:val="24"/>
                <w:szCs w:val="24"/>
              </w:rPr>
              <w:t xml:space="preserve"> участников образовательного процесса»</w:t>
            </w:r>
          </w:p>
          <w:p w:rsidR="00C974F1" w:rsidRPr="00A0271E" w:rsidRDefault="00C974F1" w:rsidP="00C974F1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A0271E" w:rsidRPr="00A02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A0271E" w:rsidRPr="00A0271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Использование мультимедийных презентаций для повышения эффективности урока»</w:t>
            </w:r>
          </w:p>
          <w:p w:rsidR="00C974F1" w:rsidRPr="00A0271E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A0271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«</w:t>
            </w:r>
            <w:r w:rsidR="00A0271E" w:rsidRPr="00A0271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Проблема творчески одаренной личности</w:t>
            </w:r>
            <w:r w:rsidRPr="00A0271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»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22222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</w:rPr>
              <w:t xml:space="preserve">О допуске учащихся 9, 11 классов к сдаче выпускных экзаменов за курс основной и средней школы. 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</w:rPr>
              <w:t>О переводе учащихся 1-8, 10 классов.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</w:rPr>
              <w:t xml:space="preserve">О выпуске учащихся 9-х классов, успешно сдавших экзамены за курс основной школы. 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</w:rPr>
              <w:t>О выпуске учащихся 11 классов, успешно сдавших экзамены за курс средней школы.</w:t>
            </w:r>
          </w:p>
          <w:p w:rsidR="00C974F1" w:rsidRPr="00C974F1" w:rsidRDefault="00C974F1" w:rsidP="00C974F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74F1" w:rsidRPr="00C974F1" w:rsidRDefault="00C974F1" w:rsidP="00C974F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Август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Ноябрь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Май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Май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Июнь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C974F1" w:rsidRPr="00C974F1" w:rsidRDefault="00C974F1" w:rsidP="00C974F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C974F1" w:rsidRPr="00C974F1" w:rsidRDefault="00C974F1" w:rsidP="00C974F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974F1" w:rsidRPr="00C974F1" w:rsidRDefault="00C974F1" w:rsidP="00C974F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974F1" w:rsidRPr="00C974F1" w:rsidRDefault="00C974F1" w:rsidP="00C974F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974F1" w:rsidRPr="00C974F1" w:rsidRDefault="00C974F1" w:rsidP="00C974F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Директор, зам. </w:t>
            </w:r>
            <w:r w:rsidR="002445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директора по У</w:t>
            </w:r>
            <w:r w:rsidR="00A027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Р, зам.дир , методист по НШ</w:t>
            </w:r>
            <w:r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ВР, учителя-предметники, социально-психологическая служба</w:t>
            </w:r>
          </w:p>
        </w:tc>
      </w:tr>
    </w:tbl>
    <w:p w:rsidR="00C974F1" w:rsidRPr="00C974F1" w:rsidRDefault="00C974F1" w:rsidP="00C97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974F1" w:rsidRPr="00C974F1" w:rsidRDefault="00C974F1" w:rsidP="00C97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974F1" w:rsidRPr="00C974F1" w:rsidRDefault="00C974F1" w:rsidP="00C97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974F1" w:rsidRPr="00C974F1" w:rsidRDefault="00C974F1" w:rsidP="00C97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974F1" w:rsidRPr="00C974F1" w:rsidRDefault="00C974F1" w:rsidP="00C97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974F1" w:rsidRPr="00C974F1" w:rsidRDefault="00C974F1" w:rsidP="00C97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974F1" w:rsidRPr="00C974F1" w:rsidRDefault="00C974F1" w:rsidP="00C97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974F1" w:rsidRPr="00C974F1" w:rsidRDefault="00C974F1" w:rsidP="00C97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974F1" w:rsidRPr="00C974F1" w:rsidRDefault="00C974F1" w:rsidP="00C97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974F1" w:rsidRPr="00C974F1" w:rsidRDefault="00C974F1" w:rsidP="00C97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974F1" w:rsidRPr="00C974F1" w:rsidRDefault="00C974F1" w:rsidP="00C97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974F1" w:rsidRPr="00C974F1" w:rsidRDefault="00C974F1" w:rsidP="00C97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РАБОТА С УЧАЩИМИСЯ ПО ОБЕСПЕЧЕНИЮ БАЗОВОГО И ДОПОЛНИТЕЛЬНОГО ОБРАЗОВАНИЯ</w:t>
      </w:r>
    </w:p>
    <w:tbl>
      <w:tblPr>
        <w:tblW w:w="1478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8788"/>
        <w:gridCol w:w="2207"/>
        <w:gridCol w:w="3341"/>
      </w:tblGrid>
      <w:tr w:rsidR="00C974F1" w:rsidRPr="00C974F1" w:rsidTr="00C974F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8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Содержание</w:t>
            </w:r>
          </w:p>
        </w:tc>
        <w:tc>
          <w:tcPr>
            <w:tcW w:w="2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Ответственные</w:t>
            </w:r>
          </w:p>
        </w:tc>
      </w:tr>
      <w:tr w:rsidR="00C974F1" w:rsidRPr="00C974F1" w:rsidTr="00C974F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8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Учет детей в  школе</w:t>
            </w:r>
          </w:p>
        </w:tc>
        <w:tc>
          <w:tcPr>
            <w:tcW w:w="2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 раз в полугодие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Зам. директора по ВР</w:t>
            </w:r>
          </w:p>
        </w:tc>
      </w:tr>
      <w:tr w:rsidR="00C974F1" w:rsidRPr="00C974F1" w:rsidTr="00C974F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8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Проведение углубленных медосмотров учащихся</w:t>
            </w:r>
          </w:p>
        </w:tc>
        <w:tc>
          <w:tcPr>
            <w:tcW w:w="2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Медсестра</w:t>
            </w:r>
          </w:p>
        </w:tc>
      </w:tr>
      <w:tr w:rsidR="00C974F1" w:rsidRPr="00C974F1" w:rsidTr="00C974F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8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Обеспечение учащихся учебниками</w:t>
            </w:r>
          </w:p>
        </w:tc>
        <w:tc>
          <w:tcPr>
            <w:tcW w:w="2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Библиотекарь, классные руководители</w:t>
            </w:r>
          </w:p>
        </w:tc>
      </w:tr>
      <w:tr w:rsidR="00C974F1" w:rsidRPr="00C974F1" w:rsidTr="00C974F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8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Комплектование 10-х классов </w:t>
            </w:r>
          </w:p>
        </w:tc>
        <w:tc>
          <w:tcPr>
            <w:tcW w:w="2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4F1" w:rsidRPr="00C974F1" w:rsidRDefault="0024457D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Директор, зам. директора по У</w:t>
            </w:r>
            <w:r w:rsidR="00C974F1"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</w:p>
        </w:tc>
      </w:tr>
      <w:tr w:rsidR="00C974F1" w:rsidRPr="00C974F1" w:rsidTr="00C974F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8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Организация обучения на дому </w:t>
            </w:r>
          </w:p>
        </w:tc>
        <w:tc>
          <w:tcPr>
            <w:tcW w:w="2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Август,                     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4F1" w:rsidRPr="00C974F1" w:rsidRDefault="0024457D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Зам. директора по У</w:t>
            </w:r>
            <w:r w:rsidR="00C974F1"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</w:p>
        </w:tc>
      </w:tr>
      <w:tr w:rsidR="00C974F1" w:rsidRPr="00C974F1" w:rsidTr="00C974F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8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Комплектование и организация деятельности групп продленного дня</w:t>
            </w:r>
          </w:p>
        </w:tc>
        <w:tc>
          <w:tcPr>
            <w:tcW w:w="2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Сентябрь,                           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4F1" w:rsidRPr="00C974F1" w:rsidRDefault="0024457D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Зам. директора по У</w:t>
            </w:r>
            <w:r w:rsidR="00C974F1"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</w:p>
        </w:tc>
      </w:tr>
      <w:tr w:rsidR="00C974F1" w:rsidRPr="00C974F1" w:rsidTr="00C974F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8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Организация питания учащихся  </w:t>
            </w:r>
          </w:p>
        </w:tc>
        <w:tc>
          <w:tcPr>
            <w:tcW w:w="2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Сентябрь, 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Зам. директора по ВР,  классные руководители</w:t>
            </w:r>
          </w:p>
        </w:tc>
      </w:tr>
      <w:tr w:rsidR="00C974F1" w:rsidRPr="00C974F1" w:rsidTr="00C974F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8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Организация работы занятий по интересам,  кружков, спортивных секций</w:t>
            </w:r>
          </w:p>
        </w:tc>
        <w:tc>
          <w:tcPr>
            <w:tcW w:w="2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Сентябрь, январь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4F1" w:rsidRPr="00C974F1" w:rsidRDefault="0024457D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Зам. директора по У</w:t>
            </w:r>
            <w:r w:rsidR="00C974F1"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</w:p>
        </w:tc>
      </w:tr>
      <w:tr w:rsidR="00C974F1" w:rsidRPr="00C974F1" w:rsidTr="00C974F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8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Организация деятельности библиотеки:                                                                                   оформление тематических выставок;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</w:t>
            </w:r>
            <w:r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проведение библиотечных занятий;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</w:t>
            </w:r>
            <w:r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привлечение учащихся к чтению литературы.</w:t>
            </w:r>
          </w:p>
        </w:tc>
        <w:tc>
          <w:tcPr>
            <w:tcW w:w="2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Библиотекарь, классные руководители</w:t>
            </w:r>
          </w:p>
        </w:tc>
      </w:tr>
      <w:tr w:rsidR="00C974F1" w:rsidRPr="00C974F1" w:rsidTr="00C974F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10.</w:t>
            </w:r>
          </w:p>
        </w:tc>
        <w:tc>
          <w:tcPr>
            <w:tcW w:w="8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Обеспечение безопасности жизнедеятельности учащихся</w:t>
            </w:r>
          </w:p>
        </w:tc>
        <w:tc>
          <w:tcPr>
            <w:tcW w:w="2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Директор, зам. директора по ВР</w:t>
            </w:r>
          </w:p>
        </w:tc>
      </w:tr>
      <w:tr w:rsidR="00C974F1" w:rsidRPr="00C974F1" w:rsidTr="00C974F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</w:t>
            </w:r>
          </w:p>
        </w:tc>
        <w:tc>
          <w:tcPr>
            <w:tcW w:w="8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Учет неблагополучных, неполных, малообеспеченных, многодетных семей</w:t>
            </w:r>
          </w:p>
        </w:tc>
        <w:tc>
          <w:tcPr>
            <w:tcW w:w="2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Сентябрь, январь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Социальный педагог</w:t>
            </w:r>
          </w:p>
        </w:tc>
      </w:tr>
      <w:tr w:rsidR="00C974F1" w:rsidRPr="00C974F1" w:rsidTr="00C974F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12.</w:t>
            </w:r>
          </w:p>
        </w:tc>
        <w:tc>
          <w:tcPr>
            <w:tcW w:w="8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Планирование и организация работы с учащимися,, находящимися под опекой</w:t>
            </w:r>
          </w:p>
        </w:tc>
        <w:tc>
          <w:tcPr>
            <w:tcW w:w="2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Август, 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Зам. директора по ВР, социально-психологическая служба</w:t>
            </w:r>
          </w:p>
        </w:tc>
      </w:tr>
      <w:tr w:rsidR="00C974F1" w:rsidRPr="00C974F1" w:rsidTr="00C974F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13.</w:t>
            </w:r>
          </w:p>
        </w:tc>
        <w:tc>
          <w:tcPr>
            <w:tcW w:w="8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Вовлечение учащихся во внешкольные объединения, кружки </w:t>
            </w:r>
          </w:p>
        </w:tc>
        <w:tc>
          <w:tcPr>
            <w:tcW w:w="2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C974F1" w:rsidRPr="00C974F1" w:rsidTr="00C974F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14.</w:t>
            </w:r>
          </w:p>
        </w:tc>
        <w:tc>
          <w:tcPr>
            <w:tcW w:w="8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Проведение школьных олимпиад .</w:t>
            </w:r>
          </w:p>
        </w:tc>
        <w:tc>
          <w:tcPr>
            <w:tcW w:w="2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4F1" w:rsidRPr="00C974F1" w:rsidRDefault="0024457D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Зам. директора по У</w:t>
            </w:r>
            <w:r w:rsidR="00C974F1"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Р, руководители МО</w:t>
            </w:r>
          </w:p>
        </w:tc>
      </w:tr>
      <w:tr w:rsidR="00C974F1" w:rsidRPr="00C974F1" w:rsidTr="00C974F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15.</w:t>
            </w:r>
          </w:p>
        </w:tc>
        <w:tc>
          <w:tcPr>
            <w:tcW w:w="8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Участие в районных  предметных олимпиадах.</w:t>
            </w:r>
          </w:p>
        </w:tc>
        <w:tc>
          <w:tcPr>
            <w:tcW w:w="2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4F1" w:rsidRPr="00C974F1" w:rsidRDefault="0024457D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Зам. директора по У</w:t>
            </w:r>
            <w:r w:rsidR="00C974F1"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Р, руководитель ШМО, учителя-предметники</w:t>
            </w:r>
          </w:p>
        </w:tc>
      </w:tr>
      <w:tr w:rsidR="00C974F1" w:rsidRPr="00C974F1" w:rsidTr="00C974F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16.</w:t>
            </w:r>
          </w:p>
        </w:tc>
        <w:tc>
          <w:tcPr>
            <w:tcW w:w="8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Учет посещаемости учащимися учебных занятий, работа по предупреждению пропусков уроков.</w:t>
            </w:r>
          </w:p>
        </w:tc>
        <w:tc>
          <w:tcPr>
            <w:tcW w:w="2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Классные руководители, социальный педагог</w:t>
            </w:r>
          </w:p>
        </w:tc>
      </w:tr>
    </w:tbl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u w:val="single"/>
          <w:lang w:eastAsia="ru-RU"/>
        </w:rPr>
        <w:sectPr w:rsidR="00C974F1" w:rsidRPr="00C974F1">
          <w:pgSz w:w="16838" w:h="11906" w:orient="landscape"/>
          <w:pgMar w:top="426" w:right="1134" w:bottom="850" w:left="1134" w:header="708" w:footer="708" w:gutter="0"/>
          <w:cols w:space="720"/>
        </w:sectPr>
      </w:pPr>
    </w:p>
    <w:p w:rsidR="00C974F1" w:rsidRPr="00C974F1" w:rsidRDefault="00C974F1" w:rsidP="00C974F1">
      <w:pPr>
        <w:spacing w:after="20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bidi="en-US"/>
        </w:rPr>
      </w:pPr>
      <w:r w:rsidRPr="00C974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    </w:t>
      </w:r>
    </w:p>
    <w:p w:rsidR="00C974F1" w:rsidRDefault="00C974F1" w:rsidP="00C974F1">
      <w:pPr>
        <w:spacing w:after="20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bidi="en-US"/>
        </w:rPr>
      </w:pPr>
      <w:r w:rsidRPr="00C974F1">
        <w:rPr>
          <w:rFonts w:ascii="Times New Roman" w:eastAsia="Times New Roman" w:hAnsi="Times New Roman" w:cs="Times New Roman"/>
          <w:b/>
          <w:sz w:val="28"/>
          <w:szCs w:val="28"/>
          <w:u w:val="single"/>
          <w:lang w:bidi="en-US"/>
        </w:rPr>
        <w:t>БЛОК 2</w:t>
      </w:r>
    </w:p>
    <w:p w:rsidR="003F2443" w:rsidRDefault="003F2443" w:rsidP="00C974F1">
      <w:pPr>
        <w:spacing w:after="20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bidi="en-US"/>
        </w:rPr>
      </w:pPr>
    </w:p>
    <w:p w:rsidR="003F2443" w:rsidRDefault="003F2443" w:rsidP="003F244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Внутренняя система оценки качества образования.</w:t>
      </w:r>
    </w:p>
    <w:p w:rsidR="003F2443" w:rsidRDefault="003F2443" w:rsidP="003F244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F2443" w:rsidRDefault="003F2443" w:rsidP="003F2443">
      <w:pPr>
        <w:spacing w:line="240" w:lineRule="auto"/>
        <w:ind w:left="426" w:firstLine="282"/>
        <w:jc w:val="both"/>
        <w:rPr>
          <w:rFonts w:ascii="Times New Roman" w:eastAsia="Times New Roman" w:hAnsi="Times New Roman"/>
          <w:b/>
          <w:sz w:val="24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/>
          <w:sz w:val="24"/>
          <w:szCs w:val="28"/>
          <w:u w:val="single"/>
          <w:lang w:eastAsia="ru-RU"/>
        </w:rPr>
        <w:t>ЦЕЛЬ:</w:t>
      </w:r>
    </w:p>
    <w:p w:rsidR="003F2443" w:rsidRDefault="003F2443" w:rsidP="003F2443">
      <w:pPr>
        <w:spacing w:line="240" w:lineRule="auto"/>
        <w:ind w:left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Достижение соответствия уровня функционирования и развития педагогического процесса в школе требованиям государственного стандарта образовании с выходом на причинно- следственные связи, позволяющие сформулировать выводы и рекомендации по дальнейшему развитию школы.</w:t>
      </w:r>
    </w:p>
    <w:p w:rsidR="003F2443" w:rsidRDefault="003F2443" w:rsidP="003F2443">
      <w:pPr>
        <w:spacing w:line="240" w:lineRule="auto"/>
        <w:ind w:left="426" w:firstLine="282"/>
        <w:jc w:val="both"/>
        <w:rPr>
          <w:rFonts w:ascii="Times New Roman" w:eastAsia="Times New Roman" w:hAnsi="Times New Roman"/>
          <w:b/>
          <w:sz w:val="24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/>
          <w:sz w:val="24"/>
          <w:szCs w:val="28"/>
          <w:u w:val="single"/>
          <w:lang w:eastAsia="ru-RU"/>
        </w:rPr>
        <w:t>ЗАДАЧИ:</w:t>
      </w:r>
    </w:p>
    <w:p w:rsidR="003F2443" w:rsidRDefault="003F2443" w:rsidP="003F2443">
      <w:pPr>
        <w:spacing w:line="240" w:lineRule="auto"/>
        <w:ind w:left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Диагностировать состояние учебно- воспитательного процесса, выявлять отклонения от Стандарта образования в работе коллектива и отдельных его членов; создавать обстановку заинтересованности, доверия и совместного творчества: учитель- ученик, руководитель- учитель.</w:t>
      </w:r>
    </w:p>
    <w:p w:rsidR="003F2443" w:rsidRDefault="003F2443" w:rsidP="003F2443">
      <w:pPr>
        <w:spacing w:line="240" w:lineRule="auto"/>
        <w:ind w:left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Сформировать у учащихся ответственное отношение к овладению знаниями, умениями, навыками.</w:t>
      </w:r>
    </w:p>
    <w:p w:rsidR="003F2443" w:rsidRDefault="003F2443" w:rsidP="003F2443">
      <w:pPr>
        <w:spacing w:line="240" w:lineRule="auto"/>
        <w:ind w:left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Обеспечивать единство урочной и внеурочной деятельности учителя через сеть кружков, факультативов, индивидуальных занятий.</w:t>
      </w:r>
    </w:p>
    <w:p w:rsidR="003F2443" w:rsidRDefault="003F2443" w:rsidP="003F2443">
      <w:pPr>
        <w:spacing w:line="240" w:lineRule="auto"/>
        <w:ind w:left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Повысить ответственность учителей, осуществить внедрение новых, передовых методов и приемов работы в практику преподавания учебных предметов.</w:t>
      </w:r>
    </w:p>
    <w:p w:rsidR="003F2443" w:rsidRDefault="003F2443" w:rsidP="003F2443">
      <w:pPr>
        <w:spacing w:line="240" w:lineRule="auto"/>
        <w:ind w:left="426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Совершенствовать систему контроля за состоянием и ведением школьной документации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. </w:t>
      </w:r>
    </w:p>
    <w:p w:rsidR="003F2443" w:rsidRDefault="003F2443" w:rsidP="003F2443">
      <w:pPr>
        <w:spacing w:line="240" w:lineRule="auto"/>
        <w:ind w:left="426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3F2443" w:rsidRDefault="003F2443" w:rsidP="00C974F1">
      <w:pPr>
        <w:spacing w:after="20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bidi="en-US"/>
        </w:rPr>
      </w:pPr>
    </w:p>
    <w:p w:rsidR="003F2443" w:rsidRDefault="003F2443" w:rsidP="00C974F1">
      <w:pPr>
        <w:spacing w:after="20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bidi="en-US"/>
        </w:rPr>
      </w:pPr>
    </w:p>
    <w:p w:rsidR="00D21FB5" w:rsidRDefault="00D21FB5" w:rsidP="00C974F1">
      <w:pPr>
        <w:spacing w:after="20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bidi="en-US"/>
        </w:rPr>
      </w:pPr>
    </w:p>
    <w:p w:rsidR="00D21FB5" w:rsidRDefault="00D21FB5" w:rsidP="00C974F1">
      <w:pPr>
        <w:spacing w:after="20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bidi="en-US"/>
        </w:rPr>
      </w:pPr>
    </w:p>
    <w:tbl>
      <w:tblPr>
        <w:tblpPr w:leftFromText="180" w:rightFromText="180" w:bottomFromText="200" w:vertAnchor="text" w:horzAnchor="margin" w:tblpXSpec="center" w:tblpY="-67"/>
        <w:tblW w:w="15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1"/>
        <w:gridCol w:w="2332"/>
        <w:gridCol w:w="1166"/>
        <w:gridCol w:w="2041"/>
        <w:gridCol w:w="2026"/>
        <w:gridCol w:w="2200"/>
        <w:gridCol w:w="1894"/>
      </w:tblGrid>
      <w:tr w:rsidR="002D0F91" w:rsidRPr="002D0F91" w:rsidTr="002D0F91">
        <w:trPr>
          <w:trHeight w:val="720"/>
        </w:trPr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Содержание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Объект</w:t>
            </w:r>
          </w:p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Где обсуждалось</w:t>
            </w:r>
          </w:p>
        </w:tc>
      </w:tr>
      <w:tr w:rsidR="002D0F91" w:rsidRPr="002D0F91" w:rsidTr="002D0F91">
        <w:trPr>
          <w:trHeight w:val="97"/>
        </w:trPr>
        <w:tc>
          <w:tcPr>
            <w:tcW w:w="150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</w:tr>
      <w:tr w:rsidR="002D0F91" w:rsidRPr="002D0F91" w:rsidTr="002D0F91">
        <w:trPr>
          <w:trHeight w:val="80"/>
        </w:trPr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школьной документации: </w:t>
            </w:r>
          </w:p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первичное заполнение классных журналов 1-11 классов кл. рук-ми, журналов ГП Д и журналов по внеурочной деятельности</w:t>
            </w:r>
          </w:p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проверка личных дел учащихся </w:t>
            </w:r>
          </w:p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1- 11 кл.</w:t>
            </w:r>
          </w:p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соответствие   рабочих программ учителей начальных классов и учителей-предметников ФГОС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Правильность заполнения журналов классными руководителями и воспитателями ГПД;</w:t>
            </w:r>
          </w:p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оформления и ведения личных дел учащихся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Педколлектив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директора по УР, МР, ВР</w:t>
            </w:r>
          </w:p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совещании при директоре.</w:t>
            </w:r>
          </w:p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(Справка)</w:t>
            </w:r>
          </w:p>
        </w:tc>
      </w:tr>
      <w:tr w:rsidR="002D0F91" w:rsidRPr="002D0F91" w:rsidTr="002D0F91">
        <w:trPr>
          <w:trHeight w:val="1212"/>
        </w:trPr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«Изучение готовности первоклассников к обучению в школе»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Выявить уровень готовности первоклассников к обучению в школе, разработать рекомендации для учителей и родителей.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tabs>
                <w:tab w:val="left" w:pos="19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 работающие в 1-х классах, учащиеся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УР,</w:t>
            </w:r>
          </w:p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МО.</w:t>
            </w:r>
          </w:p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совещании при директоре. (Справка)</w:t>
            </w:r>
          </w:p>
        </w:tc>
      </w:tr>
      <w:tr w:rsidR="002D0F91" w:rsidRPr="002D0F91" w:rsidTr="002D0F91">
        <w:trPr>
          <w:trHeight w:val="80"/>
        </w:trPr>
        <w:tc>
          <w:tcPr>
            <w:tcW w:w="150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F91" w:rsidRPr="002D0F91" w:rsidRDefault="002D0F91" w:rsidP="002D0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ОКТЯБРЬ</w:t>
            </w:r>
          </w:p>
          <w:p w:rsidR="002D0F91" w:rsidRPr="002D0F91" w:rsidRDefault="002D0F91" w:rsidP="002D0F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D0F91" w:rsidRPr="002D0F91" w:rsidTr="002D0F91">
        <w:trPr>
          <w:trHeight w:val="683"/>
        </w:trPr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сформированности</w:t>
            </w:r>
          </w:p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Навыков чтения 6-9 классов классах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сформированности навыков осмысленного чтения, безошибочного чтения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F91" w:rsidRPr="002D0F91" w:rsidRDefault="002D0F91" w:rsidP="002D0F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0F91" w:rsidRPr="002D0F91" w:rsidRDefault="002D0F91" w:rsidP="002D0F9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Предметно-обобщаюший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</w:t>
            </w:r>
          </w:p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МО. начальных классов</w:t>
            </w:r>
          </w:p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D21FB5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совещании при з/д по У</w:t>
            </w:r>
            <w:r w:rsidR="002D0F91"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 (Справка)</w:t>
            </w:r>
          </w:p>
        </w:tc>
      </w:tr>
      <w:tr w:rsidR="002D0F91" w:rsidRPr="002D0F91" w:rsidTr="002D0F91">
        <w:trPr>
          <w:trHeight w:val="80"/>
        </w:trPr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школьной олимпиады по предметам.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учащихся 9-11 классов к олимпиадам, повышение </w:t>
            </w: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интереса учащихся к знаниям.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12-</w:t>
            </w: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Учителя-предметники, работающие с высокомотивиро</w:t>
            </w: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ванными учащимися.</w:t>
            </w:r>
          </w:p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и результаты школьного этапа олимпиады. </w:t>
            </w:r>
          </w:p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 школьных олимпиад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Тематический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</w:t>
            </w:r>
          </w:p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МО, учителя-</w:t>
            </w:r>
          </w:p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предметники</w:t>
            </w:r>
          </w:p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 совещании при директоре (Справка)</w:t>
            </w:r>
          </w:p>
        </w:tc>
      </w:tr>
      <w:tr w:rsidR="002D0F91" w:rsidRPr="002D0F91" w:rsidTr="002D0F91">
        <w:trPr>
          <w:trHeight w:val="776"/>
        </w:trPr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Объективность выставления отметок за 1 четверть, правильность заполнения журналов учителями и классными руководителями.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объективного выставления отметок за четверть, выполнение инструкции по заполнению журналов учителями.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28-31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F91" w:rsidRPr="002D0F91" w:rsidRDefault="002D0F91" w:rsidP="002D0F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0F91" w:rsidRPr="002D0F91" w:rsidRDefault="002D0F91" w:rsidP="002D0F9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-предметники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r w:rsidRPr="002D0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УР</w:t>
            </w:r>
          </w:p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совещании при з/д по УВР(Справка)</w:t>
            </w:r>
          </w:p>
        </w:tc>
      </w:tr>
      <w:tr w:rsidR="002D0F91" w:rsidRPr="002D0F91" w:rsidTr="002D0F91">
        <w:trPr>
          <w:trHeight w:val="80"/>
        </w:trPr>
        <w:tc>
          <w:tcPr>
            <w:tcW w:w="150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D0F91" w:rsidRPr="002D0F91" w:rsidRDefault="002D0F91" w:rsidP="002D0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D0F91" w:rsidRPr="002D0F91" w:rsidRDefault="002D0F91" w:rsidP="002D0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</w:tr>
      <w:tr w:rsidR="002D0F91" w:rsidRPr="002D0F91" w:rsidTr="002D0F91">
        <w:trPr>
          <w:trHeight w:val="1171"/>
        </w:trPr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F91" w:rsidRPr="002D0F91" w:rsidRDefault="002D0F91" w:rsidP="002D0F91">
            <w:pPr>
              <w:spacing w:after="15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состояния образовательных достижений</w:t>
            </w:r>
            <w:r w:rsidRPr="002D0F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D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4-х классах по окружающему миру.</w:t>
            </w:r>
          </w:p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общего уровня подготовки школьников.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достижений предметных и метапредметных результатов, а также сформированности универсальных учебных действий.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r w:rsidRPr="002D0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УР,</w:t>
            </w:r>
          </w:p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совещании при з/д по УР.</w:t>
            </w:r>
          </w:p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(Справка)</w:t>
            </w:r>
          </w:p>
        </w:tc>
      </w:tr>
      <w:tr w:rsidR="002D0F91" w:rsidRPr="002D0F91" w:rsidTr="002D0F91">
        <w:trPr>
          <w:trHeight w:val="2099"/>
        </w:trPr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F91" w:rsidRPr="002D0F91" w:rsidRDefault="002D0F91" w:rsidP="002D0F9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Преподавание  русского языка и литературы</w:t>
            </w:r>
          </w:p>
          <w:p w:rsidR="002D0F91" w:rsidRPr="002D0F91" w:rsidRDefault="002D0F91" w:rsidP="002D0F9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</w:rPr>
              <w:t>7, 8, 9,11 кл.</w:t>
            </w:r>
          </w:p>
          <w:p w:rsidR="002D0F91" w:rsidRPr="002D0F91" w:rsidRDefault="002D0F91" w:rsidP="002D0F9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0F91" w:rsidRPr="002D0F91" w:rsidRDefault="002D0F91" w:rsidP="002D0F9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0F91" w:rsidRPr="002D0F91" w:rsidRDefault="002D0F91" w:rsidP="002D0F9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0F91" w:rsidRPr="002D0F91" w:rsidRDefault="002D0F91" w:rsidP="002D0F9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методики преподавания языка, личностно-ориентированный подход в обучении.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</w:rPr>
              <w:t>5-14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0F91">
              <w:rPr>
                <w:rFonts w:ascii="Times New Roman" w:eastAsia="Times New Roman" w:hAnsi="Times New Roman" w:cs="Times New Roman"/>
              </w:rPr>
              <w:t>Посеще</w:t>
            </w:r>
          </w:p>
          <w:p w:rsidR="002D0F91" w:rsidRPr="002D0F91" w:rsidRDefault="002D0F91" w:rsidP="002D0F9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0F91">
              <w:rPr>
                <w:rFonts w:ascii="Times New Roman" w:eastAsia="Times New Roman" w:hAnsi="Times New Roman" w:cs="Times New Roman"/>
              </w:rPr>
              <w:t>ние занятий,</w:t>
            </w:r>
          </w:p>
          <w:p w:rsidR="002D0F91" w:rsidRPr="002D0F91" w:rsidRDefault="002D0F91" w:rsidP="002D0F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F91">
              <w:rPr>
                <w:rFonts w:ascii="Times New Roman" w:eastAsia="Times New Roman" w:hAnsi="Times New Roman" w:cs="Times New Roman"/>
              </w:rPr>
              <w:t>проверка поурочного планирования, тетрадей,срезы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Персональн.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</w:rPr>
              <w:t>поУР</w:t>
            </w:r>
          </w:p>
          <w:p w:rsidR="002D0F91" w:rsidRPr="002D0F91" w:rsidRDefault="002D0F91" w:rsidP="002D0F9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</w:rPr>
              <w:t>рук.ШМО гуманит цикла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совещании при директоре. (Справка)</w:t>
            </w:r>
          </w:p>
        </w:tc>
      </w:tr>
      <w:tr w:rsidR="002D0F91" w:rsidRPr="002D0F91" w:rsidTr="002D0F91">
        <w:trPr>
          <w:trHeight w:val="1848"/>
        </w:trPr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обучающихся к итоговой аттестации.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Эффективность использования различных методов при повторении пройденного материала с целью подготовки к итоговой аттестации.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работы, методическое обеспечение занятий по подготовке учащихся 9, 11 классов к ГИА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r w:rsidRPr="002D0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УР,</w:t>
            </w:r>
          </w:p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совещании при директоре. (Справка)</w:t>
            </w:r>
          </w:p>
        </w:tc>
      </w:tr>
      <w:tr w:rsidR="002D0F91" w:rsidRPr="002D0F91" w:rsidTr="002D0F91">
        <w:trPr>
          <w:trHeight w:val="1398"/>
        </w:trPr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F91" w:rsidRPr="002D0F91" w:rsidRDefault="002D0F91" w:rsidP="002D0F9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Преподавания  географии</w:t>
            </w:r>
          </w:p>
          <w:p w:rsidR="002D0F91" w:rsidRPr="002D0F91" w:rsidRDefault="002D0F91" w:rsidP="002D0F9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</w:rPr>
              <w:t>9-11 кл.</w:t>
            </w:r>
          </w:p>
          <w:p w:rsidR="002D0F91" w:rsidRPr="002D0F91" w:rsidRDefault="002D0F91" w:rsidP="002D0F9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0F91" w:rsidRPr="002D0F91" w:rsidRDefault="002D0F91" w:rsidP="002D0F9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методики преподавания предмета, личностно-ориентированный подход в обучении.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</w:rPr>
              <w:t>25-30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0F91">
              <w:rPr>
                <w:rFonts w:ascii="Times New Roman" w:eastAsia="Times New Roman" w:hAnsi="Times New Roman" w:cs="Times New Roman"/>
              </w:rPr>
              <w:t>Посещение занятий,</w:t>
            </w:r>
          </w:p>
          <w:p w:rsidR="002D0F91" w:rsidRPr="002D0F91" w:rsidRDefault="002D0F91" w:rsidP="002D0F9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F91">
              <w:rPr>
                <w:rFonts w:ascii="Times New Roman" w:eastAsia="Times New Roman" w:hAnsi="Times New Roman" w:cs="Times New Roman"/>
              </w:rPr>
              <w:t>проверка поурочного планирования, тетрадей,срезы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Персональн.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 дир. поУР </w:t>
            </w:r>
          </w:p>
          <w:p w:rsidR="002D0F91" w:rsidRPr="002D0F91" w:rsidRDefault="002D0F91" w:rsidP="002D0F9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</w:rPr>
              <w:t>рук.ШМО естеств. цикла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совещании при з/д по УР.</w:t>
            </w:r>
          </w:p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(Справка)</w:t>
            </w:r>
          </w:p>
        </w:tc>
      </w:tr>
      <w:tr w:rsidR="002D0F91" w:rsidRPr="002D0F91" w:rsidTr="002D0F91">
        <w:trPr>
          <w:trHeight w:val="1398"/>
        </w:trPr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Диагностики удовлетворенности участников образовательного процесса (родителей и учащихся) организацией учебной 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Выявление степени удовлетворённости родителей и учащихся 1 -11 классов организацией внеурочной деятельности и </w:t>
            </w:r>
            <w:r w:rsidRPr="002D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услугами дополнительного образования в школе.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21-26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совещании при з/д по УР(Справка)</w:t>
            </w:r>
          </w:p>
        </w:tc>
      </w:tr>
      <w:tr w:rsidR="002D0F91" w:rsidRPr="002D0F91" w:rsidTr="002D0F91">
        <w:trPr>
          <w:trHeight w:val="80"/>
        </w:trPr>
        <w:tc>
          <w:tcPr>
            <w:tcW w:w="150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F91" w:rsidRPr="002D0F91" w:rsidRDefault="002D0F91" w:rsidP="002D0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           ДЕКАБРЬ</w:t>
            </w:r>
          </w:p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D0F91" w:rsidRPr="002D0F91" w:rsidTr="002D0F91">
        <w:trPr>
          <w:trHeight w:val="80"/>
        </w:trPr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F91" w:rsidRPr="002D0F91" w:rsidRDefault="002D0F91" w:rsidP="002D0F9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Преподавания чеченского языка и литературы в 8-9 кл.</w:t>
            </w:r>
          </w:p>
          <w:p w:rsidR="002D0F91" w:rsidRPr="002D0F91" w:rsidRDefault="002D0F91" w:rsidP="002D0F9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систему работы учителя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</w:rPr>
              <w:t>02 - 07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0F91">
              <w:rPr>
                <w:rFonts w:ascii="Times New Roman" w:eastAsia="Times New Roman" w:hAnsi="Times New Roman" w:cs="Times New Roman"/>
              </w:rPr>
              <w:t>Посещение уроков, проверка документации, срезы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Фронтальн.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Зам.дир. по УР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совещании при директоре.</w:t>
            </w:r>
          </w:p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(Справка)</w:t>
            </w:r>
          </w:p>
        </w:tc>
      </w:tr>
      <w:tr w:rsidR="002D0F91" w:rsidRPr="002D0F91" w:rsidTr="002D0F91">
        <w:trPr>
          <w:trHeight w:val="1885"/>
        </w:trPr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Преподавание иностранного языка в 2-4 классах</w:t>
            </w:r>
          </w:p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0F91" w:rsidRPr="002D0F91" w:rsidRDefault="002D0F91" w:rsidP="002D0F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0F91" w:rsidRPr="002D0F91" w:rsidRDefault="002D0F91" w:rsidP="002D0F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0F91" w:rsidRPr="002D0F91" w:rsidRDefault="002D0F91" w:rsidP="002D0F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0F91" w:rsidRPr="002D0F91" w:rsidRDefault="002D0F91" w:rsidP="002D0F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0F91" w:rsidRPr="002D0F91" w:rsidRDefault="002D0F91" w:rsidP="002D0F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0F91" w:rsidRPr="002D0F91" w:rsidRDefault="002D0F91" w:rsidP="002D0F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0F91" w:rsidRPr="002D0F91" w:rsidRDefault="002D0F91" w:rsidP="002D0F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Методика преподавания языка, личностно-ориентированный подход в обучении, применение ИКТ, выполнение требований и соблюдение единого орфографического режима при выполнении письменных работ.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</w:rPr>
              <w:t>02 - 07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F91" w:rsidRPr="002D0F91" w:rsidRDefault="002D0F91" w:rsidP="002D0F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0F91">
              <w:rPr>
                <w:rFonts w:ascii="Times New Roman" w:eastAsia="Times New Roman" w:hAnsi="Times New Roman" w:cs="Times New Roman"/>
              </w:rPr>
              <w:t>Посещение уроков, беседа,</w:t>
            </w:r>
          </w:p>
          <w:p w:rsidR="002D0F91" w:rsidRPr="002D0F91" w:rsidRDefault="002D0F91" w:rsidP="002D0F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0F91">
              <w:rPr>
                <w:rFonts w:ascii="Times New Roman" w:eastAsia="Times New Roman" w:hAnsi="Times New Roman" w:cs="Times New Roman"/>
              </w:rPr>
              <w:t>проверка ведения тетрадей</w:t>
            </w:r>
          </w:p>
          <w:p w:rsidR="002D0F91" w:rsidRPr="002D0F91" w:rsidRDefault="002D0F91" w:rsidP="002D0F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2D0F91" w:rsidRPr="002D0F91" w:rsidRDefault="002D0F91" w:rsidP="002D0F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2D0F91" w:rsidRPr="002D0F91" w:rsidRDefault="002D0F91" w:rsidP="002D0F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2D0F91" w:rsidRPr="002D0F91" w:rsidRDefault="002D0F91" w:rsidP="002D0F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F91" w:rsidRPr="002D0F91" w:rsidRDefault="002D0F91" w:rsidP="002D0F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Персональн.</w:t>
            </w:r>
          </w:p>
          <w:p w:rsidR="002D0F91" w:rsidRPr="002D0F91" w:rsidRDefault="002D0F91" w:rsidP="002D0F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0F91" w:rsidRPr="002D0F91" w:rsidRDefault="002D0F91" w:rsidP="002D0F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0F91" w:rsidRPr="002D0F91" w:rsidRDefault="002D0F91" w:rsidP="002D0F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0F91" w:rsidRPr="002D0F91" w:rsidRDefault="002D0F91" w:rsidP="002D0F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0F91" w:rsidRPr="002D0F91" w:rsidRDefault="002D0F91" w:rsidP="002D0F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0F91" w:rsidRPr="002D0F91" w:rsidRDefault="002D0F91" w:rsidP="002D0F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0F91" w:rsidRPr="002D0F91" w:rsidRDefault="002D0F91" w:rsidP="002D0F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0F91" w:rsidRPr="002D0F91" w:rsidRDefault="002D0F91" w:rsidP="002D0F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0F91" w:rsidRPr="002D0F91" w:rsidRDefault="002D0F91" w:rsidP="002D0F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F91" w:rsidRPr="002D0F91" w:rsidRDefault="002D0F91" w:rsidP="002D0F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Зам.дир. по УР</w:t>
            </w:r>
          </w:p>
          <w:p w:rsidR="002D0F91" w:rsidRPr="002D0F91" w:rsidRDefault="002D0F91" w:rsidP="002D0F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2D0F91" w:rsidRPr="002D0F91" w:rsidRDefault="002D0F91" w:rsidP="002D0F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совещании при директоре.</w:t>
            </w:r>
          </w:p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(Справка)</w:t>
            </w:r>
          </w:p>
        </w:tc>
      </w:tr>
      <w:tr w:rsidR="002D0F91" w:rsidRPr="002D0F91" w:rsidTr="002D0F91">
        <w:trPr>
          <w:trHeight w:val="1885"/>
        </w:trPr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0F91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планируемых результатов по математике и русскому языку в 1-4 кл., 5-11 кл.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0F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Изучение состояния организации учебного процесса в рамках ФГОС НОО,ООО и СОО результативность введения ФГОС качества знаний и уровня </w:t>
            </w:r>
            <w:r w:rsidRPr="002D0F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успеваемости по предметам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0F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14-19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0F91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документации, посещение уроков, контр. Срезы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0F91">
              <w:rPr>
                <w:rFonts w:ascii="Times New Roman" w:eastAsia="Calibri" w:hAnsi="Times New Roman" w:cs="Times New Roman"/>
                <w:sz w:val="24"/>
                <w:szCs w:val="24"/>
              </w:rPr>
              <w:t>Предметно-обобщающ.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0F91">
              <w:rPr>
                <w:rFonts w:ascii="Times New Roman" w:eastAsia="Calibri" w:hAnsi="Times New Roman" w:cs="Times New Roman"/>
                <w:sz w:val="24"/>
                <w:szCs w:val="24"/>
              </w:rPr>
              <w:t>Зам.дир. по УР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совещании при директоре.</w:t>
            </w:r>
          </w:p>
          <w:p w:rsidR="002D0F91" w:rsidRPr="002D0F91" w:rsidRDefault="002D0F91" w:rsidP="002D0F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(Справка)</w:t>
            </w:r>
          </w:p>
        </w:tc>
      </w:tr>
      <w:tr w:rsidR="002D0F91" w:rsidRPr="002D0F91" w:rsidTr="002D0F91">
        <w:trPr>
          <w:trHeight w:val="80"/>
        </w:trPr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Мониторинг по русскому, чеченскому языкам и математике, химии,биологии, физике, географии, истории, обществознанию, информатике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уровня знаний, обученности  обучающихся, выполнение обязательного минимума содержания образования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</w:rPr>
              <w:t>16-26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0F91">
              <w:rPr>
                <w:rFonts w:ascii="Times New Roman" w:eastAsia="Times New Roman" w:hAnsi="Times New Roman" w:cs="Times New Roman"/>
              </w:rPr>
              <w:t xml:space="preserve"> Срезы знаний,</w:t>
            </w:r>
          </w:p>
          <w:p w:rsidR="002D0F91" w:rsidRPr="002D0F91" w:rsidRDefault="002D0F91" w:rsidP="002D0F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F91">
              <w:rPr>
                <w:rFonts w:ascii="Times New Roman" w:eastAsia="Times New Roman" w:hAnsi="Times New Roman" w:cs="Times New Roman"/>
              </w:rPr>
              <w:t>тесты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Предметно-обобщающ.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Зам.дир. по УР</w:t>
            </w:r>
          </w:p>
          <w:p w:rsidR="002D0F91" w:rsidRPr="002D0F91" w:rsidRDefault="002D0F91" w:rsidP="002D0F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</w:rPr>
              <w:t>, рук. ШМО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совещании при директоре.</w:t>
            </w:r>
          </w:p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(Справка)</w:t>
            </w:r>
          </w:p>
        </w:tc>
      </w:tr>
      <w:tr w:rsidR="002D0F91" w:rsidRPr="002D0F91" w:rsidTr="002D0F91">
        <w:trPr>
          <w:trHeight w:val="421"/>
        </w:trPr>
        <w:tc>
          <w:tcPr>
            <w:tcW w:w="150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</w:t>
            </w:r>
          </w:p>
          <w:p w:rsidR="002D0F91" w:rsidRPr="002D0F91" w:rsidRDefault="002D0F91" w:rsidP="002D0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D0F91" w:rsidRPr="002D0F91" w:rsidRDefault="002D0F91" w:rsidP="002D0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ЯНВАРЬ</w:t>
            </w:r>
          </w:p>
        </w:tc>
      </w:tr>
      <w:tr w:rsidR="002D0F91" w:rsidRPr="002D0F91" w:rsidTr="002D0F91">
        <w:trPr>
          <w:trHeight w:val="1772"/>
        </w:trPr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Прохождение программного материала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Выявление отставания от графика прохождения программного материала; своевременная корректировка графика прохождения программы, определение путей ликвидации отставания.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рабочих программ и тематического планирования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r w:rsidRPr="002D0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МР,</w:t>
            </w:r>
          </w:p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совещании при з/д по УР (Справка)</w:t>
            </w:r>
          </w:p>
        </w:tc>
      </w:tr>
      <w:tr w:rsidR="002D0F91" w:rsidRPr="002D0F91" w:rsidTr="002D0F91">
        <w:trPr>
          <w:trHeight w:val="1294"/>
        </w:trPr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Проверка классных журналов.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Проверить классные журналы с целью контроля правильности их заполнения, соблюдения классными руководителями и учителями-предметниками Положения по ведению и заполнению классного журнала, выполнения практической части программы, выставления четвертных оценок.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классных журналов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r w:rsidRPr="002D0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УР,</w:t>
            </w:r>
          </w:p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совещании при з/д по УР (Справка)</w:t>
            </w:r>
          </w:p>
        </w:tc>
      </w:tr>
      <w:tr w:rsidR="002D0F91" w:rsidRPr="002D0F91" w:rsidTr="002D0F91">
        <w:trPr>
          <w:trHeight w:val="1294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Преподавание  физики и математики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результативности обучения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</w:rPr>
              <w:t>17-21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F91" w:rsidRPr="002D0F91" w:rsidRDefault="002D0F91" w:rsidP="002D0F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0F91">
              <w:rPr>
                <w:rFonts w:ascii="Times New Roman" w:eastAsia="Times New Roman" w:hAnsi="Times New Roman" w:cs="Times New Roman"/>
              </w:rPr>
              <w:t>Посеще</w:t>
            </w:r>
          </w:p>
          <w:p w:rsidR="002D0F91" w:rsidRPr="002D0F91" w:rsidRDefault="002D0F91" w:rsidP="002D0F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0F91">
              <w:rPr>
                <w:rFonts w:ascii="Times New Roman" w:eastAsia="Times New Roman" w:hAnsi="Times New Roman" w:cs="Times New Roman"/>
              </w:rPr>
              <w:t>ние занятий.</w:t>
            </w:r>
          </w:p>
          <w:p w:rsidR="002D0F91" w:rsidRPr="002D0F91" w:rsidRDefault="002D0F91" w:rsidP="002D0F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0F91">
              <w:rPr>
                <w:rFonts w:ascii="Times New Roman" w:eastAsia="Times New Roman" w:hAnsi="Times New Roman" w:cs="Times New Roman"/>
              </w:rPr>
              <w:t>Наблюдение.</w:t>
            </w:r>
          </w:p>
          <w:p w:rsidR="002D0F91" w:rsidRPr="002D0F91" w:rsidRDefault="002D0F91" w:rsidP="002D0F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0F91">
              <w:rPr>
                <w:rFonts w:ascii="Times New Roman" w:eastAsia="Times New Roman" w:hAnsi="Times New Roman" w:cs="Times New Roman"/>
              </w:rPr>
              <w:t>Проверка поурочного планирования, тетрадейсрезы</w:t>
            </w:r>
          </w:p>
          <w:p w:rsidR="002D0F91" w:rsidRPr="002D0F91" w:rsidRDefault="002D0F91" w:rsidP="002D0F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2D0F91" w:rsidRPr="002D0F91" w:rsidRDefault="002D0F91" w:rsidP="002D0F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2D0F91" w:rsidRPr="002D0F91" w:rsidRDefault="002D0F91" w:rsidP="002D0F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Персональн.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r w:rsidRPr="002D0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УР,</w:t>
            </w:r>
          </w:p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совещании при з/д по УР (Справка)</w:t>
            </w:r>
          </w:p>
        </w:tc>
      </w:tr>
      <w:tr w:rsidR="002D0F91" w:rsidRPr="002D0F91" w:rsidTr="002D0F91">
        <w:trPr>
          <w:trHeight w:val="80"/>
        </w:trPr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Преподавания биологии в 5-11 кл. и химии в 8-11 кл.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методики преподавания предметов с  низким результатом сдачи ЕГЭ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lang w:eastAsia="ru-RU"/>
              </w:rPr>
              <w:t>Наблюдение, проверка документации, посещение уроков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lang w:eastAsia="ru-RU"/>
              </w:rPr>
              <w:t>Наблюдение, проверка документации, посещение уроков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Зам.дир. по УР </w:t>
            </w:r>
          </w:p>
        </w:tc>
      </w:tr>
      <w:tr w:rsidR="002D0F91" w:rsidRPr="002D0F91" w:rsidTr="002D0F91">
        <w:trPr>
          <w:trHeight w:val="717"/>
        </w:trPr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Оценка качества здоровьесберегающей среды образовательного учреждения и </w:t>
            </w:r>
            <w:r w:rsidRPr="002D0F9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динамики состояния здоровья обучающихся и педагогов.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Здоровьесберегающая деятельность в школе.</w:t>
            </w: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Диагностика с целью выявления уровня </w:t>
            </w:r>
            <w:r w:rsidRPr="002D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здоровьесберегающей деятельности в нашем образовательном учреждении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Тематический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r w:rsidRPr="002D0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ВР,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совещании при директоре.</w:t>
            </w:r>
          </w:p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(Справка)</w:t>
            </w:r>
          </w:p>
        </w:tc>
      </w:tr>
      <w:tr w:rsidR="002D0F91" w:rsidRPr="002D0F91" w:rsidTr="002D0F91">
        <w:trPr>
          <w:trHeight w:val="717"/>
        </w:trPr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Проверка дневников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оформления дневников, своевременность выставления оценок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</w:rPr>
              <w:t>10-14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F91">
              <w:rPr>
                <w:rFonts w:ascii="Times New Roman" w:eastAsia="Times New Roman" w:hAnsi="Times New Roman" w:cs="Times New Roman"/>
              </w:rPr>
              <w:t>Проверка дневников, анализ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Обобщающ.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200" w:line="240" w:lineRule="auto"/>
              <w:rPr>
                <w:rFonts w:ascii="Times New Roman" w:eastAsia="Times New Roman" w:hAnsi="Times New Roman" w:cs="Times New Roman"/>
              </w:rPr>
            </w:pPr>
            <w:r w:rsidRPr="002D0F91">
              <w:rPr>
                <w:rFonts w:ascii="Times New Roman" w:eastAsia="Times New Roman" w:hAnsi="Times New Roman" w:cs="Times New Roman"/>
              </w:rPr>
              <w:t>Проверка дневников, анализ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Зам.дир. по УР</w:t>
            </w:r>
          </w:p>
          <w:p w:rsidR="002D0F91" w:rsidRPr="002D0F91" w:rsidRDefault="002D0F91" w:rsidP="002D0F9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D0F91" w:rsidRPr="002D0F91" w:rsidTr="002D0F91">
        <w:trPr>
          <w:trHeight w:val="363"/>
        </w:trPr>
        <w:tc>
          <w:tcPr>
            <w:tcW w:w="150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F91" w:rsidRPr="002D0F91" w:rsidRDefault="002D0F91" w:rsidP="002D0F91">
            <w:pPr>
              <w:tabs>
                <w:tab w:val="left" w:pos="8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D0F91" w:rsidRPr="002D0F91" w:rsidRDefault="002D0F91" w:rsidP="002D0F91">
            <w:pPr>
              <w:tabs>
                <w:tab w:val="left" w:pos="8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</w:tr>
      <w:tr w:rsidR="002D0F91" w:rsidRPr="002D0F91" w:rsidTr="002D0F91">
        <w:trPr>
          <w:trHeight w:val="80"/>
        </w:trPr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с одарёнными детьми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 плана работы с одарёнными детьми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формирования учебно-интеллектуальных навыков одаренных обучающихся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r w:rsidRPr="002D0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УР,</w:t>
            </w:r>
          </w:p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совещании при з/д по УР</w:t>
            </w:r>
          </w:p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(Справка)</w:t>
            </w:r>
          </w:p>
        </w:tc>
      </w:tr>
      <w:tr w:rsidR="002D0F91" w:rsidRPr="002D0F91" w:rsidTr="002D0F91">
        <w:trPr>
          <w:trHeight w:val="80"/>
        </w:trPr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дневников 2-9 классов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оформления дневников, своевременность выставления оценок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Провепка дневников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r w:rsidRPr="002D0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ВР, вожатый</w:t>
            </w:r>
          </w:p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совещании при директоре</w:t>
            </w:r>
          </w:p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(Справка)</w:t>
            </w:r>
          </w:p>
        </w:tc>
      </w:tr>
      <w:tr w:rsidR="002D0F91" w:rsidRPr="002D0F91" w:rsidTr="002D0F91">
        <w:trPr>
          <w:trHeight w:val="80"/>
        </w:trPr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результатов формирования коммуникативных действий у обучающихся 2-4 классов.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F91" w:rsidRPr="002D0F91" w:rsidRDefault="002D0F91" w:rsidP="002D0F91">
            <w:pPr>
              <w:keepNext/>
              <w:spacing w:after="0" w:line="276" w:lineRule="auto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2D0F91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Получение объективной информации о состоянии и динамике уровня сформированности коммуникативных универсальных учебных действий у </w:t>
            </w:r>
            <w:r w:rsidRPr="002D0F91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lastRenderedPageBreak/>
              <w:t>обучающихся начальной школы в условиях реализации федеральных государственных стандартов нового поколения.</w:t>
            </w:r>
          </w:p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19-24</w:t>
            </w:r>
          </w:p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уроков, методический материал учителя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r w:rsidRPr="002D0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УР, ИКТ</w:t>
            </w:r>
          </w:p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совещании при з/д по УР</w:t>
            </w:r>
          </w:p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(Справка)</w:t>
            </w:r>
          </w:p>
        </w:tc>
      </w:tr>
      <w:tr w:rsidR="002D0F91" w:rsidRPr="002D0F91" w:rsidTr="002D0F91">
        <w:trPr>
          <w:trHeight w:val="80"/>
        </w:trPr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lastRenderedPageBreak/>
              <w:t>Пробные ВПР в 4 классах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уровня знаний и качество обученности 4-классников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19-27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Пробные ВПР по русскому языку, математике и окружающему миру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r w:rsidRPr="002D0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УР, руководители МО</w:t>
            </w:r>
          </w:p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совещании при директоре</w:t>
            </w:r>
          </w:p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(Справка)</w:t>
            </w:r>
          </w:p>
        </w:tc>
      </w:tr>
      <w:tr w:rsidR="002D0F91" w:rsidRPr="002D0F91" w:rsidTr="002D0F91">
        <w:trPr>
          <w:trHeight w:val="347"/>
        </w:trPr>
        <w:tc>
          <w:tcPr>
            <w:tcW w:w="150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МАРТ</w:t>
            </w:r>
          </w:p>
        </w:tc>
      </w:tr>
      <w:tr w:rsidR="002D0F91" w:rsidRPr="002D0F91" w:rsidTr="002D0F91">
        <w:trPr>
          <w:trHeight w:val="1413"/>
        </w:trPr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Состояние преподавания технологии, физической культуры в 1-4, 5- 11 кл.,ОБЖ  в 8-11 классах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состояния организации учебного процесса, качества знаний и уровня успеваемости по предметам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F91" w:rsidRPr="002D0F91" w:rsidRDefault="002D0F91" w:rsidP="002D0F9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проверка документации, посещение уроков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Персональн.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проверка документации, посещение уроков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Зам.дир. по УР </w:t>
            </w:r>
          </w:p>
        </w:tc>
      </w:tr>
      <w:tr w:rsidR="002D0F91" w:rsidRPr="002D0F91" w:rsidTr="002D0F91">
        <w:trPr>
          <w:trHeight w:val="80"/>
        </w:trPr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Административные контрольные работы по графику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обученности. Качество знаний учащихся.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знаний учащихся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r w:rsidRPr="002D0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УР, ИКТ</w:t>
            </w:r>
          </w:p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совещании при з/д по УР</w:t>
            </w:r>
          </w:p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(Справка)</w:t>
            </w:r>
          </w:p>
        </w:tc>
      </w:tr>
      <w:tr w:rsidR="002D0F91" w:rsidRPr="002D0F91" w:rsidTr="002D0F91">
        <w:trPr>
          <w:trHeight w:val="955"/>
        </w:trPr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классных журналов     1-11 классов.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Состояние внутришкольной документации. Правильность заполнения журналов классными </w:t>
            </w: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руководителями и предметниками.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25-29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журналы 1-11 классов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r w:rsidRPr="002D0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УР</w:t>
            </w:r>
          </w:p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совещании при з/д по УР</w:t>
            </w:r>
          </w:p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(Справка)</w:t>
            </w:r>
          </w:p>
        </w:tc>
      </w:tr>
      <w:tr w:rsidR="002D0F91" w:rsidRPr="002D0F91" w:rsidTr="002D0F91">
        <w:trPr>
          <w:trHeight w:val="80"/>
        </w:trPr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Проверка дневников </w:t>
            </w: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10-11</w:t>
            </w: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Правильность заполнения дневников.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Дневники учащихся 10-11 классов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вожатая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совещании при з/д по УР(Справка)</w:t>
            </w:r>
          </w:p>
        </w:tc>
      </w:tr>
      <w:tr w:rsidR="002D0F91" w:rsidRPr="002D0F91" w:rsidTr="002D0F91">
        <w:trPr>
          <w:trHeight w:val="80"/>
        </w:trPr>
        <w:tc>
          <w:tcPr>
            <w:tcW w:w="150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</w:tr>
      <w:tr w:rsidR="002D0F91" w:rsidRPr="002D0F91" w:rsidTr="002D0F91">
        <w:trPr>
          <w:trHeight w:val="1065"/>
        </w:trPr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месячника чеченского языка и литературы.</w:t>
            </w:r>
          </w:p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Предметная неделя чеченского языка и литературы.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открытых уроков, внеклассных мероприятий.</w:t>
            </w:r>
          </w:p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1-30</w:t>
            </w:r>
          </w:p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работы, график проведения мероприятий.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r w:rsidRPr="002D0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УР,</w:t>
            </w:r>
          </w:p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совещании при директоре.</w:t>
            </w:r>
          </w:p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(Справка)</w:t>
            </w:r>
          </w:p>
        </w:tc>
      </w:tr>
      <w:tr w:rsidR="002D0F91" w:rsidRPr="002D0F91" w:rsidTr="002D0F91">
        <w:trPr>
          <w:trHeight w:val="80"/>
        </w:trPr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сформированности планируемых личностных результатов в соответствии с ФГОС ООО у учащихся 5-11 классов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Выявить уровень сформированности планируемых личностных результатов в соответствии с ФГОС ООО 5-11 классы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05-09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уроков, анкетирование 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r w:rsidRPr="002D0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УВР,</w:t>
            </w:r>
          </w:p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совещании при директоре.</w:t>
            </w:r>
          </w:p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(Справка)</w:t>
            </w:r>
          </w:p>
        </w:tc>
      </w:tr>
      <w:tr w:rsidR="002D0F91" w:rsidRPr="002D0F91" w:rsidTr="002D0F91">
        <w:trPr>
          <w:trHeight w:val="80"/>
        </w:trPr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тестирования в 9, 11 классах.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готовности уч-ся к ГИА и ЕГЭ.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знаний учащихся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r w:rsidRPr="002D0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УР,</w:t>
            </w:r>
          </w:p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совещании при директоре.</w:t>
            </w:r>
          </w:p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(Справка)</w:t>
            </w:r>
          </w:p>
        </w:tc>
      </w:tr>
      <w:tr w:rsidR="002D0F91" w:rsidRPr="002D0F91" w:rsidTr="002D0F91">
        <w:trPr>
          <w:trHeight w:val="80"/>
        </w:trPr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концепции духовно-нравственного воспитания на классных часах в 5-9 классах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Оценить уровень реализации концепции духовно-нравственного воспитания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классных часов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по ВР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совещании при директоре.</w:t>
            </w:r>
          </w:p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(Справка)</w:t>
            </w:r>
          </w:p>
        </w:tc>
      </w:tr>
      <w:tr w:rsidR="002D0F91" w:rsidRPr="002D0F91" w:rsidTr="002D0F91">
        <w:trPr>
          <w:trHeight w:val="165"/>
        </w:trPr>
        <w:tc>
          <w:tcPr>
            <w:tcW w:w="150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D0F91" w:rsidRPr="002D0F91" w:rsidRDefault="002D0F91" w:rsidP="002D0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</w:tr>
      <w:tr w:rsidR="002D0F91" w:rsidRPr="002D0F91" w:rsidTr="002D0F91">
        <w:trPr>
          <w:trHeight w:val="1944"/>
        </w:trPr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Мониторинг по изучению деятельности педагогов по подготовке к промежуточной аттестации по итогам года и ГИА.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Определение фактического уровня знаний школьников по отдельным предметам, выявление результативности и степени обученности школьников.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03-07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учащихся. Анализ результатов выполнения заданий. Материалы бесед с учителями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r w:rsidRPr="002D0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УР,</w:t>
            </w:r>
          </w:p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совещании при директоре.</w:t>
            </w:r>
          </w:p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(Справка)</w:t>
            </w:r>
          </w:p>
        </w:tc>
      </w:tr>
      <w:tr w:rsidR="002D0F91" w:rsidRPr="002D0F91" w:rsidTr="002D0F91">
        <w:trPr>
          <w:trHeight w:val="948"/>
        </w:trPr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Административные контрольные работы по графику.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обученности, качество знаний учащихся.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работы, качество знаний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r w:rsidRPr="002D0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УР,</w:t>
            </w:r>
          </w:p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совещании при з/д по УР.</w:t>
            </w:r>
          </w:p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(Справка)</w:t>
            </w:r>
          </w:p>
        </w:tc>
      </w:tr>
      <w:tr w:rsidR="002D0F91" w:rsidRPr="002D0F91" w:rsidTr="002D0F91">
        <w:trPr>
          <w:trHeight w:val="699"/>
        </w:trPr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реализаций инновационных технологий, внедренных в учебный процесс в течение года учителями и выполнение программного материала по предметам учебного плана в 5- 7- х классах.</w:t>
            </w:r>
          </w:p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Выявить полученный результат при внедрении инновационных технологий и  оценка выполнения программного материала ООП ООО для 5-7 х классов.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уроков, анализ выполнения рабочей программы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</w:t>
            </w:r>
          </w:p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r w:rsidRPr="002D0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УР,</w:t>
            </w:r>
          </w:p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совещании при директоре.</w:t>
            </w:r>
          </w:p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(Справка)</w:t>
            </w:r>
          </w:p>
        </w:tc>
      </w:tr>
      <w:tr w:rsidR="002D0F91" w:rsidRPr="002D0F91" w:rsidTr="002D0F91">
        <w:trPr>
          <w:trHeight w:val="464"/>
        </w:trPr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классных журналов 1-11 классов.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Правильность заполнения журналов классными руководителями и учителями предметниками.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журналы 1-11 классов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r w:rsidRPr="002D0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УР,</w:t>
            </w:r>
          </w:p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з/д по УР.</w:t>
            </w:r>
          </w:p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(Справка)</w:t>
            </w:r>
          </w:p>
        </w:tc>
      </w:tr>
      <w:tr w:rsidR="002D0F91" w:rsidRPr="002D0F91" w:rsidTr="002D0F91">
        <w:trPr>
          <w:trHeight w:val="925"/>
        </w:trPr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Удовлетворенность родителей качеством образовательных результатов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Выявить удовлетворенность родителей качеством </w:t>
            </w: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образовательных результатов.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20-29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родителей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r w:rsidRPr="002D0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УР,</w:t>
            </w:r>
          </w:p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совещании при завуче</w:t>
            </w:r>
          </w:p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(Справка)</w:t>
            </w:r>
          </w:p>
        </w:tc>
      </w:tr>
      <w:tr w:rsidR="002D0F91" w:rsidRPr="002D0F91" w:rsidTr="002D0F91">
        <w:trPr>
          <w:trHeight w:val="356"/>
        </w:trPr>
        <w:tc>
          <w:tcPr>
            <w:tcW w:w="150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 xml:space="preserve">                                                                                                 ИЮНЬ</w:t>
            </w:r>
          </w:p>
        </w:tc>
      </w:tr>
      <w:tr w:rsidR="002D0F91" w:rsidRPr="002D0F91" w:rsidTr="002D0F91">
        <w:trPr>
          <w:trHeight w:val="925"/>
        </w:trPr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ВСОКО.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717BFE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Выполнения плана работы за 2022-2023</w:t>
            </w:r>
            <w:r w:rsidR="002D0F91"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 год.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совещании при директоре.</w:t>
            </w:r>
          </w:p>
          <w:p w:rsidR="002D0F91" w:rsidRPr="002D0F91" w:rsidRDefault="002D0F91" w:rsidP="002D0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(Справка)</w:t>
            </w:r>
          </w:p>
        </w:tc>
      </w:tr>
    </w:tbl>
    <w:p w:rsidR="002D0F91" w:rsidRDefault="002D0F91" w:rsidP="00C974F1">
      <w:pPr>
        <w:spacing w:after="20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bidi="en-US"/>
        </w:rPr>
      </w:pPr>
    </w:p>
    <w:p w:rsidR="002D0F91" w:rsidRDefault="002D0F91" w:rsidP="00C974F1">
      <w:pPr>
        <w:spacing w:after="20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bidi="en-US"/>
        </w:rPr>
      </w:pPr>
    </w:p>
    <w:p w:rsidR="002D0F91" w:rsidRDefault="002D0F91" w:rsidP="00C974F1">
      <w:pPr>
        <w:spacing w:after="20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bidi="en-US"/>
        </w:rPr>
      </w:pPr>
    </w:p>
    <w:p w:rsidR="002D0F91" w:rsidRDefault="002D0F91" w:rsidP="00C974F1">
      <w:pPr>
        <w:spacing w:after="20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bidi="en-US"/>
        </w:rPr>
      </w:pPr>
    </w:p>
    <w:p w:rsidR="002D0F91" w:rsidRDefault="002D0F91" w:rsidP="00C974F1">
      <w:pPr>
        <w:spacing w:after="20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bidi="en-US"/>
        </w:rPr>
      </w:pPr>
    </w:p>
    <w:p w:rsidR="002D0F91" w:rsidRDefault="002D0F91" w:rsidP="00C974F1">
      <w:pPr>
        <w:spacing w:after="20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bidi="en-US"/>
        </w:rPr>
      </w:pPr>
    </w:p>
    <w:p w:rsidR="002D0F91" w:rsidRDefault="002D0F91" w:rsidP="00C974F1">
      <w:pPr>
        <w:spacing w:after="20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bidi="en-US"/>
        </w:rPr>
      </w:pPr>
    </w:p>
    <w:p w:rsidR="002D0F91" w:rsidRDefault="002D0F91" w:rsidP="00C974F1">
      <w:pPr>
        <w:spacing w:after="20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bidi="en-US"/>
        </w:rPr>
      </w:pPr>
    </w:p>
    <w:p w:rsidR="002D0F91" w:rsidRDefault="002D0F91" w:rsidP="00C974F1">
      <w:pPr>
        <w:spacing w:after="20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bidi="en-US"/>
        </w:rPr>
      </w:pPr>
    </w:p>
    <w:p w:rsidR="002D0F91" w:rsidRDefault="002D0F91" w:rsidP="00C974F1">
      <w:pPr>
        <w:spacing w:after="20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bidi="en-US"/>
        </w:rPr>
      </w:pPr>
    </w:p>
    <w:p w:rsidR="002D0F91" w:rsidRDefault="002D0F91" w:rsidP="00C974F1">
      <w:pPr>
        <w:spacing w:after="20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bidi="en-US"/>
        </w:rPr>
      </w:pPr>
    </w:p>
    <w:p w:rsidR="002D0F91" w:rsidRDefault="002D0F91" w:rsidP="00C974F1">
      <w:pPr>
        <w:spacing w:after="20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bidi="en-US"/>
        </w:rPr>
      </w:pPr>
    </w:p>
    <w:p w:rsidR="002D0F91" w:rsidRDefault="002D0F91" w:rsidP="00C974F1">
      <w:pPr>
        <w:spacing w:after="20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bidi="en-US"/>
        </w:rPr>
      </w:pPr>
    </w:p>
    <w:p w:rsidR="002D0F91" w:rsidRDefault="002D0F91" w:rsidP="00C974F1">
      <w:pPr>
        <w:spacing w:after="20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bidi="en-US"/>
        </w:rPr>
      </w:pPr>
    </w:p>
    <w:p w:rsidR="002D0F91" w:rsidRDefault="002D0F91" w:rsidP="00C974F1">
      <w:pPr>
        <w:spacing w:after="20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bidi="en-US"/>
        </w:rPr>
      </w:pPr>
    </w:p>
    <w:p w:rsidR="003F2443" w:rsidRPr="00C974F1" w:rsidRDefault="003F2443" w:rsidP="00C974F1">
      <w:pPr>
        <w:spacing w:after="20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</w:pPr>
    </w:p>
    <w:p w:rsidR="00C974F1" w:rsidRPr="00C974F1" w:rsidRDefault="00C974F1" w:rsidP="00C974F1">
      <w:pPr>
        <w:spacing w:after="200" w:line="240" w:lineRule="auto"/>
        <w:rPr>
          <w:rFonts w:ascii="Times New Roman" w:eastAsia="Times New Roman" w:hAnsi="Times New Roman" w:cs="Times New Roman"/>
          <w:b/>
          <w:color w:val="000099"/>
          <w:sz w:val="24"/>
          <w:szCs w:val="24"/>
          <w:lang w:bidi="en-US"/>
        </w:rPr>
      </w:pPr>
      <w:r w:rsidRPr="00C974F1">
        <w:rPr>
          <w:rFonts w:ascii="Times New Roman" w:eastAsia="Times New Roman" w:hAnsi="Times New Roman" w:cs="Times New Roman"/>
          <w:b/>
          <w:color w:val="000099"/>
          <w:sz w:val="24"/>
          <w:szCs w:val="24"/>
          <w:lang w:bidi="en-US"/>
        </w:rPr>
        <w:t xml:space="preserve">                                                               </w:t>
      </w:r>
      <w:r w:rsidR="003F2443">
        <w:rPr>
          <w:rFonts w:ascii="Times New Roman" w:eastAsia="Times New Roman" w:hAnsi="Times New Roman" w:cs="Times New Roman"/>
          <w:b/>
          <w:color w:val="000099"/>
          <w:sz w:val="24"/>
          <w:szCs w:val="24"/>
          <w:lang w:bidi="en-US"/>
        </w:rPr>
        <w:t xml:space="preserve"> ВНУТР</w:t>
      </w:r>
      <w:r w:rsidR="00717BFE">
        <w:rPr>
          <w:rFonts w:ascii="Times New Roman" w:eastAsia="Times New Roman" w:hAnsi="Times New Roman" w:cs="Times New Roman"/>
          <w:b/>
          <w:color w:val="000099"/>
          <w:sz w:val="24"/>
          <w:szCs w:val="24"/>
          <w:lang w:bidi="en-US"/>
        </w:rPr>
        <w:t>ИШКОЛЬНЫЙ КОНТРОЛЬ НА 2022-2023</w:t>
      </w:r>
      <w:r w:rsidRPr="00C974F1">
        <w:rPr>
          <w:rFonts w:ascii="Times New Roman" w:eastAsia="Times New Roman" w:hAnsi="Times New Roman" w:cs="Times New Roman"/>
          <w:b/>
          <w:color w:val="000099"/>
          <w:sz w:val="24"/>
          <w:szCs w:val="24"/>
          <w:lang w:bidi="en-US"/>
        </w:rPr>
        <w:t xml:space="preserve"> учебный год</w:t>
      </w:r>
    </w:p>
    <w:p w:rsidR="00C974F1" w:rsidRPr="00C974F1" w:rsidRDefault="00C974F1" w:rsidP="00C974F1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bidi="en-US"/>
        </w:rPr>
      </w:pPr>
    </w:p>
    <w:p w:rsidR="00C974F1" w:rsidRPr="00C974F1" w:rsidRDefault="00C974F1" w:rsidP="00C974F1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bidi="en-US"/>
        </w:rPr>
      </w:pPr>
      <w:r w:rsidRPr="00C974F1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bidi="en-US"/>
        </w:rPr>
        <w:t>АВГУСТ</w:t>
      </w: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78"/>
        <w:gridCol w:w="2557"/>
        <w:gridCol w:w="1559"/>
        <w:gridCol w:w="1843"/>
        <w:gridCol w:w="1701"/>
        <w:gridCol w:w="1559"/>
        <w:gridCol w:w="1701"/>
        <w:gridCol w:w="2268"/>
        <w:gridCol w:w="1417"/>
        <w:gridCol w:w="426"/>
      </w:tblGrid>
      <w:tr w:rsidR="00C974F1" w:rsidRPr="00C974F1" w:rsidTr="00C974F1">
        <w:trPr>
          <w:cantSplit/>
          <w:trHeight w:val="1134"/>
        </w:trPr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>№ п/п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>Содержание 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>Объекты контроля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 xml:space="preserve">                          </w:t>
            </w: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 xml:space="preserve"> Цели 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>Вид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>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>Форма 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 xml:space="preserve">Метод контроля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>Ответст. лица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>Результаты контроля, место подведения итогов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974F1" w:rsidRPr="00C974F1" w:rsidRDefault="00C974F1" w:rsidP="00C974F1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>Дата</w:t>
            </w:r>
          </w:p>
          <w:p w:rsidR="00C974F1" w:rsidRPr="00C974F1" w:rsidRDefault="00C974F1" w:rsidP="00C974F1">
            <w:pPr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</w:pPr>
          </w:p>
        </w:tc>
      </w:tr>
      <w:tr w:rsidR="00C974F1" w:rsidRPr="00C974F1" w:rsidTr="00C974F1">
        <w:trPr>
          <w:trHeight w:val="356"/>
        </w:trPr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tabs>
                <w:tab w:val="left" w:pos="1092"/>
              </w:tabs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1.Контроль над организацией школьной деятельности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tabs>
                <w:tab w:val="left" w:pos="1092"/>
              </w:tabs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C974F1" w:rsidRPr="00C974F1" w:rsidTr="00C974F1">
        <w:trPr>
          <w:cantSplit/>
          <w:trHeight w:val="179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Окончательное комплектование классов, подготовка сведений для ОШ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1-11 кл.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Сверка учащихся по спискам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</w:rPr>
            </w:pP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Анализ отчетов кл.рук. 1-11 кл.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0212E7" w:rsidP="008E534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Зам.дир.  по У</w:t>
            </w:r>
            <w:r w:rsidR="00C974F1"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методист</w:t>
            </w:r>
            <w:r w:rsidR="008E53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 в УО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До 15.08</w:t>
            </w:r>
          </w:p>
        </w:tc>
      </w:tr>
      <w:tr w:rsidR="00C974F1" w:rsidRPr="00C974F1" w:rsidTr="00C974F1">
        <w:trPr>
          <w:cantSplit/>
          <w:trHeight w:val="11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Готовность классных кабинетов к учебному году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кабинеты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состояния техники безопасности, готовности материальной базы, методического обеспечения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Рейд по кабине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там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0212E7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Зам.дир.  по УР,методист НШ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="005A61EF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заведущий по АХЧ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Справка, совещание при директоре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До 15.08</w:t>
            </w:r>
          </w:p>
        </w:tc>
      </w:tr>
      <w:tr w:rsidR="00C974F1" w:rsidRPr="00C974F1" w:rsidTr="00C974F1">
        <w:trPr>
          <w:cantSplit/>
          <w:trHeight w:val="11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Учет детей поселения от 6 до 18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Обучающиеся 1-11 классов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Контроль за учетом детей поселения от 6 до 18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Calibri" w:hAnsi="Times New Roman" w:cs="Times New Roman"/>
                <w:sz w:val="24"/>
                <w:szCs w:val="24"/>
              </w:rPr>
              <w:t>Сбор данных, анализ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0212E7" w:rsidP="00C974F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</w:t>
            </w:r>
            <w:r w:rsidR="00C974F1" w:rsidRPr="00C974F1">
              <w:rPr>
                <w:rFonts w:ascii="Times New Roman" w:eastAsia="Calibri" w:hAnsi="Times New Roman" w:cs="Times New Roman"/>
                <w:sz w:val="24"/>
                <w:szCs w:val="24"/>
              </w:rPr>
              <w:t>Р, учителя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Calibri" w:hAnsi="Times New Roman" w:cs="Times New Roman"/>
                <w:sz w:val="24"/>
                <w:szCs w:val="24"/>
              </w:rPr>
              <w:t>Банк данных детей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До 15.08</w:t>
            </w:r>
          </w:p>
        </w:tc>
      </w:tr>
      <w:tr w:rsidR="00C974F1" w:rsidRPr="00C974F1" w:rsidTr="00C974F1">
        <w:trPr>
          <w:cantSplit/>
          <w:trHeight w:val="404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lastRenderedPageBreak/>
              <w:t>4.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Изучение должностных инструкций, локальных актов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Calibri" w:hAnsi="Times New Roman" w:cs="Times New Roman"/>
                <w:sz w:val="24"/>
                <w:szCs w:val="24"/>
              </w:rPr>
              <w:t>Знание педагогами своих функциональных обязанностей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должностных инструкций, локальных актов школы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</w:rPr>
            </w:pP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Беседа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,                   спец. по 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Calibri" w:hAnsi="Times New Roman" w:cs="Times New Roman"/>
                <w:sz w:val="24"/>
                <w:szCs w:val="24"/>
              </w:rPr>
              <w:t>Подписи работников в листах ознакомления с должностными инструкциями. Введение в действие локальных актов.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До 30.08</w:t>
            </w:r>
          </w:p>
        </w:tc>
      </w:tr>
      <w:tr w:rsidR="00C974F1" w:rsidRPr="00C974F1" w:rsidTr="00C974F1">
        <w:trPr>
          <w:cantSplit/>
          <w:trHeight w:val="615"/>
        </w:trPr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C3300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</w:t>
            </w:r>
            <w:r w:rsidRPr="00C974F1">
              <w:rPr>
                <w:rFonts w:ascii="Times New Roman" w:eastAsia="Times New Roman" w:hAnsi="Times New Roman" w:cs="Times New Roman"/>
                <w:b/>
                <w:color w:val="CC3300"/>
                <w:sz w:val="24"/>
                <w:szCs w:val="24"/>
              </w:rPr>
              <w:t>2.Контроль над ведением школьной документации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974F1" w:rsidRPr="00C974F1" w:rsidRDefault="00C974F1" w:rsidP="00C974F1">
            <w:pPr>
              <w:spacing w:after="0"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74F1" w:rsidRPr="00C974F1" w:rsidTr="00C974F1">
        <w:trPr>
          <w:cantSplit/>
          <w:trHeight w:val="3299"/>
        </w:trPr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 xml:space="preserve"> 1.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и утверждение рабочих программ и календарно-тематических планов</w:t>
            </w: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Рабочие программы и календарно-тематические планы для 1-11 кл.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качества и соответствия рабочих программ для 7-11 кл. государственным программам, оценка соответствия рабочих программ учебных предметов для 1-4, 5-11 кл. требованиям ФГОС НОО, ООО и СОО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Анализ программ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Зам.дир.  по У</w:t>
            </w:r>
            <w:r w:rsidR="000212E7">
              <w:rPr>
                <w:rFonts w:ascii="Times New Roman" w:eastAsia="Times New Roman" w:hAnsi="Times New Roman" w:cs="Times New Roman"/>
                <w:sz w:val="24"/>
                <w:szCs w:val="24"/>
              </w:rPr>
              <w:t>Р и методист</w:t>
            </w:r>
            <w:r w:rsidR="008E53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НШ,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рук. ШМО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Справка, с</w:t>
            </w:r>
            <w:r w:rsidR="00717BFE">
              <w:rPr>
                <w:rFonts w:ascii="Times New Roman" w:eastAsia="Times New Roman" w:hAnsi="Times New Roman" w:cs="Times New Roman"/>
                <w:sz w:val="24"/>
                <w:szCs w:val="24"/>
              </w:rPr>
              <w:t>овещание при зам.дир. по У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До 30.08</w:t>
            </w:r>
          </w:p>
        </w:tc>
      </w:tr>
      <w:tr w:rsidR="00C974F1" w:rsidRPr="00C974F1" w:rsidTr="00C974F1">
        <w:trPr>
          <w:cantSplit/>
          <w:trHeight w:val="1134"/>
        </w:trPr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lastRenderedPageBreak/>
              <w:t xml:space="preserve"> 3.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рабочих программ дополнительного образования, рабочих программ курсов внеурочной деятельности для 1-4, 5-11 кл.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Рабочие программы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Проконтролировать качество и соответствие рабочих программ темам факультативов, кружков для 7-11 кл. Оценка соответствия рабочих программ внеурочной деятельности для 1-4, 5-11 кл., требованиям ФГОС НОО, ООО и СОО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Анализ программ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0212E7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Зам.дир.  по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 и методист НШ,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рук. ШМО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</w:t>
            </w:r>
            <w:r w:rsidR="00717BFE">
              <w:rPr>
                <w:rFonts w:ascii="Times New Roman" w:eastAsia="Times New Roman" w:hAnsi="Times New Roman" w:cs="Times New Roman"/>
                <w:sz w:val="24"/>
                <w:szCs w:val="24"/>
              </w:rPr>
              <w:t>ка, совещание при зам.дир. по У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До 30.08</w:t>
            </w:r>
          </w:p>
        </w:tc>
      </w:tr>
      <w:tr w:rsidR="00C974F1" w:rsidRPr="00C974F1" w:rsidTr="00C974F1">
        <w:trPr>
          <w:cantSplit/>
          <w:trHeight w:val="1134"/>
        </w:trPr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Вводный инструктаж работников школы по технике безопасности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Работники школы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 правильность оформления журналов по ТБ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Провер</w:t>
            </w: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ка журнал. по ТБ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5A61EF" w:rsidP="008E534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Заведущий по АХЧ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Журналы по ТБ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До 30.08</w:t>
            </w:r>
          </w:p>
        </w:tc>
      </w:tr>
      <w:tr w:rsidR="00C974F1" w:rsidRPr="00C974F1" w:rsidTr="00C974F1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F0EF2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4F0EF2"/>
                <w:sz w:val="24"/>
                <w:szCs w:val="24"/>
              </w:rPr>
              <w:t>3.Контроль над состоянием воспитательной работы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4F0EF2"/>
                <w:sz w:val="24"/>
                <w:szCs w:val="24"/>
              </w:rPr>
            </w:pPr>
          </w:p>
        </w:tc>
      </w:tr>
      <w:tr w:rsidR="00C974F1" w:rsidRPr="00C974F1" w:rsidTr="00C974F1">
        <w:trPr>
          <w:cantSplit/>
          <w:trHeight w:val="2016"/>
        </w:trPr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Рекомендации по планированию воспитательной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1-11 кл.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документации единым требованиям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Тематич.</w:t>
            </w: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Знакомство с общешкольным планом распределения участков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8E534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Зам.дир. по ВР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классных руководителей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До 29.08</w:t>
            </w:r>
          </w:p>
        </w:tc>
      </w:tr>
      <w:tr w:rsidR="00C974F1" w:rsidRPr="00C974F1" w:rsidTr="00C974F1">
        <w:trPr>
          <w:cantSplit/>
          <w:trHeight w:val="1134"/>
        </w:trPr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lastRenderedPageBreak/>
              <w:t>2.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по профессиональной ориентации школьников.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9-11 кл.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плана работы по профессиональной ориентации школьников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Собеседование, проверка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8E534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Зам.дир. по ВР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8E534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классных руководителей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До 28.08</w:t>
            </w:r>
          </w:p>
        </w:tc>
      </w:tr>
      <w:tr w:rsidR="00C974F1" w:rsidRPr="00C974F1" w:rsidTr="00C974F1">
        <w:trPr>
          <w:cantSplit/>
          <w:trHeight w:val="1655"/>
        </w:trPr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воспитательной работы в 1-4, 5-11 кл. с учетом требований ФГОС НОО, ООО и СОО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воспитательной работы в классах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системности воспитательной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Проверка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8E534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Зам.дир. по ВР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Справка, совещание при директоре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До 29.08</w:t>
            </w:r>
          </w:p>
        </w:tc>
      </w:tr>
    </w:tbl>
    <w:p w:rsidR="00C974F1" w:rsidRPr="00C974F1" w:rsidRDefault="00C974F1" w:rsidP="00C974F1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bidi="en-US"/>
        </w:rPr>
      </w:pPr>
    </w:p>
    <w:p w:rsidR="00C974F1" w:rsidRPr="00C974F1" w:rsidRDefault="00C974F1" w:rsidP="00C974F1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</w:pPr>
      <w:r w:rsidRPr="00C974F1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bidi="en-US"/>
        </w:rPr>
        <w:t>СЕНТЯБРЬ</w:t>
      </w:r>
    </w:p>
    <w:p w:rsidR="00C974F1" w:rsidRPr="00C974F1" w:rsidRDefault="00C974F1" w:rsidP="00C974F1">
      <w:pPr>
        <w:spacing w:after="20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</w:pPr>
    </w:p>
    <w:tbl>
      <w:tblPr>
        <w:tblW w:w="158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2597"/>
        <w:gridCol w:w="1558"/>
        <w:gridCol w:w="1983"/>
        <w:gridCol w:w="1559"/>
        <w:gridCol w:w="1558"/>
        <w:gridCol w:w="1700"/>
        <w:gridCol w:w="2199"/>
        <w:gridCol w:w="68"/>
        <w:gridCol w:w="1416"/>
        <w:gridCol w:w="567"/>
      </w:tblGrid>
      <w:tr w:rsidR="00C974F1" w:rsidRPr="00C974F1" w:rsidTr="00C974F1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>№ п/п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>Содержание 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>Объекты контроля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>Цели контроля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>Вид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>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>Форма 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 xml:space="preserve">Метод контроля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>Ответств.</w:t>
            </w: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 xml:space="preserve"> лица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>Результаты контроля, место подведения итогов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974F1" w:rsidRPr="00C974F1" w:rsidRDefault="00C974F1" w:rsidP="00C974F1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>Дата</w:t>
            </w:r>
          </w:p>
          <w:p w:rsidR="00C974F1" w:rsidRPr="00C974F1" w:rsidRDefault="00C974F1" w:rsidP="00C974F1">
            <w:pPr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</w:pPr>
          </w:p>
        </w:tc>
      </w:tr>
      <w:tr w:rsidR="00C974F1" w:rsidRPr="00C974F1" w:rsidTr="00C974F1">
        <w:trPr>
          <w:trHeight w:val="334"/>
        </w:trPr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1.Контроль над организацией школьной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74F1" w:rsidRPr="00C974F1" w:rsidTr="00C974F1">
        <w:trPr>
          <w:cantSplit/>
          <w:trHeight w:val="209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Санитарно-гигиенический режим и техника безопасности труда.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Раздевалки, столовая, спортзал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Установление соответствия санитарного состояния, раздевалок, школьной столовой, спортзала, маркировки мебели  требованиям нормативных документов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Ежедн.</w:t>
            </w: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контроль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5A61EF" w:rsidP="006E7B1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Заведущий по АХЧ</w:t>
            </w:r>
            <w:r w:rsidR="006E7B1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C974F1"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зам.дир. по ВР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Отчет, совещание при директоре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974F1" w:rsidRPr="00C974F1" w:rsidRDefault="00C974F1" w:rsidP="00C974F1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74F1" w:rsidRPr="00C974F1" w:rsidTr="00C974F1">
        <w:trPr>
          <w:cantSplit/>
          <w:trHeight w:val="1134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Посещаемость занятий обучающимися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1-11кл.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Отслеживание посещаемости занятий обучающимися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Ежедн.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кон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троль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Отчет, совещание при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974F1" w:rsidRPr="00C974F1" w:rsidRDefault="00C974F1" w:rsidP="00C974F1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02.09-14.09</w:t>
            </w:r>
          </w:p>
          <w:p w:rsidR="00C974F1" w:rsidRPr="00C974F1" w:rsidRDefault="00C974F1" w:rsidP="00C974F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974F1" w:rsidRPr="00C974F1" w:rsidTr="00C974F1">
        <w:trPr>
          <w:cantSplit/>
          <w:trHeight w:val="113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учебно-воспитательного процесса в ГПД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1-4 кл.</w:t>
            </w: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организации учебно-воспитательного процесса в ГПД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Тематич.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Про</w:t>
            </w: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верка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0212E7" w:rsidP="006E7B1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Зам.дир. по У</w:t>
            </w:r>
            <w:r w:rsidR="006E7B1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методист</w:t>
            </w:r>
            <w:r w:rsidR="006E7B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НШ</w:t>
            </w:r>
            <w:r w:rsidR="00C974F1"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Справка, совещание при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директоре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974F1" w:rsidRPr="00C974F1" w:rsidRDefault="00C974F1" w:rsidP="00C974F1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02.09-10.09</w:t>
            </w:r>
          </w:p>
          <w:p w:rsidR="00C974F1" w:rsidRPr="00C974F1" w:rsidRDefault="00C974F1" w:rsidP="00C974F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974F1" w:rsidRPr="00C974F1" w:rsidTr="00C974F1">
        <w:trPr>
          <w:cantSplit/>
          <w:trHeight w:val="113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Индивидуальное обучение на дому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1,3,5 кл.</w:t>
            </w: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tabs>
                <w:tab w:val="left" w:pos="332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выполнения индивидуальных планов и рабочих программ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Тематический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Про</w:t>
            </w: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верка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0212E7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Зам.дир. по УР и методист НШ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Справка, совещание при директоре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974F1" w:rsidRPr="00C974F1" w:rsidRDefault="00C974F1" w:rsidP="00C974F1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02.09-10.09</w:t>
            </w:r>
          </w:p>
          <w:p w:rsidR="00C974F1" w:rsidRPr="00C974F1" w:rsidRDefault="00C974F1" w:rsidP="00C974F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974F1" w:rsidRPr="00C974F1" w:rsidTr="00C974F1">
        <w:trPr>
          <w:trHeight w:val="437"/>
        </w:trPr>
        <w:tc>
          <w:tcPr>
            <w:tcW w:w="138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660066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660066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660066"/>
                <w:sz w:val="24"/>
                <w:szCs w:val="24"/>
              </w:rPr>
              <w:t>2. Контроль над состоянием преподавания учебных предметов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74F1" w:rsidRPr="00C974F1" w:rsidTr="00C974F1">
        <w:trPr>
          <w:cantSplit/>
          <w:trHeight w:val="1605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Преемственность начальной и средней школы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5 классы, учителя-предметники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над соблюдением преемственности начальной и средней школы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Предметно-обобщ.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Посещение уроков.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0212E7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Зам.дир. по УР и методист НШ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</w:t>
            </w:r>
            <w:r w:rsidR="00F21FE5">
              <w:rPr>
                <w:rFonts w:ascii="Times New Roman" w:eastAsia="Times New Roman" w:hAnsi="Times New Roman" w:cs="Times New Roman"/>
                <w:sz w:val="24"/>
                <w:szCs w:val="24"/>
              </w:rPr>
              <w:t>ка, совещание при зам.дир. по У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974F1" w:rsidRPr="00C974F1" w:rsidRDefault="00C974F1" w:rsidP="00C974F1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10.09-30.09</w:t>
            </w:r>
          </w:p>
          <w:p w:rsidR="00C974F1" w:rsidRPr="00C974F1" w:rsidRDefault="00C974F1" w:rsidP="00C974F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974F1" w:rsidRPr="00C974F1" w:rsidTr="00C974F1">
        <w:trPr>
          <w:cantSplit/>
          <w:trHeight w:val="183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индивидуальных занятий с уч-ся с низкой познавательной мотивацией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2-6 кл.</w:t>
            </w: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Качество и своевременность проведения индивидуальных занятий с обучающимися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Наблюдение,</w:t>
            </w: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беседа, посещение уроков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0212E7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Зам.дир. по УР и методист НШ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Справка, совещание при директоре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974F1" w:rsidRPr="00C974F1" w:rsidRDefault="00C974F1" w:rsidP="00C974F1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10.09-30.09</w:t>
            </w:r>
          </w:p>
          <w:p w:rsidR="00C974F1" w:rsidRPr="00C974F1" w:rsidRDefault="00C974F1" w:rsidP="00C974F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974F1" w:rsidRPr="00C974F1" w:rsidTr="00C974F1">
        <w:trPr>
          <w:trHeight w:val="441"/>
        </w:trPr>
        <w:tc>
          <w:tcPr>
            <w:tcW w:w="1587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CC0066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CC0066"/>
                <w:sz w:val="24"/>
                <w:szCs w:val="24"/>
              </w:rPr>
              <w:t xml:space="preserve">                                                      </w:t>
            </w: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CC0066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CC0066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CC0066"/>
                <w:sz w:val="24"/>
                <w:szCs w:val="24"/>
              </w:rPr>
              <w:t xml:space="preserve">                                                             3. Контроль над состоянием знаний, умений и навыков обучающихся</w:t>
            </w:r>
          </w:p>
        </w:tc>
      </w:tr>
      <w:tr w:rsidR="00C974F1" w:rsidRPr="00C974F1" w:rsidTr="00C974F1">
        <w:trPr>
          <w:cantSplit/>
          <w:trHeight w:val="1488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Входной мониторинг   по русскому языку, чеченскому языку, математике во 2-4 классах.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2-4 кл.</w:t>
            </w: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уровня обученности  по предметам в 2-4 кл.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Предметно-обобщ.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Письменная провер</w:t>
            </w: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ка знаний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133F45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Зам.дир. по УР и методист НШ</w:t>
            </w:r>
            <w:r w:rsidR="00C974F1"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, рук. МО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</w:t>
            </w:r>
            <w:r w:rsidR="00FD0F08">
              <w:rPr>
                <w:rFonts w:ascii="Times New Roman" w:eastAsia="Times New Roman" w:hAnsi="Times New Roman" w:cs="Times New Roman"/>
                <w:sz w:val="24"/>
                <w:szCs w:val="24"/>
              </w:rPr>
              <w:t>ка, совещание при зам.дир. по У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974F1" w:rsidRPr="00C974F1" w:rsidRDefault="00C974F1" w:rsidP="00C974F1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16.09-30.09</w:t>
            </w:r>
          </w:p>
          <w:p w:rsidR="00C974F1" w:rsidRPr="00C974F1" w:rsidRDefault="00C974F1" w:rsidP="00C974F1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74F1" w:rsidRPr="00C974F1" w:rsidTr="00C974F1">
        <w:trPr>
          <w:cantSplit/>
          <w:trHeight w:val="1134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Входной мониторинг   по русскому языку, чеченскому языку, математике во 5-11 классах.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уровня обученности  по предметам в 5-11 кл.</w:t>
            </w: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Предметно-обобщ.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Письменная провер</w:t>
            </w: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ка знаний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133F45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Зам.дир. по У</w:t>
            </w:r>
            <w:r w:rsidR="006E7B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 </w:t>
            </w:r>
            <w:r w:rsidR="00C974F1"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,  рук. МО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</w:t>
            </w:r>
            <w:r w:rsidR="00FD0F08">
              <w:rPr>
                <w:rFonts w:ascii="Times New Roman" w:eastAsia="Times New Roman" w:hAnsi="Times New Roman" w:cs="Times New Roman"/>
                <w:sz w:val="24"/>
                <w:szCs w:val="24"/>
              </w:rPr>
              <w:t>ка, совещание при зам.дир. по У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974F1" w:rsidRPr="00C974F1" w:rsidRDefault="00C974F1" w:rsidP="00C974F1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16.09-30.09</w:t>
            </w:r>
          </w:p>
          <w:p w:rsidR="00C974F1" w:rsidRPr="00C974F1" w:rsidRDefault="00C974F1" w:rsidP="00C974F1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74F1" w:rsidRPr="00C974F1" w:rsidTr="00C974F1">
        <w:trPr>
          <w:cantSplit/>
          <w:trHeight w:val="1764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стартового начала в 1 кл.</w:t>
            </w: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 кл.</w:t>
            </w: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Выявить уровень школьной зрелости учащихся 1 кл. в рамках реализации ФГОС НОО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мониторинг</w:t>
            </w: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Персональн.</w:t>
            </w: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Тестирование</w:t>
            </w: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133F45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Зам.дир. по УР и методист НШ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, рук. МО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</w:t>
            </w:r>
            <w:r w:rsidR="00FD0F08">
              <w:rPr>
                <w:rFonts w:ascii="Times New Roman" w:eastAsia="Times New Roman" w:hAnsi="Times New Roman" w:cs="Times New Roman"/>
                <w:sz w:val="24"/>
                <w:szCs w:val="24"/>
              </w:rPr>
              <w:t>ка, совещание при зам.дир. по У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974F1" w:rsidRPr="00C974F1" w:rsidRDefault="00C974F1" w:rsidP="00C974F1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16.09-30.09</w:t>
            </w:r>
          </w:p>
          <w:p w:rsidR="00C974F1" w:rsidRPr="00C974F1" w:rsidRDefault="00C974F1" w:rsidP="00C974F1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74F1" w:rsidRPr="00C974F1" w:rsidTr="00C974F1">
        <w:trPr>
          <w:cantSplit/>
          <w:trHeight w:val="189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сформированности навыков чтения.</w:t>
            </w: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2-5 кл.</w:t>
            </w: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сформированности навыков осмысленного, безошибочного  чтения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Фронтальн.</w:t>
            </w: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Предметно-обобщающ.</w:t>
            </w: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Устная проверка знаний, умений и навыков</w:t>
            </w: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133F45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Зам.дир. по УР и методист НШ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, рук. МО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Справка, совещани</w:t>
            </w:r>
            <w:r w:rsidR="00FD0F08">
              <w:rPr>
                <w:rFonts w:ascii="Times New Roman" w:eastAsia="Times New Roman" w:hAnsi="Times New Roman" w:cs="Times New Roman"/>
                <w:sz w:val="24"/>
                <w:szCs w:val="24"/>
              </w:rPr>
              <w:t>е при зам.дир. по У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974F1" w:rsidRPr="00C974F1" w:rsidRDefault="00C974F1" w:rsidP="00C974F1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16.09-30.09</w:t>
            </w:r>
          </w:p>
          <w:p w:rsidR="00C974F1" w:rsidRPr="00C974F1" w:rsidRDefault="00C974F1" w:rsidP="00C974F1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74F1" w:rsidRPr="00C974F1" w:rsidTr="00C974F1">
        <w:trPr>
          <w:trHeight w:val="555"/>
        </w:trPr>
        <w:tc>
          <w:tcPr>
            <w:tcW w:w="15876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CC3300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CC3300"/>
                <w:sz w:val="24"/>
                <w:szCs w:val="24"/>
              </w:rPr>
              <w:t xml:space="preserve">                                                                               </w:t>
            </w: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CC3300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CC3300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CC3300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CC3300"/>
                <w:sz w:val="24"/>
                <w:szCs w:val="24"/>
              </w:rPr>
              <w:t xml:space="preserve">                                                                                      4.Контроль над ведением школьной документации</w:t>
            </w:r>
          </w:p>
        </w:tc>
      </w:tr>
      <w:tr w:rsidR="00C974F1" w:rsidRPr="00C974F1" w:rsidTr="00C974F1">
        <w:trPr>
          <w:cantSplit/>
          <w:trHeight w:val="1953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Личные дела обучающихся</w:t>
            </w: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1-11кл.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Проконтролировать своевременность, правильность оформления и ведения личных дел обучающихся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Про</w:t>
            </w: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верка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133F45" w:rsidP="006E7B1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Зам.дир. по УР и методист НШ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</w:t>
            </w:r>
            <w:r w:rsidR="00FD0F08">
              <w:rPr>
                <w:rFonts w:ascii="Times New Roman" w:eastAsia="Times New Roman" w:hAnsi="Times New Roman" w:cs="Times New Roman"/>
                <w:sz w:val="24"/>
                <w:szCs w:val="24"/>
              </w:rPr>
              <w:t>ка, совещание при зам.дир. по У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974F1" w:rsidRPr="00C974F1" w:rsidRDefault="00C974F1" w:rsidP="00C974F1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16.09-30.09</w:t>
            </w:r>
          </w:p>
          <w:p w:rsidR="00C974F1" w:rsidRPr="00C974F1" w:rsidRDefault="00C974F1" w:rsidP="00C974F1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74F1" w:rsidRPr="00C974F1" w:rsidTr="00C974F1">
        <w:trPr>
          <w:cantSplit/>
          <w:trHeight w:val="115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кружковых, классных журналов, жур</w:t>
            </w:r>
            <w:r w:rsidR="00261321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налов и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ГПД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Проанализировать соблюдение единого орфографического режима при заполнении журналов кл. рук. и учителями-предметниками на начало уч.года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Про</w:t>
            </w: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верка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133F45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Зам.дир. по УР и методист НШ</w:t>
            </w:r>
            <w:r w:rsidR="006E7B1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</w:t>
            </w:r>
            <w:r w:rsidR="00FD0F08">
              <w:rPr>
                <w:rFonts w:ascii="Times New Roman" w:eastAsia="Times New Roman" w:hAnsi="Times New Roman" w:cs="Times New Roman"/>
                <w:sz w:val="24"/>
                <w:szCs w:val="24"/>
              </w:rPr>
              <w:t>ка, совещание при зам.дир. по У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974F1" w:rsidRPr="00C974F1" w:rsidRDefault="00C974F1" w:rsidP="00C974F1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25.09-27.09</w:t>
            </w:r>
          </w:p>
          <w:p w:rsidR="00C974F1" w:rsidRPr="00C974F1" w:rsidRDefault="00C974F1" w:rsidP="00C974F1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74F1" w:rsidRPr="00C974F1" w:rsidTr="00C974F1">
        <w:trPr>
          <w:cantSplit/>
          <w:trHeight w:val="1134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ученических дневников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3-11 кл.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Проконтролировать правильность оформления и ведения дневников, своевременность выставления оценок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Про</w:t>
            </w: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верка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133F45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Зам.дир. по УР и методист НШ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, рук. МО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</w:t>
            </w:r>
            <w:r w:rsidR="00FD0F08">
              <w:rPr>
                <w:rFonts w:ascii="Times New Roman" w:eastAsia="Times New Roman" w:hAnsi="Times New Roman" w:cs="Times New Roman"/>
                <w:sz w:val="24"/>
                <w:szCs w:val="24"/>
              </w:rPr>
              <w:t>ка, совещание при зам.дир. по У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974F1" w:rsidRPr="00C974F1" w:rsidRDefault="00C974F1" w:rsidP="00C974F1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23.09.-30.09</w:t>
            </w:r>
          </w:p>
          <w:p w:rsidR="00C974F1" w:rsidRPr="00C974F1" w:rsidRDefault="00C974F1" w:rsidP="00C974F1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74F1" w:rsidRPr="00C974F1" w:rsidTr="00C974F1">
        <w:trPr>
          <w:cantSplit/>
          <w:trHeight w:val="1134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данных, необходимых для отчета ОШ-1</w:t>
            </w: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Проконтролировать достоверность данных к отчету ОШ-1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Проверка</w:t>
            </w: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цифр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133F45" w:rsidP="006E7B1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Зам.дир. по У</w:t>
            </w:r>
            <w:r w:rsidR="00C974F1"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</w:t>
            </w: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974F1" w:rsidRPr="00C974F1" w:rsidRDefault="00C974F1" w:rsidP="00C974F1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02.09-10.09</w:t>
            </w:r>
          </w:p>
          <w:p w:rsidR="00C974F1" w:rsidRPr="00C974F1" w:rsidRDefault="00C974F1" w:rsidP="00C974F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974F1" w:rsidRPr="00C974F1" w:rsidTr="00C974F1">
        <w:trPr>
          <w:cantSplit/>
          <w:trHeight w:val="1134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Учебно-методическое обеспечение УВП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Проанализировать обеспечение учебниками, программами, выявить проблемы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Сверка наличия и необх.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133F45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Зам.дир. по УР и методист НШ,</w:t>
            </w:r>
            <w:r w:rsidR="00C974F1"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текарь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974F1" w:rsidRPr="00C974F1" w:rsidRDefault="00C974F1" w:rsidP="00C974F1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02.09-10.09</w:t>
            </w:r>
          </w:p>
          <w:p w:rsidR="00C974F1" w:rsidRPr="00C974F1" w:rsidRDefault="00C974F1" w:rsidP="00C974F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974F1" w:rsidRPr="00C974F1" w:rsidTr="00C974F1">
        <w:tc>
          <w:tcPr>
            <w:tcW w:w="1587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00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3300"/>
              </w:rPr>
              <w:t xml:space="preserve">                </w:t>
            </w:r>
          </w:p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>5. Контроль над работой по подготовке к экзаменам</w:t>
            </w:r>
          </w:p>
        </w:tc>
      </w:tr>
      <w:tr w:rsidR="00C974F1" w:rsidRPr="00C974F1" w:rsidTr="00C974F1">
        <w:trPr>
          <w:cantSplit/>
          <w:trHeight w:val="210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</w:t>
            </w: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717BFE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BF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по проектам «Я сдам ЕГЭ</w:t>
            </w:r>
            <w:r w:rsidR="006E7B18" w:rsidRPr="00717BFE">
              <w:rPr>
                <w:rFonts w:ascii="Times New Roman" w:eastAsia="Times New Roman" w:hAnsi="Times New Roman" w:cs="Times New Roman"/>
                <w:sz w:val="24"/>
                <w:szCs w:val="24"/>
              </w:rPr>
              <w:t>!» в 11 классах, «Я сдам ОГЭ</w:t>
            </w:r>
            <w:r w:rsidRPr="00717BFE">
              <w:rPr>
                <w:rFonts w:ascii="Times New Roman" w:eastAsia="Times New Roman" w:hAnsi="Times New Roman" w:cs="Times New Roman"/>
                <w:sz w:val="24"/>
                <w:szCs w:val="24"/>
              </w:rPr>
              <w:t>» в 9 кл., «Будущее ЧР» в 4 кл.</w:t>
            </w:r>
          </w:p>
          <w:p w:rsidR="00C974F1" w:rsidRPr="00717BFE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717BFE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BFE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717BFE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BF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над включением в план работы    ШМО мероприятий по подготовке к ЕГЭ, ОГЭ, ВПР составлением диагностических карт, карт наблюдения.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717BFE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</w:rPr>
            </w:pPr>
            <w:r w:rsidRPr="00717BFE">
              <w:rPr>
                <w:rFonts w:ascii="Times New Roman" w:eastAsia="Times New Roman" w:hAnsi="Times New Roman" w:cs="Times New Roman"/>
              </w:rPr>
              <w:t>Фронтальн.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717BFE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</w:rPr>
            </w:pPr>
            <w:r w:rsidRPr="00717BFE">
              <w:rPr>
                <w:rFonts w:ascii="Times New Roman" w:eastAsia="Times New Roman" w:hAnsi="Times New Roman" w:cs="Times New Roman"/>
              </w:rPr>
              <w:t>Персональн.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717BFE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</w:rPr>
            </w:pPr>
            <w:r w:rsidRPr="00717BFE">
              <w:rPr>
                <w:rFonts w:ascii="Times New Roman" w:eastAsia="Times New Roman" w:hAnsi="Times New Roman" w:cs="Times New Roman"/>
              </w:rPr>
              <w:t>Наблюдение,анализ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717BFE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Координаторы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717BFE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BFE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методического совета</w:t>
            </w:r>
          </w:p>
          <w:p w:rsidR="00C974F1" w:rsidRPr="00717BFE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974F1" w:rsidRPr="00C974F1" w:rsidRDefault="00C974F1" w:rsidP="00C974F1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16.09-30.09</w:t>
            </w:r>
          </w:p>
          <w:p w:rsidR="00C974F1" w:rsidRPr="00C974F1" w:rsidRDefault="00C974F1" w:rsidP="00C974F1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74F1" w:rsidRPr="00C974F1" w:rsidTr="00C974F1">
        <w:trPr>
          <w:cantSplit/>
          <w:trHeight w:val="1845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717BFE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717BFE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BF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по повышению качества преподавания предметов для сдачи экзаменов по выбору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717BFE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BFE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ШМО, учителя-предметники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717BFE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BF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над составлением плана работы по повышению качества преподавания истории, обществознания,  химии, биологии, географии, физики, информатики, определением учащимися 11 класса предметов по выбору, составлением диагностических карт по предметам, карт наблюдения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717BFE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BFE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717BFE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BFE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717BFE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</w:rPr>
            </w:pPr>
            <w:r w:rsidRPr="00717BFE">
              <w:rPr>
                <w:rFonts w:ascii="Times New Roman" w:eastAsia="Times New Roman" w:hAnsi="Times New Roman" w:cs="Times New Roman"/>
              </w:rPr>
              <w:t>Наблюдение,</w:t>
            </w:r>
          </w:p>
          <w:p w:rsidR="00C974F1" w:rsidRPr="00717BFE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</w:rPr>
            </w:pPr>
            <w:r w:rsidRPr="00717BFE">
              <w:rPr>
                <w:rFonts w:ascii="Times New Roman" w:eastAsia="Times New Roman" w:hAnsi="Times New Roman" w:cs="Times New Roman"/>
              </w:rPr>
              <w:t>анализ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717BFE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Координаторы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717BFE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BFE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методического совета</w:t>
            </w:r>
          </w:p>
          <w:p w:rsidR="00C974F1" w:rsidRPr="00717BFE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974F1" w:rsidRPr="00C974F1" w:rsidRDefault="00C974F1" w:rsidP="00C974F1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16.09-30.09</w:t>
            </w:r>
          </w:p>
          <w:p w:rsidR="00C974F1" w:rsidRPr="00C974F1" w:rsidRDefault="00C974F1" w:rsidP="00C974F1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74F1" w:rsidRPr="00C974F1" w:rsidTr="00C974F1">
        <w:tc>
          <w:tcPr>
            <w:tcW w:w="138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</w:t>
            </w:r>
            <w:r w:rsidRPr="00C974F1">
              <w:rPr>
                <w:rFonts w:ascii="Times New Roman" w:eastAsia="Times New Roman" w:hAnsi="Times New Roman" w:cs="Times New Roman"/>
                <w:b/>
                <w:color w:val="3333CC"/>
                <w:sz w:val="24"/>
                <w:szCs w:val="24"/>
              </w:rPr>
              <w:t>6. Контроль над состоянием методической работы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74F1" w:rsidRPr="00C974F1" w:rsidTr="00C974F1">
        <w:trPr>
          <w:cantSplit/>
          <w:trHeight w:val="2304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 работы </w:t>
            </w:r>
            <w:r w:rsidR="00465E2B">
              <w:rPr>
                <w:rFonts w:ascii="Times New Roman" w:eastAsia="Times New Roman" w:hAnsi="Times New Roman" w:cs="Times New Roman"/>
                <w:sz w:val="24"/>
                <w:szCs w:val="24"/>
              </w:rPr>
              <w:t>МС на  2022-2023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Полнота и качество планирование работы в соответствии с целями и задачами педагогического коллектива  и методической темы школы.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Про</w:t>
            </w: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верка планов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133F45" w:rsidP="006E7B1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дир. по У</w:t>
            </w:r>
            <w:r w:rsidR="00C974F1"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Заседание методического совета       </w:t>
            </w: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974F1" w:rsidRPr="00C974F1" w:rsidRDefault="00C974F1" w:rsidP="00C974F1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03.09</w:t>
            </w:r>
          </w:p>
          <w:p w:rsidR="00C974F1" w:rsidRPr="00C974F1" w:rsidRDefault="00C974F1" w:rsidP="00C974F1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74F1" w:rsidRPr="00C974F1" w:rsidTr="00C974F1">
        <w:trPr>
          <w:cantSplit/>
          <w:trHeight w:val="154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декады географии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географии 5-11 кл.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 качество подготовки мероприятий в рамках декады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Предметно-обобщ.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Наблюдение, анализ</w:t>
            </w: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133F45" w:rsidP="006E7B1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дир. по У</w:t>
            </w:r>
            <w:r w:rsidR="00C974F1"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6E7B1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C974F1"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рук.ШМО естеств.цикла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ШМО, план декады</w:t>
            </w: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974F1" w:rsidRPr="00C974F1" w:rsidRDefault="00C974F1" w:rsidP="00C974F1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03.09</w:t>
            </w:r>
          </w:p>
          <w:p w:rsidR="00C974F1" w:rsidRPr="00C974F1" w:rsidRDefault="00C974F1" w:rsidP="00C974F1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74F1" w:rsidRPr="00C974F1" w:rsidTr="00C974F1">
        <w:trPr>
          <w:cantSplit/>
          <w:trHeight w:val="1134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3300"/>
                <w:sz w:val="24"/>
                <w:szCs w:val="24"/>
              </w:rPr>
            </w:pP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 xml:space="preserve">Организация мероприятий по подготовке к Всероссийским проверочным работам по русскому языку, математике, окружающему миру и чеченскому языку  </w:t>
            </w:r>
            <w:r w:rsidR="008E4678">
              <w:rPr>
                <w:rFonts w:ascii="Times New Roman" w:eastAsia="Times New Roman" w:hAnsi="Times New Roman" w:cs="Times New Roman"/>
              </w:rPr>
              <w:t xml:space="preserve">          </w:t>
            </w:r>
            <w:r w:rsidRPr="00C974F1">
              <w:rPr>
                <w:rFonts w:ascii="Times New Roman" w:eastAsia="Times New Roman" w:hAnsi="Times New Roman" w:cs="Times New Roman"/>
              </w:rPr>
              <w:t>в 4 классах.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33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Руководитель ШМО учит.нач.кл., учителя 4 классов.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33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 xml:space="preserve">Контроль над организацией мероприятий по подготовке к ВПР: составление 1.плана-графика мероприятия с педагогами ОУ; 2.мероприятия с родителями уч-ся; 3) мероприятия с уч-ся), составление учителями индивидуальных планов по предметам, составление диагностических карт, составление контрольно-измерительных материалов. 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33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3300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Тематич.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33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3300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Персональн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33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Провер-ка планов, собеседование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330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1EF" w:rsidRDefault="005A61EF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A61EF" w:rsidRDefault="005A61EF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A61EF" w:rsidRDefault="005A61EF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дир. по У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  <w:p w:rsidR="005A61EF" w:rsidRDefault="005A61EF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974F1" w:rsidRPr="00C974F1" w:rsidRDefault="00133F45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33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Методист </w:t>
            </w:r>
            <w:r w:rsidR="006E7B18">
              <w:rPr>
                <w:rFonts w:ascii="Times New Roman" w:eastAsia="Times New Roman" w:hAnsi="Times New Roman" w:cs="Times New Roman"/>
              </w:rPr>
              <w:t>НШ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33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Справ</w:t>
            </w:r>
            <w:r w:rsidR="00FD0F08">
              <w:rPr>
                <w:rFonts w:ascii="Times New Roman" w:eastAsia="Times New Roman" w:hAnsi="Times New Roman" w:cs="Times New Roman"/>
              </w:rPr>
              <w:t>ка, совещание при зам.дир. по У</w:t>
            </w:r>
            <w:r w:rsidRPr="00C974F1"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974F1" w:rsidRPr="00C974F1" w:rsidRDefault="00C974F1" w:rsidP="00C974F1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16.09-30.09</w:t>
            </w:r>
          </w:p>
          <w:p w:rsidR="00C974F1" w:rsidRPr="00C974F1" w:rsidRDefault="00C974F1" w:rsidP="00C974F1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74F1" w:rsidRPr="00C974F1" w:rsidTr="00C974F1">
        <w:trPr>
          <w:trHeight w:val="346"/>
        </w:trPr>
        <w:tc>
          <w:tcPr>
            <w:tcW w:w="1587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663300"/>
                <w:sz w:val="24"/>
                <w:szCs w:val="24"/>
              </w:rPr>
              <w:t>7.Контроль над работой  педагогических кадров</w:t>
            </w:r>
            <w:r w:rsidRPr="00C974F1">
              <w:rPr>
                <w:rFonts w:ascii="Times New Roman" w:eastAsia="Times New Roman" w:hAnsi="Times New Roman" w:cs="Times New Roman"/>
                <w:color w:val="663300"/>
                <w:sz w:val="24"/>
                <w:szCs w:val="24"/>
              </w:rPr>
              <w:t>.</w:t>
            </w:r>
          </w:p>
        </w:tc>
      </w:tr>
      <w:tr w:rsidR="00C974F1" w:rsidRPr="00C974F1" w:rsidTr="00C974F1">
        <w:trPr>
          <w:cantSplit/>
          <w:trHeight w:val="1134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квалификации.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Списки учителей, обязанных пройти курсовую подготовку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Уточнение и корректировка списков учителей, обязанных и желающих  повысить квалификацию.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Беседа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6E7B1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Зам.дир. по </w:t>
            </w:r>
            <w:r w:rsidR="00133F45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 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До 14.09</w:t>
            </w:r>
          </w:p>
        </w:tc>
      </w:tr>
      <w:tr w:rsidR="00C974F1" w:rsidRPr="00C974F1" w:rsidTr="00C974F1">
        <w:trPr>
          <w:cantSplit/>
          <w:trHeight w:val="1134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Аттестация учителей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Списки учителей, воспитателей ГПД, подавших на заявления на повышение или подтверждения квалификационной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Уточнение  и корректировка списков учителей, воспитателей ГПД,  желающих пройти аттестацию.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Беседа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</w:t>
            </w:r>
          </w:p>
          <w:p w:rsidR="00C974F1" w:rsidRPr="00C974F1" w:rsidRDefault="00133F45" w:rsidP="006E7B1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дир. по У</w:t>
            </w:r>
            <w:r w:rsidR="00C974F1"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 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spacing w:after="20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До 14.09</w:t>
            </w:r>
          </w:p>
        </w:tc>
      </w:tr>
      <w:tr w:rsidR="00C974F1" w:rsidRPr="00C974F1" w:rsidTr="00C974F1">
        <w:trPr>
          <w:cantSplit/>
          <w:trHeight w:val="234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3.   </w:t>
            </w: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над работой молодых специалистов</w:t>
            </w: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ШМО</w:t>
            </w: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над составлением базы данных молодых специалистов, плана работы с молодыми специалистами, организацией наставничества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Тематич.</w:t>
            </w: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Персональн.</w:t>
            </w: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анализ</w:t>
            </w: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133F45" w:rsidP="006E7B1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дир. по У</w:t>
            </w:r>
            <w:r w:rsidR="00C974F1"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 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ШМО</w:t>
            </w: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974F1" w:rsidRPr="00C974F1" w:rsidRDefault="00C974F1" w:rsidP="00C974F1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полугодие</w:t>
            </w:r>
          </w:p>
          <w:p w:rsidR="00C974F1" w:rsidRPr="00C974F1" w:rsidRDefault="00C974F1" w:rsidP="00C974F1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974F1" w:rsidRPr="00C974F1" w:rsidRDefault="00C974F1" w:rsidP="00C974F1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color w:val="4F0EF2"/>
          <w:sz w:val="24"/>
          <w:szCs w:val="24"/>
          <w:lang w:eastAsia="ru-RU"/>
        </w:rPr>
        <w:t>8.Контроль над состоянием воспитательной работы и дополнительного образования детей</w:t>
      </w:r>
    </w:p>
    <w:tbl>
      <w:tblPr>
        <w:tblW w:w="158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5"/>
        <w:gridCol w:w="1558"/>
        <w:gridCol w:w="2125"/>
        <w:gridCol w:w="1417"/>
        <w:gridCol w:w="1558"/>
        <w:gridCol w:w="1700"/>
        <w:gridCol w:w="2264"/>
        <w:gridCol w:w="1535"/>
        <w:gridCol w:w="451"/>
      </w:tblGrid>
      <w:tr w:rsidR="00C974F1" w:rsidRPr="00C974F1" w:rsidTr="00C974F1">
        <w:trPr>
          <w:cantSplit/>
          <w:trHeight w:val="113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Планы воспитательной работы классных руководителей, социальных педагогов, психологов.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1-11 кл., социальные педагоги, психологи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координации деятельности классных руководителей, социальных педагогов, психологов.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Про верка докумен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тации, собеседова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ние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6E7B1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Зам.дир. по ВР 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ционная справка, МО кл. рук.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974F1" w:rsidRPr="00C974F1" w:rsidRDefault="00C974F1" w:rsidP="00C974F1">
            <w:pPr>
              <w:spacing w:after="20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16.09-30.09</w:t>
            </w:r>
          </w:p>
          <w:p w:rsidR="00C974F1" w:rsidRPr="00C974F1" w:rsidRDefault="00C974F1" w:rsidP="00C974F1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74F1" w:rsidRPr="00C974F1" w:rsidTr="00C974F1">
        <w:trPr>
          <w:cantSplit/>
          <w:trHeight w:val="113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графиков дежурства по школе</w:t>
            </w: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Дежурство по школе 5-11кл.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Повышения качества дежурства по школе, соблюдение обучающимися норм и правил поведения.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Наблюдение</w:t>
            </w: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Беседа.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6E7B1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Зам.дир. по ВР 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FD0F08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зам.дир. по У</w:t>
            </w:r>
            <w:r w:rsidR="00C974F1"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До 05.09</w:t>
            </w:r>
          </w:p>
        </w:tc>
      </w:tr>
      <w:tr w:rsidR="00C974F1" w:rsidRPr="00C974F1" w:rsidTr="00C974F1">
        <w:trPr>
          <w:cantSplit/>
          <w:trHeight w:val="113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взаимодействия классных руководителей, социальных педагогов, педагогов-психологов по предотвращению прогулов «трудными» детьми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«трудные»дети 1-11кл.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социальной, учебной и психологической помощи несовершеннолетним.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Наблюдение,беседа,  посещение на дому.</w:t>
            </w: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6E7B1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Зам.дир. по ВР 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Справка, совещание при директоре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974F1" w:rsidRPr="00C974F1" w:rsidRDefault="00C974F1" w:rsidP="00C974F1">
            <w:pPr>
              <w:spacing w:after="20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16.09-30.09</w:t>
            </w:r>
          </w:p>
          <w:p w:rsidR="00C974F1" w:rsidRPr="00C974F1" w:rsidRDefault="00C974F1" w:rsidP="00C974F1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74F1" w:rsidRPr="00C974F1" w:rsidTr="00C974F1">
        <w:trPr>
          <w:cantSplit/>
          <w:trHeight w:val="116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работы месячника   безопасности дорожного движения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1-11 кл.,</w:t>
            </w: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пед.организ.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дорожно-транспортных  происшествий.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Посещение занятий по ПДД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6E7B1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Зам.дир. по ВР 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30.09</w:t>
            </w:r>
          </w:p>
        </w:tc>
      </w:tr>
    </w:tbl>
    <w:p w:rsidR="00C974F1" w:rsidRPr="00C974F1" w:rsidRDefault="00C974F1" w:rsidP="00C974F1">
      <w:pPr>
        <w:spacing w:after="20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974F1">
        <w:rPr>
          <w:rFonts w:ascii="Times New Roman" w:eastAsia="Times New Roman" w:hAnsi="Times New Roman" w:cs="Times New Roman"/>
          <w:lang w:eastAsia="ru-RU"/>
        </w:rPr>
        <w:t xml:space="preserve">         </w:t>
      </w:r>
    </w:p>
    <w:p w:rsidR="00C974F1" w:rsidRPr="00C974F1" w:rsidRDefault="00C974F1" w:rsidP="00C974F1">
      <w:pPr>
        <w:spacing w:after="20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C974F1" w:rsidRPr="00C974F1" w:rsidRDefault="00C974F1" w:rsidP="00C974F1">
      <w:pPr>
        <w:spacing w:after="20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C974F1" w:rsidRPr="00C974F1" w:rsidRDefault="00C974F1" w:rsidP="00C974F1">
      <w:pPr>
        <w:spacing w:after="20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C974F1" w:rsidRPr="00C974F1" w:rsidRDefault="00C974F1" w:rsidP="00C974F1">
      <w:pPr>
        <w:spacing w:after="20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C974F1" w:rsidRPr="00C974F1" w:rsidRDefault="00C974F1" w:rsidP="00C974F1">
      <w:pPr>
        <w:spacing w:after="20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C974F1" w:rsidRPr="00C974F1" w:rsidRDefault="00C974F1" w:rsidP="00C974F1">
      <w:pPr>
        <w:spacing w:after="20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C974F1" w:rsidRPr="00C974F1" w:rsidRDefault="00C974F1" w:rsidP="00C974F1">
      <w:pPr>
        <w:spacing w:after="20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C974F1" w:rsidRPr="00C974F1" w:rsidRDefault="00C974F1" w:rsidP="00C974F1">
      <w:pPr>
        <w:spacing w:after="20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C974F1" w:rsidRPr="00C974F1" w:rsidRDefault="00C974F1" w:rsidP="00C974F1">
      <w:pPr>
        <w:spacing w:after="20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C974F1" w:rsidRPr="00C974F1" w:rsidRDefault="00C974F1" w:rsidP="00C974F1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ОКТЯБРЬ</w:t>
      </w:r>
    </w:p>
    <w:tbl>
      <w:tblPr>
        <w:tblW w:w="1602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697"/>
        <w:gridCol w:w="1559"/>
        <w:gridCol w:w="2126"/>
        <w:gridCol w:w="1418"/>
        <w:gridCol w:w="1559"/>
        <w:gridCol w:w="1701"/>
        <w:gridCol w:w="2262"/>
        <w:gridCol w:w="1548"/>
        <w:gridCol w:w="12"/>
        <w:gridCol w:w="12"/>
        <w:gridCol w:w="12"/>
        <w:gridCol w:w="12"/>
        <w:gridCol w:w="394"/>
      </w:tblGrid>
      <w:tr w:rsidR="00C974F1" w:rsidRPr="00C974F1" w:rsidTr="00C974F1">
        <w:trPr>
          <w:trHeight w:val="88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>№ п/п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 xml:space="preserve">      Содержание 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>Объекты контроля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>Цели контроля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>Вид</w:t>
            </w:r>
          </w:p>
          <w:p w:rsidR="00C974F1" w:rsidRPr="00C974F1" w:rsidRDefault="00C974F1" w:rsidP="00C974F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>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>Форма 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>Метод контроля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>Ответств. Лица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>Результаты контроля, место подведения итогов</w:t>
            </w:r>
          </w:p>
        </w:tc>
        <w:tc>
          <w:tcPr>
            <w:tcW w:w="4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974F1" w:rsidRPr="00C974F1" w:rsidRDefault="00C974F1" w:rsidP="00C974F1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>Дата</w:t>
            </w:r>
          </w:p>
          <w:p w:rsidR="00C974F1" w:rsidRPr="00C974F1" w:rsidRDefault="00C974F1" w:rsidP="00C974F1">
            <w:pPr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</w:pPr>
          </w:p>
        </w:tc>
      </w:tr>
      <w:tr w:rsidR="00C974F1" w:rsidRPr="00C974F1" w:rsidTr="00C974F1">
        <w:tc>
          <w:tcPr>
            <w:tcW w:w="1601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660066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660066"/>
                <w:sz w:val="24"/>
                <w:szCs w:val="24"/>
              </w:rPr>
              <w:t>1. Контроль над состоянием преподавания учебных предметов</w:t>
            </w:r>
          </w:p>
        </w:tc>
      </w:tr>
      <w:tr w:rsidR="00C974F1" w:rsidRPr="00C974F1" w:rsidTr="00C974F1">
        <w:trPr>
          <w:cantSplit/>
          <w:trHeight w:val="159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работы педагогов по созданию условий для успешной адаптации учащихся 1, 5, 10 кл.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и учащиеся 1, 5, 10 кл.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 организации учебного процесса в адаптационный период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Классно-обобщ.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Наблюдение (посещение уроков),</w:t>
            </w:r>
          </w:p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анкетирование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133F45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Зам.дир. по У</w:t>
            </w:r>
            <w:r w:rsidR="00C974F1"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методист</w:t>
            </w:r>
            <w:r w:rsidR="00E147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НШ,</w:t>
            </w:r>
            <w:r w:rsidR="00C974F1"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педагог-психолог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Справка, совещание при директоре</w:t>
            </w:r>
          </w:p>
        </w:tc>
        <w:tc>
          <w:tcPr>
            <w:tcW w:w="4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spacing w:after="20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01.10- 23.10</w:t>
            </w:r>
          </w:p>
        </w:tc>
      </w:tr>
      <w:tr w:rsidR="00C974F1" w:rsidRPr="00C974F1" w:rsidTr="00C974F1">
        <w:trPr>
          <w:cantSplit/>
          <w:trHeight w:val="130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уроков русского языка, математики во 2-4 классах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2-4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над работой по ликвидации предметного дефицита, выявленного на основе результатов ит</w:t>
            </w:r>
            <w:r w:rsidR="00E14744">
              <w:rPr>
                <w:rFonts w:ascii="Times New Roman" w:eastAsia="Times New Roman" w:hAnsi="Times New Roman" w:cs="Times New Roman"/>
                <w:sz w:val="24"/>
                <w:szCs w:val="24"/>
              </w:rPr>
              <w:t>оговых контрольных работ за 2020-2021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уч.год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Предметно-обобщающ.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Посеще-ние уроков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133F45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Зам.дир. по У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методист НШ,рук.МО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уроков, заседание ШМО</w:t>
            </w:r>
          </w:p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spacing w:after="20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01.10- 12.10</w:t>
            </w:r>
          </w:p>
        </w:tc>
      </w:tr>
      <w:tr w:rsidR="00C974F1" w:rsidRPr="00C974F1" w:rsidTr="00C974F1">
        <w:tc>
          <w:tcPr>
            <w:tcW w:w="155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C0066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CC0066"/>
                <w:sz w:val="24"/>
                <w:szCs w:val="24"/>
              </w:rPr>
              <w:t>2. Контроль над  состоянием знаний, умений и навыков обучающихся</w:t>
            </w:r>
          </w:p>
        </w:tc>
        <w:tc>
          <w:tcPr>
            <w:tcW w:w="4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CC0066"/>
                <w:sz w:val="24"/>
                <w:szCs w:val="24"/>
              </w:rPr>
            </w:pPr>
          </w:p>
        </w:tc>
      </w:tr>
      <w:tr w:rsidR="00C974F1" w:rsidRPr="00C974F1" w:rsidTr="00C974F1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1. 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сформированности навыков чтения.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6-9 кл.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сформированности навыков осмысленного, 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безошибочного чтения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Фронтальн.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Предметно-обобщающ.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Устная проверка  знаний, умений, навыков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133F45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Зам.дир. по У</w:t>
            </w:r>
            <w:r w:rsidR="00C974F1"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E1474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C974F1" w:rsidRPr="00C974F1" w:rsidRDefault="00E14744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рук.</w:t>
            </w:r>
            <w:r w:rsidR="00C974F1"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МО учит.гум.цикла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Спра</w:t>
            </w:r>
            <w:r w:rsidR="00FD0F08">
              <w:rPr>
                <w:rFonts w:ascii="Times New Roman" w:eastAsia="Times New Roman" w:hAnsi="Times New Roman" w:cs="Times New Roman"/>
                <w:sz w:val="24"/>
                <w:szCs w:val="24"/>
              </w:rPr>
              <w:t>вка, совещание при зам.дир.по У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4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spacing w:after="20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01.10- 12.10</w:t>
            </w:r>
          </w:p>
        </w:tc>
      </w:tr>
      <w:tr w:rsidR="00C974F1" w:rsidRPr="00C974F1" w:rsidTr="00C974F1">
        <w:trPr>
          <w:trHeight w:val="1650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Проверочные работы по русскому языку, математике и окружающему миру в рамках проекта «Будущее ЧР»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4 кл.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над уровнем достижения план. рез. в рамках подготовки к ВПР,выявление предметного дефицита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Письменная проверка знаний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133F45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Зам.дир. по У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методист НШ,рук.МО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Анализ, заседание МО</w:t>
            </w:r>
          </w:p>
        </w:tc>
        <w:tc>
          <w:tcPr>
            <w:tcW w:w="4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19.10- 27.10</w:t>
            </w:r>
          </w:p>
        </w:tc>
      </w:tr>
      <w:tr w:rsidR="00C974F1" w:rsidRPr="00C974F1" w:rsidTr="00C974F1">
        <w:tc>
          <w:tcPr>
            <w:tcW w:w="1601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>3. Контроль над  работой по подготовке к экзаменам</w:t>
            </w:r>
          </w:p>
        </w:tc>
      </w:tr>
      <w:tr w:rsidR="00C974F1" w:rsidRPr="00C974F1" w:rsidTr="00C974F1">
        <w:trPr>
          <w:trHeight w:val="3000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Дополнительные занятия по предметам в 9, 11-х классах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465E2B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 предметники,</w:t>
            </w:r>
            <w:r w:rsidR="00C974F1"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преподающие в 9- 11-х классах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Проанализировать создание условий для индивидуальной работы с обучающимися, наличие различных форм учебно-методического обеспе чения в рамках подготовки к ГИА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Предметно-обобщающ.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Наблюдение,</w:t>
            </w:r>
          </w:p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собеседование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 ЕГЭ и ОГЭ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</w:t>
            </w:r>
            <w:r w:rsidR="00465E2B">
              <w:rPr>
                <w:rFonts w:ascii="Times New Roman" w:eastAsia="Times New Roman" w:hAnsi="Times New Roman" w:cs="Times New Roman"/>
                <w:sz w:val="24"/>
                <w:szCs w:val="24"/>
              </w:rPr>
              <w:t>ка, совещание при зам.дир. по У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14.10- 19.10</w:t>
            </w:r>
          </w:p>
        </w:tc>
      </w:tr>
      <w:tr w:rsidR="00C974F1" w:rsidRPr="00C974F1" w:rsidTr="00C974F1">
        <w:trPr>
          <w:trHeight w:val="196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Диагностические работы</w:t>
            </w:r>
            <w:r w:rsidR="00E147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рамках  проектов </w:t>
            </w:r>
            <w:r w:rsidR="00221CB6">
              <w:rPr>
                <w:rFonts w:ascii="Times New Roman" w:eastAsia="Times New Roman" w:hAnsi="Times New Roman" w:cs="Times New Roman"/>
                <w:sz w:val="24"/>
                <w:szCs w:val="24"/>
              </w:rPr>
              <w:t>«Будущее ЧР»,</w:t>
            </w:r>
            <w:r w:rsidR="00E147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«Я сдам  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ОГЭ»,  «Я сдам ЕГЭ!».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9,11 кл.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над уровнем обученности учащихся по предметам, выявление предметного дефицита.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Письменная проверка знаний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Справка, совещание при зам. </w:t>
            </w:r>
            <w:r w:rsidR="00FD0F08">
              <w:rPr>
                <w:rFonts w:ascii="Times New Roman" w:eastAsia="Times New Roman" w:hAnsi="Times New Roman" w:cs="Times New Roman"/>
                <w:sz w:val="24"/>
                <w:szCs w:val="24"/>
              </w:rPr>
              <w:t>дир.по У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14.10- 19.10</w:t>
            </w:r>
          </w:p>
        </w:tc>
      </w:tr>
      <w:tr w:rsidR="00C974F1" w:rsidRPr="00C974F1" w:rsidTr="00C974F1">
        <w:trPr>
          <w:trHeight w:val="1262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 подготовкой к итоговому сочинению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tabs>
                <w:tab w:val="left" w:pos="312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Calibri" w:hAnsi="Times New Roman" w:cs="Times New Roman"/>
                <w:sz w:val="24"/>
                <w:szCs w:val="24"/>
              </w:rPr>
              <w:t>11класс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tabs>
                <w:tab w:val="left" w:pos="312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учителя   литературы  по подготовке к итоговому сочинению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76" w:lineRule="auto"/>
              <w:ind w:right="-13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Calibri" w:hAnsi="Times New Roman" w:cs="Times New Roman"/>
                <w:sz w:val="24"/>
                <w:szCs w:val="24"/>
              </w:rPr>
              <w:t>Персональн.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Проверка документации, посещение уроков.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133F45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Зам дир. поУ</w:t>
            </w:r>
            <w:r w:rsidR="00E147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 </w:t>
            </w:r>
            <w:r w:rsidR="00C974F1"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,координатор ЕГЭ</w:t>
            </w:r>
          </w:p>
        </w:tc>
        <w:tc>
          <w:tcPr>
            <w:tcW w:w="15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76" w:lineRule="auto"/>
              <w:ind w:left="-79" w:right="-4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Calibri" w:hAnsi="Times New Roman" w:cs="Times New Roman"/>
                <w:sz w:val="24"/>
                <w:szCs w:val="24"/>
              </w:rPr>
              <w:t>Справка, совещание при директоре.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spacing w:after="20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01.10- 12.10</w:t>
            </w:r>
          </w:p>
        </w:tc>
      </w:tr>
      <w:tr w:rsidR="00C974F1" w:rsidRPr="00C974F1" w:rsidTr="00C974F1">
        <w:tc>
          <w:tcPr>
            <w:tcW w:w="1601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F0EF2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4F0EF2"/>
                <w:sz w:val="24"/>
                <w:szCs w:val="24"/>
              </w:rPr>
              <w:t>4. Контроль над состоянием  воспитательной работы</w:t>
            </w:r>
          </w:p>
        </w:tc>
      </w:tr>
      <w:tr w:rsidR="00C974F1" w:rsidRPr="00C974F1" w:rsidTr="00C974F1">
        <w:trPr>
          <w:trHeight w:val="181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работы классных руководителей по формирова нию классных коллективов в период адаптации.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5, 10 кл.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психологического климата в классных коллективах.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</w:t>
            </w: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но-обобщающ.</w:t>
            </w: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Посеще</w:t>
            </w: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ние классных часов, анке тирова</w:t>
            </w: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ние, собеседование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91542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Зам.дир. по ВР.</w:t>
            </w:r>
          </w:p>
        </w:tc>
        <w:tc>
          <w:tcPr>
            <w:tcW w:w="1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Справка, совещание кл. руководителей</w:t>
            </w:r>
          </w:p>
        </w:tc>
        <w:tc>
          <w:tcPr>
            <w:tcW w:w="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  19.10- 23.10</w:t>
            </w:r>
          </w:p>
        </w:tc>
      </w:tr>
      <w:tr w:rsidR="00C974F1" w:rsidRPr="00C974F1" w:rsidTr="00C974F1">
        <w:trPr>
          <w:trHeight w:val="242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и формы проведения классных часов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9-е</w:t>
            </w: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11-е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тематики и содержании классных часов воспитанию правовых, нравственных качеств личности обучающегося.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Посеще</w:t>
            </w:r>
          </w:p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ние клас</w:t>
            </w:r>
          </w:p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 xml:space="preserve">сных часов </w:t>
            </w:r>
          </w:p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91542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Зам.дир. по ВР </w:t>
            </w:r>
          </w:p>
        </w:tc>
        <w:tc>
          <w:tcPr>
            <w:tcW w:w="1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Справка, совещание кл.руководит.</w:t>
            </w:r>
          </w:p>
        </w:tc>
        <w:tc>
          <w:tcPr>
            <w:tcW w:w="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19.10- 23.10</w:t>
            </w:r>
          </w:p>
        </w:tc>
      </w:tr>
      <w:tr w:rsidR="00C974F1" w:rsidRPr="00C974F1" w:rsidTr="00C974F1">
        <w:trPr>
          <w:trHeight w:val="2423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проведения занятий внеурочной деятельности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1-4, 5-11 кл.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состояния проведения внеурочной деятельности , соответствие их содержание целям и задачам ФГОС НОО, ООО и СОО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Посеще</w:t>
            </w:r>
          </w:p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ние занятий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91542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Зам.дир. по ВР </w:t>
            </w:r>
          </w:p>
        </w:tc>
        <w:tc>
          <w:tcPr>
            <w:tcW w:w="1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Справка, совещание при директоре</w:t>
            </w:r>
          </w:p>
        </w:tc>
        <w:tc>
          <w:tcPr>
            <w:tcW w:w="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         19.10- 23.10</w:t>
            </w:r>
          </w:p>
        </w:tc>
      </w:tr>
      <w:tr w:rsidR="00C974F1" w:rsidRPr="00C974F1" w:rsidTr="00C974F1">
        <w:trPr>
          <w:trHeight w:val="293"/>
        </w:trPr>
        <w:tc>
          <w:tcPr>
            <w:tcW w:w="1601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C3300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CC3300"/>
                <w:sz w:val="24"/>
                <w:szCs w:val="24"/>
              </w:rPr>
              <w:t>5.Контроль над ведением школьной документации</w:t>
            </w:r>
          </w:p>
        </w:tc>
      </w:tr>
      <w:tr w:rsidR="00C974F1" w:rsidRPr="00C974F1" w:rsidTr="00C974F1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ученических тетрадей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Тетради для творческих и контроль-х работ 2-11 кл. по всем пред.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Проанализировать количество и назначение ученических тетрадей,  соблюдение единых орфографических требований при оформлении титульных листов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Предметно-обобщающ.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Про</w:t>
            </w: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верка, собеседование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133F45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Зам.дир. по У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методист НШ,рук.МО</w:t>
            </w:r>
          </w:p>
        </w:tc>
        <w:tc>
          <w:tcPr>
            <w:tcW w:w="1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</w:t>
            </w:r>
            <w:r w:rsidR="00FD0F08">
              <w:rPr>
                <w:rFonts w:ascii="Times New Roman" w:eastAsia="Times New Roman" w:hAnsi="Times New Roman" w:cs="Times New Roman"/>
                <w:sz w:val="24"/>
                <w:szCs w:val="24"/>
              </w:rPr>
              <w:t>ка, совещание при зам.дир. по У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spacing w:after="20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01.10- 12.10</w:t>
            </w:r>
          </w:p>
        </w:tc>
      </w:tr>
      <w:tr w:rsidR="00C974F1" w:rsidRPr="00C974F1" w:rsidTr="00C974F1">
        <w:tc>
          <w:tcPr>
            <w:tcW w:w="1601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CC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3333CC"/>
                <w:sz w:val="24"/>
                <w:szCs w:val="24"/>
              </w:rPr>
              <w:t>6. Контроль над   состоянием  методической работы</w:t>
            </w:r>
          </w:p>
        </w:tc>
      </w:tr>
      <w:tr w:rsidR="00C974F1" w:rsidRPr="00C974F1" w:rsidTr="00C974F1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</w:rPr>
              <w:t>Организация проведения школьных олимпиад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</w:rPr>
              <w:t>Обучающиеся 9-11 кл. с высокой мотивацией к обучению и высоким интеллектуальным потенц-м.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</w:rPr>
              <w:t>Выявление одаренных обучающихся, подготовка к районным предметным олимпиадам.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</w:rPr>
              <w:t>Тематич.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</w:rPr>
              <w:t>Обобщающ.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Анализ,</w:t>
            </w: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133F45" w:rsidP="0091542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Зам.дир. по У</w:t>
            </w:r>
            <w:r w:rsidR="00C974F1" w:rsidRPr="00C974F1">
              <w:rPr>
                <w:rFonts w:ascii="Times New Roman" w:eastAsia="Times New Roman" w:hAnsi="Times New Roman" w:cs="Times New Roman"/>
                <w:sz w:val="24"/>
              </w:rPr>
              <w:t>Р руководители ШМО</w:t>
            </w:r>
          </w:p>
        </w:tc>
        <w:tc>
          <w:tcPr>
            <w:tcW w:w="15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Справка, заседание ШМО</w:t>
            </w:r>
          </w:p>
        </w:tc>
        <w:tc>
          <w:tcPr>
            <w:tcW w:w="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spacing w:after="20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24..10- 31.10</w:t>
            </w:r>
          </w:p>
        </w:tc>
      </w:tr>
      <w:tr w:rsidR="00C974F1" w:rsidRPr="00C974F1" w:rsidTr="00C974F1">
        <w:trPr>
          <w:cantSplit/>
          <w:trHeight w:val="2880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</w:rPr>
              <w:t>Проведение декады географии</w:t>
            </w: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</w:rPr>
              <w:t>5-11 кл.</w:t>
            </w:r>
          </w:p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 предметных декад на развитие интереса у обучающихся к изучаемым предметам, повышение образовательного уровня, развитие творч.потенциала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</w:rPr>
              <w:t>Тематич.</w:t>
            </w:r>
          </w:p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</w:rPr>
              <w:t>Предметно-обобщ.</w:t>
            </w:r>
          </w:p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Анализ, наблюдение</w:t>
            </w:r>
          </w:p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133F45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дир. по У</w:t>
            </w:r>
            <w:r w:rsidR="00C974F1" w:rsidRPr="00C974F1">
              <w:rPr>
                <w:rFonts w:ascii="Times New Roman" w:eastAsia="Times New Roman" w:hAnsi="Times New Roman" w:cs="Times New Roman"/>
                <w:sz w:val="24"/>
              </w:rPr>
              <w:t>Р ШМО естеств. цикла</w:t>
            </w: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Справка, заседание МС</w:t>
            </w: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974F1" w:rsidRPr="00C974F1" w:rsidRDefault="00C974F1" w:rsidP="00C974F1">
            <w:pPr>
              <w:spacing w:after="20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07.10-17.10</w:t>
            </w:r>
          </w:p>
          <w:p w:rsidR="00C974F1" w:rsidRPr="00C974F1" w:rsidRDefault="00C974F1" w:rsidP="00C974F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74F1" w:rsidRPr="00C974F1" w:rsidTr="00C974F1">
        <w:trPr>
          <w:cantSplit/>
          <w:trHeight w:val="213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</w:rPr>
              <w:t>Планирование декады английского языка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</w:rPr>
              <w:t>Учитель англ.яз 2-6 кл.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 качество подготовки мероприятий в рамках декады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</w:rPr>
              <w:t>Тематич.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</w:rPr>
              <w:t>Предметно-обобщ.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Наблюдение, анализ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133F45" w:rsidP="0091542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дир. по У</w:t>
            </w:r>
            <w:r w:rsidR="00C974F1" w:rsidRPr="00C974F1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="00915428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="00C974F1" w:rsidRPr="00C974F1">
              <w:rPr>
                <w:rFonts w:ascii="Times New Roman" w:eastAsia="Times New Roman" w:hAnsi="Times New Roman" w:cs="Times New Roman"/>
                <w:sz w:val="24"/>
              </w:rPr>
              <w:t xml:space="preserve"> рук.ШМО гум. цикла</w:t>
            </w:r>
          </w:p>
        </w:tc>
        <w:tc>
          <w:tcPr>
            <w:tcW w:w="15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ШМО, план декады</w:t>
            </w:r>
          </w:p>
        </w:tc>
        <w:tc>
          <w:tcPr>
            <w:tcW w:w="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30.10</w:t>
            </w:r>
          </w:p>
        </w:tc>
      </w:tr>
    </w:tbl>
    <w:p w:rsidR="00C974F1" w:rsidRPr="00C974F1" w:rsidRDefault="00C974F1" w:rsidP="00C974F1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color w:val="A50021"/>
          <w:sz w:val="24"/>
          <w:szCs w:val="24"/>
          <w:lang w:eastAsia="ru-RU"/>
        </w:rPr>
      </w:pPr>
    </w:p>
    <w:p w:rsidR="00C974F1" w:rsidRPr="00C974F1" w:rsidRDefault="00C974F1" w:rsidP="00C974F1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color w:val="A50021"/>
          <w:sz w:val="24"/>
          <w:szCs w:val="24"/>
          <w:lang w:eastAsia="ru-RU"/>
        </w:rPr>
      </w:pPr>
    </w:p>
    <w:p w:rsidR="00C974F1" w:rsidRPr="00C974F1" w:rsidRDefault="00C974F1" w:rsidP="00C974F1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color w:val="A50021"/>
          <w:sz w:val="24"/>
          <w:szCs w:val="24"/>
          <w:lang w:eastAsia="ru-RU"/>
        </w:rPr>
      </w:pPr>
    </w:p>
    <w:p w:rsidR="00C974F1" w:rsidRPr="00C974F1" w:rsidRDefault="00C974F1" w:rsidP="00C974F1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color w:val="A50021"/>
          <w:sz w:val="24"/>
          <w:szCs w:val="24"/>
          <w:lang w:eastAsia="ru-RU"/>
        </w:rPr>
      </w:pPr>
    </w:p>
    <w:p w:rsidR="00C974F1" w:rsidRPr="00C974F1" w:rsidRDefault="00C974F1" w:rsidP="00C974F1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color w:val="A50021"/>
          <w:sz w:val="24"/>
          <w:szCs w:val="24"/>
          <w:lang w:eastAsia="ru-RU"/>
        </w:rPr>
        <w:t>7.Контроль над  работой с родителями</w:t>
      </w:r>
    </w:p>
    <w:p w:rsidR="00C974F1" w:rsidRPr="00C974F1" w:rsidRDefault="00C974F1" w:rsidP="00C974F1">
      <w:pPr>
        <w:spacing w:after="20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3402"/>
        <w:gridCol w:w="2696"/>
        <w:gridCol w:w="1702"/>
        <w:gridCol w:w="2127"/>
        <w:gridCol w:w="1276"/>
        <w:gridCol w:w="1844"/>
        <w:gridCol w:w="1938"/>
        <w:gridCol w:w="472"/>
      </w:tblGrid>
      <w:tr w:rsidR="00C974F1" w:rsidRPr="00C974F1" w:rsidTr="00C974F1">
        <w:trPr>
          <w:cantSplit/>
          <w:trHeight w:val="111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председателей родительских к</w:t>
            </w:r>
            <w:r w:rsidR="00443E2F">
              <w:rPr>
                <w:rFonts w:ascii="Times New Roman" w:eastAsia="Times New Roman" w:hAnsi="Times New Roman" w:cs="Times New Roman"/>
                <w:sz w:val="24"/>
                <w:szCs w:val="24"/>
              </w:rPr>
              <w:t>омитетов с планом работы на 2022-2023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уч.год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классных родительских комитетов 1-11 кл.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Анализ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Директор, 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зам.дир. по ВР 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Конференция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974F1" w:rsidRPr="00C974F1" w:rsidRDefault="00C974F1" w:rsidP="00C974F1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25.10</w:t>
            </w:r>
          </w:p>
          <w:p w:rsidR="00C974F1" w:rsidRPr="00C974F1" w:rsidRDefault="00C974F1" w:rsidP="00C974F1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974F1" w:rsidRPr="00C974F1" w:rsidRDefault="00C974F1" w:rsidP="00C974F1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974F1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ru-RU"/>
        </w:rPr>
        <w:t>НОЯБРЬ</w:t>
      </w:r>
    </w:p>
    <w:tbl>
      <w:tblPr>
        <w:tblW w:w="1602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400"/>
        <w:gridCol w:w="1558"/>
        <w:gridCol w:w="2834"/>
        <w:gridCol w:w="1417"/>
        <w:gridCol w:w="1560"/>
        <w:gridCol w:w="1134"/>
        <w:gridCol w:w="1559"/>
        <w:gridCol w:w="1548"/>
        <w:gridCol w:w="12"/>
        <w:gridCol w:w="12"/>
        <w:gridCol w:w="12"/>
        <w:gridCol w:w="406"/>
      </w:tblGrid>
      <w:tr w:rsidR="00C974F1" w:rsidRPr="00C974F1" w:rsidTr="00133F4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>№ п/п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>Содержание контроля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>Объекты контроля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>Цели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>Вид</w:t>
            </w:r>
          </w:p>
          <w:p w:rsidR="00C974F1" w:rsidRPr="00C974F1" w:rsidRDefault="00C974F1" w:rsidP="00C974F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>контроля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>Форма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>Метод</w:t>
            </w:r>
          </w:p>
          <w:p w:rsidR="00C974F1" w:rsidRPr="00C974F1" w:rsidRDefault="00C974F1" w:rsidP="00C974F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>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>Ответств. лица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>Результаты контроля, место подведения итогов</w:t>
            </w:r>
          </w:p>
        </w:tc>
        <w:tc>
          <w:tcPr>
            <w:tcW w:w="4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974F1" w:rsidRPr="00C974F1" w:rsidRDefault="00C974F1" w:rsidP="00C974F1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>Дата</w:t>
            </w:r>
          </w:p>
          <w:p w:rsidR="00C974F1" w:rsidRPr="00C974F1" w:rsidRDefault="00C974F1" w:rsidP="00C974F1">
            <w:pPr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</w:pPr>
          </w:p>
        </w:tc>
      </w:tr>
      <w:tr w:rsidR="00C974F1" w:rsidRPr="00C974F1" w:rsidTr="00133F45">
        <w:tc>
          <w:tcPr>
            <w:tcW w:w="155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</w:rPr>
              <w:t xml:space="preserve">                                                                                            </w:t>
            </w:r>
            <w:r w:rsidRPr="00C974F1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1.Контроль над организацией школьной деятельности</w:t>
            </w:r>
          </w:p>
        </w:tc>
        <w:tc>
          <w:tcPr>
            <w:tcW w:w="4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C974F1" w:rsidRPr="00C974F1" w:rsidTr="00133F45">
        <w:trPr>
          <w:cantSplit/>
          <w:trHeight w:val="11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color w:val="990099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color w:val="990099"/>
                <w:sz w:val="24"/>
                <w:szCs w:val="24"/>
              </w:rPr>
              <w:lastRenderedPageBreak/>
              <w:t>1.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Посещаемость занятий обучающимися.</w:t>
            </w: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  классных руководителей по обеспечению посещаемости. Работа социальных педагогов  с детьми «группы риска»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1-11 кл.,</w:t>
            </w:r>
          </w:p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руководитель,</w:t>
            </w:r>
          </w:p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закона «Об образовании» в части   посещаемости и получения обязательного образования в основной школе и средней школе.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Беседа,</w:t>
            </w:r>
          </w:p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Наблюдение,</w:t>
            </w:r>
          </w:p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анализ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Зам.дир.по ВР  </w:t>
            </w:r>
          </w:p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Отчет, совещание при директоре</w:t>
            </w:r>
          </w:p>
        </w:tc>
        <w:tc>
          <w:tcPr>
            <w:tcW w:w="4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04.11-09.11</w:t>
            </w:r>
          </w:p>
        </w:tc>
      </w:tr>
      <w:tr w:rsidR="00C974F1" w:rsidRPr="00C974F1" w:rsidTr="00133F45">
        <w:tc>
          <w:tcPr>
            <w:tcW w:w="16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660066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</w:rPr>
              <w:t xml:space="preserve">                                                                             </w:t>
            </w:r>
            <w:r w:rsidRPr="00C974F1">
              <w:rPr>
                <w:rFonts w:ascii="Times New Roman" w:eastAsia="Times New Roman" w:hAnsi="Times New Roman" w:cs="Times New Roman"/>
                <w:b/>
                <w:color w:val="660066"/>
                <w:sz w:val="24"/>
                <w:szCs w:val="24"/>
              </w:rPr>
              <w:t>2. Контроль над состоянием преподавания учебных предметов</w:t>
            </w:r>
          </w:p>
        </w:tc>
      </w:tr>
      <w:tr w:rsidR="00C974F1" w:rsidRPr="00C974F1" w:rsidTr="00133F45">
        <w:trPr>
          <w:trHeight w:val="30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 преподавания  русского языка и литературы</w:t>
            </w: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7, 8, 9,11 кл.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методики преподавания языка, личностно-ориентированный подход в обучении.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Посеще</w:t>
            </w:r>
          </w:p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ние занятий,</w:t>
            </w:r>
          </w:p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проверка поурочного планирования, тетрадей,срезы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133F45" w:rsidP="0091542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Зам.дир. поУ</w:t>
            </w:r>
            <w:r w:rsidR="00C974F1"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 рук.ШМО гуманит цикла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</w:t>
            </w:r>
            <w:r w:rsidR="00443E2F">
              <w:rPr>
                <w:rFonts w:ascii="Times New Roman" w:eastAsia="Times New Roman" w:hAnsi="Times New Roman" w:cs="Times New Roman"/>
                <w:sz w:val="24"/>
                <w:szCs w:val="24"/>
              </w:rPr>
              <w:t>ка, совещание при зам.дир. по У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4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04.11-14.11</w:t>
            </w:r>
          </w:p>
        </w:tc>
      </w:tr>
      <w:tr w:rsidR="00C974F1" w:rsidRPr="00C974F1" w:rsidTr="00133F45">
        <w:trPr>
          <w:trHeight w:val="256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Комплексное изучение уровня преподавания пре</w:t>
            </w:r>
            <w:r w:rsidR="00443E2F">
              <w:rPr>
                <w:rFonts w:ascii="Times New Roman" w:eastAsia="Times New Roman" w:hAnsi="Times New Roman" w:cs="Times New Roman"/>
                <w:sz w:val="24"/>
                <w:szCs w:val="24"/>
              </w:rPr>
              <w:t>дметов и уровня ЗУН учащихся 5,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10 классов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и учащиеся 5, 10 кл.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 уровня преподавания предметов и уровня ЗУН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Классно-обобщающ.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Обобщащ.</w:t>
            </w:r>
          </w:p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Посещение и анализ уроков и внекл. мероприятий,проверка предм.тетр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133F45" w:rsidP="0091542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Зам.дир. по У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методист НШ</w:t>
            </w:r>
          </w:p>
        </w:tc>
        <w:tc>
          <w:tcPr>
            <w:tcW w:w="15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</w:t>
            </w:r>
            <w:r w:rsidR="00443E2F">
              <w:rPr>
                <w:rFonts w:ascii="Times New Roman" w:eastAsia="Times New Roman" w:hAnsi="Times New Roman" w:cs="Times New Roman"/>
                <w:sz w:val="24"/>
                <w:szCs w:val="24"/>
              </w:rPr>
              <w:t>ка, совещание при зам.дир. по У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15.11-23.11</w:t>
            </w:r>
          </w:p>
        </w:tc>
      </w:tr>
      <w:tr w:rsidR="00C974F1" w:rsidRPr="00C974F1" w:rsidTr="00133F45">
        <w:trPr>
          <w:trHeight w:val="27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 преподавания  географии</w:t>
            </w: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9-11 кл.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методики преподавания предмета, личностно-ориентированный подход в обучении.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Посещение занятий,</w:t>
            </w:r>
          </w:p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проверка поурочного планирования, тетрадей,срезы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133F45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 дир. поУ</w:t>
            </w:r>
            <w:r w:rsidR="00090311">
              <w:rPr>
                <w:rFonts w:ascii="Times New Roman" w:eastAsia="Times New Roman" w:hAnsi="Times New Roman" w:cs="Times New Roman"/>
                <w:sz w:val="24"/>
                <w:szCs w:val="24"/>
              </w:rPr>
              <w:t>Р ,</w:t>
            </w: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рук.ШМО естеств. цикла</w:t>
            </w:r>
          </w:p>
        </w:tc>
        <w:tc>
          <w:tcPr>
            <w:tcW w:w="15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Справка, совещание при директоре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25.11-30.11</w:t>
            </w:r>
          </w:p>
        </w:tc>
      </w:tr>
      <w:tr w:rsidR="00C974F1" w:rsidRPr="00C974F1" w:rsidTr="00133F45">
        <w:trPr>
          <w:cantSplit/>
          <w:trHeight w:val="29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уроков молодых специалистов </w:t>
            </w: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Молодые и вновь назначенных учителей специалисты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уроков с точки зрения проектирования урока с позиции УУД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Посещение занятий,</w:t>
            </w:r>
          </w:p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Провер-ка поурочного планирования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133F45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Зам.дир. по У</w:t>
            </w:r>
            <w:r w:rsidR="00C974F1"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Р, рук ШМО</w:t>
            </w:r>
          </w:p>
        </w:tc>
        <w:tc>
          <w:tcPr>
            <w:tcW w:w="15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Справка, совещание при директоре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25.11-30.11</w:t>
            </w:r>
          </w:p>
        </w:tc>
      </w:tr>
      <w:tr w:rsidR="00C974F1" w:rsidRPr="00C974F1" w:rsidTr="00133F45">
        <w:trPr>
          <w:trHeight w:val="20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уроков русского языка, математики во 2-4 классах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2-4 классы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над работой по ликвидации предметного дефицита, выявленного на основе результатов итоговых контрольных работ за 2018-2019 уч.год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Предметно-обобщающ.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Посеще-ние уроков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133F45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Зам.дир. по У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методист НШ,рук.МО</w:t>
            </w:r>
          </w:p>
        </w:tc>
        <w:tc>
          <w:tcPr>
            <w:tcW w:w="15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уроков, заседание ШМО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25.11-30.11</w:t>
            </w:r>
          </w:p>
        </w:tc>
      </w:tr>
      <w:tr w:rsidR="00C974F1" w:rsidRPr="00C974F1" w:rsidTr="00133F45">
        <w:tc>
          <w:tcPr>
            <w:tcW w:w="16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C3300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C3300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CC3300"/>
                <w:sz w:val="24"/>
                <w:szCs w:val="24"/>
              </w:rPr>
              <w:t>4. Контроль над ведением школьной документации</w:t>
            </w:r>
          </w:p>
        </w:tc>
      </w:tr>
      <w:tr w:rsidR="00C974F1" w:rsidRPr="00C974F1" w:rsidTr="00133F45">
        <w:trPr>
          <w:cantSplit/>
          <w:trHeight w:val="29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образовательных программ.</w:t>
            </w:r>
            <w:r w:rsidRPr="00C974F1">
              <w:rPr>
                <w:rFonts w:ascii="Times New Roman" w:eastAsia="Times New Roman" w:hAnsi="Times New Roman" w:cs="Times New Roman"/>
              </w:rPr>
              <w:t xml:space="preserve"> 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Объективность выставления отметок за 1 четверть, правильность заполнения журналов учителями и классными руководителями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журналы, журналы индивидуального обучения 1-11 кл.</w:t>
            </w:r>
          </w:p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программ по предметам и выявление причин отставания, контроль  объективного выставления отметок за четверть, выполнение инструкции по заполнению журналов учителями за 1 четверть,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Предметно-обобщающ.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Проверка журналов, анализ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133F45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Зам.дир. по У</w:t>
            </w:r>
            <w:r w:rsidR="00C974F1"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Рук. ШМО</w:t>
            </w:r>
          </w:p>
        </w:tc>
        <w:tc>
          <w:tcPr>
            <w:tcW w:w="15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</w:t>
            </w:r>
            <w:r w:rsidR="00FD0F08">
              <w:rPr>
                <w:rFonts w:ascii="Times New Roman" w:eastAsia="Times New Roman" w:hAnsi="Times New Roman" w:cs="Times New Roman"/>
                <w:sz w:val="24"/>
                <w:szCs w:val="24"/>
              </w:rPr>
              <w:t>ка, совещание при зам.дир. по У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spacing w:after="20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01.11-02.11</w:t>
            </w:r>
          </w:p>
        </w:tc>
      </w:tr>
      <w:tr w:rsidR="00C974F1" w:rsidRPr="00C974F1" w:rsidTr="00133F4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дневников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3-11кл.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оформления дневников, своевременность выставления оценок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Проверка дневников, анализ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133F45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Зам.дир. по У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методист НШ</w:t>
            </w:r>
          </w:p>
        </w:tc>
        <w:tc>
          <w:tcPr>
            <w:tcW w:w="15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</w:t>
            </w:r>
            <w:r w:rsidR="00FD0F08">
              <w:rPr>
                <w:rFonts w:ascii="Times New Roman" w:eastAsia="Times New Roman" w:hAnsi="Times New Roman" w:cs="Times New Roman"/>
                <w:sz w:val="24"/>
                <w:szCs w:val="24"/>
              </w:rPr>
              <w:t>ка, совещание при зам.дир. по У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04.11-09.11</w:t>
            </w:r>
          </w:p>
        </w:tc>
      </w:tr>
      <w:tr w:rsidR="00C974F1" w:rsidRPr="00C974F1" w:rsidTr="00133F45">
        <w:trPr>
          <w:cantSplit/>
          <w:trHeight w:val="11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ученических тетрадей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1-4 кл., 6, 11 кл.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Проанализировать количество рабочих тетрадей (русский язык, чеченский язык, математика), соблюдение единых орфографических требований.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Предметно-обобщающ.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Про</w:t>
            </w:r>
          </w:p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верка тет</w:t>
            </w:r>
          </w:p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радей,со</w:t>
            </w:r>
          </w:p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беседование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133F45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дир. по У</w:t>
            </w:r>
            <w:r w:rsidR="00C974F1"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15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</w:t>
            </w:r>
            <w:r w:rsidR="00FD0F08">
              <w:rPr>
                <w:rFonts w:ascii="Times New Roman" w:eastAsia="Times New Roman" w:hAnsi="Times New Roman" w:cs="Times New Roman"/>
                <w:sz w:val="24"/>
                <w:szCs w:val="24"/>
              </w:rPr>
              <w:t>ка, совещание при зам.дир. по У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spacing w:after="20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11.11-13.11</w:t>
            </w:r>
          </w:p>
        </w:tc>
      </w:tr>
      <w:tr w:rsidR="00C974F1" w:rsidRPr="00C974F1" w:rsidTr="00133F45">
        <w:tc>
          <w:tcPr>
            <w:tcW w:w="16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>5. Контроль над работой по подготовке к экзаменам</w:t>
            </w:r>
          </w:p>
        </w:tc>
      </w:tr>
      <w:tr w:rsidR="00C974F1" w:rsidRPr="00C974F1" w:rsidTr="00133F45">
        <w:trPr>
          <w:cantSplit/>
          <w:trHeight w:val="21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обучающихся к итоговой аттестации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</w:p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9,11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учителей-предметников и  классных руководителей          с обучающимися по определению экзаменов по выбору.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Предварит.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Наблюдение,</w:t>
            </w:r>
          </w:p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собеседование,</w:t>
            </w:r>
          </w:p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анализ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 ЕГЭ и ОГЭ</w:t>
            </w:r>
          </w:p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Справка, совещание при директоре</w:t>
            </w:r>
          </w:p>
        </w:tc>
        <w:tc>
          <w:tcPr>
            <w:tcW w:w="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spacing w:after="20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18.11-30.11</w:t>
            </w:r>
          </w:p>
        </w:tc>
      </w:tr>
      <w:tr w:rsidR="00C974F1" w:rsidRPr="00C974F1" w:rsidTr="00133F45">
        <w:trPr>
          <w:trHeight w:val="13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Диагностические работы в ра</w:t>
            </w:r>
            <w:r w:rsidR="00221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мках  проектов 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«Я сдам ЕГЭ!».</w:t>
            </w:r>
            <w:r w:rsidR="00221CB6"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21CB6">
              <w:rPr>
                <w:rFonts w:ascii="Times New Roman" w:eastAsia="Times New Roman" w:hAnsi="Times New Roman" w:cs="Times New Roman"/>
                <w:sz w:val="24"/>
                <w:szCs w:val="24"/>
              </w:rPr>
              <w:t>«Я сдам ОГЭ»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9,11 кл.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над уровнем обученности учащихся по предметам, выявление предметного дефицита.</w:t>
            </w: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Письменная проверка знаний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Координа-торы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</w:t>
            </w:r>
            <w:r w:rsidR="00FD0F08">
              <w:rPr>
                <w:rFonts w:ascii="Times New Roman" w:eastAsia="Times New Roman" w:hAnsi="Times New Roman" w:cs="Times New Roman"/>
                <w:sz w:val="24"/>
                <w:szCs w:val="24"/>
              </w:rPr>
              <w:t>ка, совещание при зам.дир. по У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spacing w:after="20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18.11-30.11</w:t>
            </w:r>
          </w:p>
        </w:tc>
      </w:tr>
      <w:tr w:rsidR="00C974F1" w:rsidRPr="00C974F1" w:rsidTr="00133F45">
        <w:trPr>
          <w:trHeight w:val="13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 подготовкой к проектной деятельности (ИИП)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tabs>
                <w:tab w:val="left" w:pos="312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Calibri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работы руководителей проектов           с обучающимися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76" w:lineRule="auto"/>
              <w:ind w:right="-13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Calibri" w:hAnsi="Times New Roman" w:cs="Times New Roman"/>
                <w:sz w:val="24"/>
                <w:szCs w:val="24"/>
              </w:rPr>
              <w:t>Персональн.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Проверка документации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133F45" w:rsidP="0009031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Зам дир. поУ</w:t>
            </w:r>
            <w:r w:rsidR="00C974F1"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09031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C974F1"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координатор ОГЭ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76" w:lineRule="auto"/>
              <w:ind w:left="-79" w:right="-4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Calibri" w:hAnsi="Times New Roman" w:cs="Times New Roman"/>
                <w:sz w:val="24"/>
                <w:szCs w:val="24"/>
              </w:rPr>
              <w:t>Справка, совещание при директоре.</w:t>
            </w:r>
          </w:p>
        </w:tc>
        <w:tc>
          <w:tcPr>
            <w:tcW w:w="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spacing w:after="20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18.11-30.11</w:t>
            </w:r>
          </w:p>
        </w:tc>
      </w:tr>
      <w:tr w:rsidR="00C974F1" w:rsidRPr="00C974F1" w:rsidTr="00133F45">
        <w:tc>
          <w:tcPr>
            <w:tcW w:w="155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F0EF2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4F0EF2"/>
                <w:sz w:val="24"/>
                <w:szCs w:val="24"/>
              </w:rPr>
              <w:t>6. Контроль над состоянием воспитательной работы</w:t>
            </w:r>
          </w:p>
        </w:tc>
        <w:tc>
          <w:tcPr>
            <w:tcW w:w="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F0EF2"/>
                <w:sz w:val="24"/>
                <w:szCs w:val="24"/>
              </w:rPr>
            </w:pPr>
          </w:p>
        </w:tc>
      </w:tr>
      <w:tr w:rsidR="00C974F1" w:rsidRPr="00C974F1" w:rsidTr="00133F4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работы классного руководителя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руковод. 4,9, 11кл.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Эффективность форм и методов работы с детьми «группы риска»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Персональн.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Посещение клас-</w:t>
            </w: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сных часов и меро</w:t>
            </w: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приятий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09031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Зам.дир. по ВР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Справка, совещание кл.руководителей</w:t>
            </w:r>
          </w:p>
        </w:tc>
        <w:tc>
          <w:tcPr>
            <w:tcW w:w="4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04.11-14.11</w:t>
            </w:r>
          </w:p>
        </w:tc>
      </w:tr>
      <w:tr w:rsidR="00C974F1" w:rsidRPr="00C974F1" w:rsidTr="00133F45">
        <w:tc>
          <w:tcPr>
            <w:tcW w:w="1602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74F1" w:rsidRPr="00C974F1" w:rsidRDefault="00C974F1" w:rsidP="00C974F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CC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3333CC"/>
                <w:sz w:val="24"/>
                <w:szCs w:val="24"/>
              </w:rPr>
              <w:t>7. Контроль над состоянием методической работы</w:t>
            </w:r>
          </w:p>
        </w:tc>
      </w:tr>
      <w:tr w:rsidR="00C974F1" w:rsidRPr="00C974F1" w:rsidTr="00133F45">
        <w:trPr>
          <w:cantSplit/>
          <w:trHeight w:val="11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плана методического совета.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методического совета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Качество работы методического совета за 1 четверть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Анализ,</w:t>
            </w:r>
          </w:p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133F45" w:rsidP="0009031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Зам.дир. по У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,рук.МО</w:t>
            </w:r>
            <w:r w:rsidR="00C974F1"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МС</w:t>
            </w:r>
          </w:p>
        </w:tc>
        <w:tc>
          <w:tcPr>
            <w:tcW w:w="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spacing w:after="20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02.11</w:t>
            </w:r>
          </w:p>
        </w:tc>
      </w:tr>
      <w:tr w:rsidR="00133F45" w:rsidRPr="00C974F1" w:rsidTr="00133F4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F45" w:rsidRPr="00C974F1" w:rsidRDefault="00133F45" w:rsidP="00133F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45" w:rsidRPr="00C974F1" w:rsidRDefault="00133F45" w:rsidP="00133F45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одаренных уч-ся в школьной олимпиаде</w:t>
            </w:r>
          </w:p>
          <w:p w:rsidR="00133F45" w:rsidRPr="00C974F1" w:rsidRDefault="00133F45" w:rsidP="00133F45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3F45" w:rsidRPr="00C974F1" w:rsidRDefault="00133F45" w:rsidP="00133F45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F45" w:rsidRPr="00C974F1" w:rsidRDefault="00133F45" w:rsidP="00133F45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Одаренные дети 9-11 кл.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F45" w:rsidRPr="00C974F1" w:rsidRDefault="00133F45" w:rsidP="00133F45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Создание условий для формирования учебно-интеллектуальных навыков одаренных обучающихся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F45" w:rsidRPr="00C974F1" w:rsidRDefault="00133F45" w:rsidP="00133F45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F45" w:rsidRPr="00C974F1" w:rsidRDefault="00133F45" w:rsidP="00133F45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Предметно-обобщающ.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F45" w:rsidRPr="00C974F1" w:rsidRDefault="00133F45" w:rsidP="00133F45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Анализ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F45" w:rsidRPr="00C974F1" w:rsidRDefault="00133F45" w:rsidP="00133F4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Зам.дир. по У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,рук.МО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45" w:rsidRPr="00C974F1" w:rsidRDefault="00133F45" w:rsidP="00133F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МС</w:t>
            </w:r>
          </w:p>
          <w:p w:rsidR="00133F45" w:rsidRPr="00C974F1" w:rsidRDefault="00133F45" w:rsidP="00133F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33F45" w:rsidRPr="00C974F1" w:rsidRDefault="00133F45" w:rsidP="00133F45">
            <w:pPr>
              <w:spacing w:after="20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02.11</w:t>
            </w:r>
          </w:p>
        </w:tc>
      </w:tr>
      <w:tr w:rsidR="00133F45" w:rsidRPr="00C974F1" w:rsidTr="00133F4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F45" w:rsidRPr="00C974F1" w:rsidRDefault="00133F45" w:rsidP="00133F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F45" w:rsidRPr="00C974F1" w:rsidRDefault="00133F45" w:rsidP="00133F4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проведения декады русского языка и литературы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F45" w:rsidRPr="00C974F1" w:rsidRDefault="00133F45" w:rsidP="00133F45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русского языка и литературы 5-11кл.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F45" w:rsidRPr="00C974F1" w:rsidRDefault="00133F45" w:rsidP="00133F45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подготовки и проведения мероприятий в рамках предметной декады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F45" w:rsidRPr="00C974F1" w:rsidRDefault="00133F45" w:rsidP="00133F45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F45" w:rsidRPr="00C974F1" w:rsidRDefault="00133F45" w:rsidP="00133F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Предметно-обобщающ.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F45" w:rsidRPr="00C974F1" w:rsidRDefault="00133F45" w:rsidP="00133F45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Наблюдение, анализ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45" w:rsidRPr="00C974F1" w:rsidRDefault="002E05EC" w:rsidP="00133F4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дир. по У</w:t>
            </w:r>
            <w:r w:rsidR="00133F45">
              <w:rPr>
                <w:rFonts w:ascii="Times New Roman" w:eastAsia="Times New Roman" w:hAnsi="Times New Roman" w:cs="Times New Roman"/>
                <w:sz w:val="24"/>
                <w:szCs w:val="24"/>
              </w:rPr>
              <w:t>Р,</w:t>
            </w:r>
          </w:p>
          <w:p w:rsidR="00133F45" w:rsidRPr="00C974F1" w:rsidRDefault="00133F45" w:rsidP="00133F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рук. ШМО гум. цикла</w:t>
            </w:r>
          </w:p>
          <w:p w:rsidR="00133F45" w:rsidRPr="00C974F1" w:rsidRDefault="00133F45" w:rsidP="00133F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F45" w:rsidRPr="00C974F1" w:rsidRDefault="00133F45" w:rsidP="00133F45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ШМО,</w:t>
            </w:r>
          </w:p>
          <w:p w:rsidR="00133F45" w:rsidRPr="00C974F1" w:rsidRDefault="00133F45" w:rsidP="00133F45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декады</w:t>
            </w:r>
          </w:p>
        </w:tc>
        <w:tc>
          <w:tcPr>
            <w:tcW w:w="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33F45" w:rsidRPr="00C974F1" w:rsidRDefault="00133F45" w:rsidP="00133F45">
            <w:pPr>
              <w:spacing w:after="20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02.11</w:t>
            </w:r>
          </w:p>
        </w:tc>
      </w:tr>
      <w:tr w:rsidR="00133F45" w:rsidRPr="00C974F1" w:rsidTr="00133F4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F45" w:rsidRPr="00C974F1" w:rsidRDefault="00133F45" w:rsidP="00133F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F45" w:rsidRPr="00C974F1" w:rsidRDefault="00133F45" w:rsidP="00133F4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декады английского языка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F45" w:rsidRPr="00C974F1" w:rsidRDefault="00133F45" w:rsidP="00133F45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2-6 кл.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F45" w:rsidRPr="00C974F1" w:rsidRDefault="00133F45" w:rsidP="00133F4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 предметной декады на развитие интереса у обучающихся к изучаемому предмету, повышение образовательного уровня, развитие творческого потенциала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F45" w:rsidRPr="00C974F1" w:rsidRDefault="00133F45" w:rsidP="00133F45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F45" w:rsidRPr="00C974F1" w:rsidRDefault="00133F45" w:rsidP="00133F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Предметно-обобщающ.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F45" w:rsidRPr="00C974F1" w:rsidRDefault="00133F45" w:rsidP="00133F45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Наблюдение, анализ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F45" w:rsidRPr="00C974F1" w:rsidRDefault="002E05EC" w:rsidP="00133F4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дир. по У</w:t>
            </w:r>
            <w:r w:rsidR="00133F45">
              <w:rPr>
                <w:rFonts w:ascii="Times New Roman" w:eastAsia="Times New Roman" w:hAnsi="Times New Roman" w:cs="Times New Roman"/>
                <w:sz w:val="24"/>
                <w:szCs w:val="24"/>
              </w:rPr>
              <w:t>Р,</w:t>
            </w:r>
          </w:p>
          <w:p w:rsidR="00133F45" w:rsidRPr="00C974F1" w:rsidRDefault="00133F45" w:rsidP="00133F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рук. ШМО гум. цикла</w:t>
            </w:r>
          </w:p>
        </w:tc>
        <w:tc>
          <w:tcPr>
            <w:tcW w:w="1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F45" w:rsidRPr="00C974F1" w:rsidRDefault="00133F45" w:rsidP="00133F45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Справка, заседание МС</w:t>
            </w:r>
          </w:p>
        </w:tc>
        <w:tc>
          <w:tcPr>
            <w:tcW w:w="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33F45" w:rsidRPr="00C974F1" w:rsidRDefault="00133F45" w:rsidP="00133F45">
            <w:pPr>
              <w:spacing w:after="20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15.11-25.11</w:t>
            </w:r>
          </w:p>
        </w:tc>
      </w:tr>
    </w:tbl>
    <w:p w:rsidR="00C974F1" w:rsidRPr="00C974F1" w:rsidRDefault="00C974F1" w:rsidP="00C974F1">
      <w:pPr>
        <w:spacing w:after="200" w:line="240" w:lineRule="auto"/>
        <w:rPr>
          <w:rFonts w:ascii="Times New Roman" w:eastAsia="Times New Roman" w:hAnsi="Times New Roman" w:cs="Times New Roman"/>
          <w:lang w:eastAsia="ru-RU"/>
        </w:rPr>
      </w:pPr>
      <w:r w:rsidRPr="00C974F1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</w:t>
      </w:r>
      <w:r w:rsidRPr="00C974F1">
        <w:rPr>
          <w:rFonts w:ascii="Times New Roman" w:eastAsia="Times New Roman" w:hAnsi="Times New Roman" w:cs="Times New Roman"/>
          <w:b/>
          <w:color w:val="215868"/>
          <w:sz w:val="24"/>
          <w:szCs w:val="24"/>
          <w:lang w:eastAsia="ru-RU"/>
        </w:rPr>
        <w:t>8.Контроль над состоянием учебно-материальной базы школы</w:t>
      </w:r>
      <w:r w:rsidRPr="00C974F1">
        <w:rPr>
          <w:rFonts w:ascii="Times New Roman" w:eastAsia="Times New Roman" w:hAnsi="Times New Roman" w:cs="Times New Roman"/>
          <w:b/>
          <w:color w:val="215868"/>
          <w:lang w:eastAsia="ru-RU"/>
        </w:rPr>
        <w:t>.</w:t>
      </w:r>
    </w:p>
    <w:tbl>
      <w:tblPr>
        <w:tblW w:w="15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3"/>
        <w:gridCol w:w="3467"/>
        <w:gridCol w:w="1559"/>
        <w:gridCol w:w="2836"/>
        <w:gridCol w:w="1417"/>
        <w:gridCol w:w="1560"/>
        <w:gridCol w:w="1135"/>
        <w:gridCol w:w="1559"/>
        <w:gridCol w:w="1655"/>
        <w:gridCol w:w="329"/>
      </w:tblGrid>
      <w:tr w:rsidR="00C974F1" w:rsidRPr="00C974F1" w:rsidTr="00C974F1"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 документации по охране труда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Учителя,</w:t>
            </w:r>
          </w:p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охрану труда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состояния документации по технике безопасности в учебных кабинетах.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Анализ,</w:t>
            </w:r>
          </w:p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собеседование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по охране труда</w:t>
            </w:r>
          </w:p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04.11-09.11</w:t>
            </w:r>
          </w:p>
        </w:tc>
      </w:tr>
    </w:tbl>
    <w:p w:rsidR="00C974F1" w:rsidRPr="00C974F1" w:rsidRDefault="00C974F1" w:rsidP="00C974F1">
      <w:pPr>
        <w:spacing w:after="20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C974F1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                                                                    </w:t>
      </w:r>
      <w:r w:rsidRPr="00C974F1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ru-RU"/>
        </w:rPr>
        <w:t>ДЕКАБРЬ</w:t>
      </w:r>
    </w:p>
    <w:tbl>
      <w:tblPr>
        <w:tblW w:w="1602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3400"/>
        <w:gridCol w:w="1703"/>
        <w:gridCol w:w="2834"/>
        <w:gridCol w:w="1417"/>
        <w:gridCol w:w="1560"/>
        <w:gridCol w:w="1134"/>
        <w:gridCol w:w="1559"/>
        <w:gridCol w:w="1561"/>
        <w:gridCol w:w="83"/>
        <w:gridCol w:w="12"/>
        <w:gridCol w:w="330"/>
      </w:tblGrid>
      <w:tr w:rsidR="00C974F1" w:rsidRPr="00C974F1" w:rsidTr="002E05EC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>№ п/п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>Содержание контроля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>Объекты контроля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>Цели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>Вид</w:t>
            </w:r>
          </w:p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>контроля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>Форма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>Метод 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>Ответств. лица</w:t>
            </w: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>Результаты контроля, место подведения итогов</w:t>
            </w: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974F1" w:rsidRPr="00C974F1" w:rsidRDefault="00C974F1" w:rsidP="00C974F1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>Дата</w:t>
            </w:r>
          </w:p>
          <w:p w:rsidR="00C974F1" w:rsidRPr="00C974F1" w:rsidRDefault="00C974F1" w:rsidP="00C974F1">
            <w:pPr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</w:pPr>
          </w:p>
        </w:tc>
      </w:tr>
      <w:tr w:rsidR="00C974F1" w:rsidRPr="00C974F1" w:rsidTr="002E05EC">
        <w:tc>
          <w:tcPr>
            <w:tcW w:w="156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660066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660066"/>
                <w:sz w:val="24"/>
                <w:szCs w:val="24"/>
              </w:rPr>
              <w:t>1. Контроль над состоянием преподавания учебных предметов</w:t>
            </w: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660066"/>
                <w:sz w:val="24"/>
                <w:szCs w:val="24"/>
              </w:rPr>
            </w:pPr>
          </w:p>
        </w:tc>
      </w:tr>
      <w:tr w:rsidR="00C974F1" w:rsidRPr="00C974F1" w:rsidTr="002E05EC">
        <w:trPr>
          <w:cantSplit/>
          <w:trHeight w:val="223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состояния преподавания чеченского языка и литературы в 8-9 кл.</w:t>
            </w: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8-9 кл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систему работы учителя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Посещение уроков, проверка документации, срезы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2E05EC" w:rsidP="00EC53B4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Зам.дир. по У</w:t>
            </w:r>
            <w:r w:rsidR="00C974F1"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 </w:t>
            </w: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</w:t>
            </w:r>
            <w:r w:rsidR="00FD0F08">
              <w:rPr>
                <w:rFonts w:ascii="Times New Roman" w:eastAsia="Times New Roman" w:hAnsi="Times New Roman" w:cs="Times New Roman"/>
                <w:sz w:val="24"/>
                <w:szCs w:val="24"/>
              </w:rPr>
              <w:t>ка, совещание при зам.дир. по У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spacing w:after="20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02.12-07.12</w:t>
            </w:r>
          </w:p>
        </w:tc>
      </w:tr>
      <w:tr w:rsidR="00C974F1" w:rsidRPr="00C974F1" w:rsidTr="002E05EC">
        <w:trPr>
          <w:trHeight w:val="213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C974F1">
              <w:rPr>
                <w:rFonts w:ascii="Times New Roman" w:eastAsia="Times New Roman" w:hAnsi="Times New Roman" w:cs="Times New Roman"/>
                <w:b/>
              </w:rPr>
              <w:lastRenderedPageBreak/>
              <w:t>2.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уроков молодых специалистов.</w:t>
            </w: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Молодые специалисты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уроков молодых специалистов с точки зрения осуществления дифференцированного подхода в обучении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Посещение уроков, проверка документации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2E05EC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Зам.дир. по У</w:t>
            </w:r>
            <w:r w:rsidR="00C974F1"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Р, рук. ШМО</w:t>
            </w: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Справка, совещ</w:t>
            </w:r>
            <w:r w:rsidR="00FD0F08">
              <w:rPr>
                <w:rFonts w:ascii="Times New Roman" w:eastAsia="Times New Roman" w:hAnsi="Times New Roman" w:cs="Times New Roman"/>
                <w:sz w:val="24"/>
                <w:szCs w:val="24"/>
              </w:rPr>
              <w:t>ание при зам.дир. по У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spacing w:after="20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09.12-14.12</w:t>
            </w:r>
          </w:p>
        </w:tc>
      </w:tr>
      <w:tr w:rsidR="002E05EC" w:rsidRPr="00C974F1" w:rsidTr="002E05EC">
        <w:trPr>
          <w:trHeight w:val="3036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EC" w:rsidRPr="00C974F1" w:rsidRDefault="002E05EC" w:rsidP="002E0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  <w:p w:rsidR="002E05EC" w:rsidRPr="00C974F1" w:rsidRDefault="002E05EC" w:rsidP="002E0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05EC" w:rsidRPr="00C974F1" w:rsidRDefault="002E05EC" w:rsidP="002E0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05EC" w:rsidRPr="00C974F1" w:rsidRDefault="002E05EC" w:rsidP="002E0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05EC" w:rsidRPr="00C974F1" w:rsidRDefault="002E05EC" w:rsidP="002E0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05EC" w:rsidRPr="00C974F1" w:rsidRDefault="002E05EC" w:rsidP="002E0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05EC" w:rsidRPr="00C974F1" w:rsidRDefault="002E05EC" w:rsidP="002E0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05EC" w:rsidRPr="00C974F1" w:rsidRDefault="002E05EC" w:rsidP="002E0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05EC" w:rsidRPr="00C974F1" w:rsidRDefault="002E05EC" w:rsidP="002E0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05EC" w:rsidRPr="00C974F1" w:rsidRDefault="002E05EC" w:rsidP="002E0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05EC" w:rsidRPr="00C974F1" w:rsidRDefault="002E05EC" w:rsidP="002E0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EC" w:rsidRPr="00C974F1" w:rsidRDefault="002E05EC" w:rsidP="002E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состояния преподавания иностранного языка в 2-4 классах</w:t>
            </w:r>
          </w:p>
          <w:p w:rsidR="002E05EC" w:rsidRPr="00C974F1" w:rsidRDefault="002E05EC" w:rsidP="002E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05EC" w:rsidRPr="00C974F1" w:rsidRDefault="002E05EC" w:rsidP="002E0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05EC" w:rsidRPr="00C974F1" w:rsidRDefault="002E05EC" w:rsidP="002E0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05EC" w:rsidRPr="00C974F1" w:rsidRDefault="002E05EC" w:rsidP="002E0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05EC" w:rsidRPr="00C974F1" w:rsidRDefault="002E05EC" w:rsidP="002E0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05EC" w:rsidRPr="00C974F1" w:rsidRDefault="002E05EC" w:rsidP="002E0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05EC" w:rsidRPr="00C974F1" w:rsidRDefault="002E05EC" w:rsidP="002E0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05EC" w:rsidRPr="00C974F1" w:rsidRDefault="002E05EC" w:rsidP="002E0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EC" w:rsidRPr="00C974F1" w:rsidRDefault="002E05EC" w:rsidP="002E0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иностранного   языка  </w:t>
            </w:r>
          </w:p>
          <w:p w:rsidR="002E05EC" w:rsidRPr="00C974F1" w:rsidRDefault="002E05EC" w:rsidP="002E0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05EC" w:rsidRPr="00C974F1" w:rsidRDefault="002E05EC" w:rsidP="002E0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05EC" w:rsidRPr="00C974F1" w:rsidRDefault="002E05EC" w:rsidP="002E0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05EC" w:rsidRPr="00C974F1" w:rsidRDefault="002E05EC" w:rsidP="002E0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05EC" w:rsidRPr="00C974F1" w:rsidRDefault="002E05EC" w:rsidP="002E0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05EC" w:rsidRPr="00C974F1" w:rsidRDefault="002E05EC" w:rsidP="002E0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05EC" w:rsidRPr="00C974F1" w:rsidRDefault="002E05EC" w:rsidP="002E0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05EC" w:rsidRPr="00C974F1" w:rsidRDefault="002E05EC" w:rsidP="002E0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EC" w:rsidRPr="00C974F1" w:rsidRDefault="002E05EC" w:rsidP="002E0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Методика преподавания языка, личностно-ориентированный подход в обучении, применение ИКТ, выполнение требований и соблюдение единого орфографического режима при выполнении письменных работ.</w:t>
            </w:r>
          </w:p>
          <w:p w:rsidR="002E05EC" w:rsidRPr="00C974F1" w:rsidRDefault="002E05EC" w:rsidP="002E0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EC" w:rsidRPr="00C974F1" w:rsidRDefault="002E05EC" w:rsidP="002E0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Тематич.</w:t>
            </w:r>
          </w:p>
          <w:p w:rsidR="002E05EC" w:rsidRPr="00C974F1" w:rsidRDefault="002E05EC" w:rsidP="002E0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05EC" w:rsidRPr="00C974F1" w:rsidRDefault="002E05EC" w:rsidP="002E0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05EC" w:rsidRPr="00C974F1" w:rsidRDefault="002E05EC" w:rsidP="002E0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05EC" w:rsidRPr="00C974F1" w:rsidRDefault="002E05EC" w:rsidP="002E0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05EC" w:rsidRPr="00C974F1" w:rsidRDefault="002E05EC" w:rsidP="002E0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05EC" w:rsidRPr="00C974F1" w:rsidRDefault="002E05EC" w:rsidP="002E0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05EC" w:rsidRPr="00C974F1" w:rsidRDefault="002E05EC" w:rsidP="002E0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05EC" w:rsidRPr="00C974F1" w:rsidRDefault="002E05EC" w:rsidP="002E0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05EC" w:rsidRPr="00C974F1" w:rsidRDefault="002E05EC" w:rsidP="002E0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05EC" w:rsidRPr="00C974F1" w:rsidRDefault="002E05EC" w:rsidP="002E0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EC" w:rsidRPr="00C974F1" w:rsidRDefault="002E05EC" w:rsidP="002E0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Персональн.</w:t>
            </w:r>
          </w:p>
          <w:p w:rsidR="002E05EC" w:rsidRPr="00C974F1" w:rsidRDefault="002E05EC" w:rsidP="002E0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05EC" w:rsidRPr="00C974F1" w:rsidRDefault="002E05EC" w:rsidP="002E0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05EC" w:rsidRPr="00C974F1" w:rsidRDefault="002E05EC" w:rsidP="002E0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05EC" w:rsidRPr="00C974F1" w:rsidRDefault="002E05EC" w:rsidP="002E0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05EC" w:rsidRPr="00C974F1" w:rsidRDefault="002E05EC" w:rsidP="002E0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05EC" w:rsidRPr="00C974F1" w:rsidRDefault="002E05EC" w:rsidP="002E0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05EC" w:rsidRPr="00C974F1" w:rsidRDefault="002E05EC" w:rsidP="002E0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05EC" w:rsidRPr="00C974F1" w:rsidRDefault="002E05EC" w:rsidP="002E0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05EC" w:rsidRPr="00C974F1" w:rsidRDefault="002E05EC" w:rsidP="002E0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05EC" w:rsidRPr="00C974F1" w:rsidRDefault="002E05EC" w:rsidP="002E0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EC" w:rsidRPr="00C974F1" w:rsidRDefault="002E05EC" w:rsidP="002E0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Посещение уроков, беседа,</w:t>
            </w:r>
          </w:p>
          <w:p w:rsidR="002E05EC" w:rsidRPr="00C974F1" w:rsidRDefault="002E05EC" w:rsidP="002E0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проверка ведения тетрадей</w:t>
            </w:r>
          </w:p>
          <w:p w:rsidR="002E05EC" w:rsidRPr="00C974F1" w:rsidRDefault="002E05EC" w:rsidP="002E0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2E05EC" w:rsidRPr="00C974F1" w:rsidRDefault="002E05EC" w:rsidP="002E0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2E05EC" w:rsidRPr="00C974F1" w:rsidRDefault="002E05EC" w:rsidP="002E0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2E05EC" w:rsidRPr="00C974F1" w:rsidRDefault="002E05EC" w:rsidP="002E0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2E05EC" w:rsidRPr="00C974F1" w:rsidRDefault="002E05EC" w:rsidP="002E0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EC" w:rsidRPr="00C974F1" w:rsidRDefault="002E05EC" w:rsidP="002E05EC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Зам.дир. по У</w:t>
            </w:r>
            <w:r w:rsidR="00443E2F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443E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рук.МО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EC" w:rsidRPr="00C974F1" w:rsidRDefault="002E05EC" w:rsidP="002E0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Справка, совещание при зам.дир. по УР</w:t>
            </w:r>
          </w:p>
          <w:p w:rsidR="002E05EC" w:rsidRPr="00C974F1" w:rsidRDefault="002E05EC" w:rsidP="002E05EC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05EC" w:rsidRPr="00C974F1" w:rsidRDefault="002E05EC" w:rsidP="002E05EC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05EC" w:rsidRPr="00C974F1" w:rsidRDefault="002E05EC" w:rsidP="002E05EC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05EC" w:rsidRPr="00C974F1" w:rsidRDefault="002E05EC" w:rsidP="002E05EC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E05EC" w:rsidRPr="00C974F1" w:rsidRDefault="002E05EC" w:rsidP="002E05EC">
            <w:pPr>
              <w:spacing w:after="20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02.12-07.12</w:t>
            </w:r>
          </w:p>
        </w:tc>
      </w:tr>
      <w:tr w:rsidR="00C974F1" w:rsidRPr="00C974F1" w:rsidTr="002E05EC">
        <w:trPr>
          <w:trHeight w:val="3036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планируемых результатов по математике и русскому языку в 1-4 кл., 5-11 кл.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Calibri" w:hAnsi="Times New Roman" w:cs="Times New Roman"/>
                <w:sz w:val="24"/>
                <w:szCs w:val="24"/>
              </w:rPr>
              <w:t>1-4, 5-11 кл.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состояния организации учебного процесса в рамках ФГОС НОО,ООО и СОО результативность введения ФГОС качества знаний и уровня успеваемости по предметам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Calibri" w:hAnsi="Times New Roman" w:cs="Times New Roman"/>
                <w:sz w:val="24"/>
                <w:szCs w:val="24"/>
              </w:rPr>
              <w:t>Фронтальн.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Calibri" w:hAnsi="Times New Roman" w:cs="Times New Roman"/>
                <w:sz w:val="24"/>
                <w:szCs w:val="24"/>
              </w:rPr>
              <w:t>Предметно-обобщающ.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документации, посещение уроков, контр. Срезы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2E05EC" w:rsidP="00C974F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Зам.дир. по У</w:t>
            </w:r>
            <w:r w:rsidR="00C974F1" w:rsidRPr="00C974F1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1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DA511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Справка, совещание при зам.дир. по УР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14.10- 19.10</w:t>
            </w:r>
          </w:p>
        </w:tc>
      </w:tr>
      <w:tr w:rsidR="00C974F1" w:rsidRPr="00C974F1" w:rsidTr="002E05EC">
        <w:trPr>
          <w:trHeight w:val="2052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педагогов по формированию УУД в 1-4, 5-11 кл.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1-4, 5-11 кл.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</w:t>
            </w:r>
            <w:r w:rsidR="00443E2F">
              <w:rPr>
                <w:rFonts w:ascii="Times New Roman" w:eastAsia="Times New Roman" w:hAnsi="Times New Roman" w:cs="Times New Roman"/>
                <w:sz w:val="24"/>
                <w:szCs w:val="24"/>
              </w:rPr>
              <w:t>оль над формированием УУД в 1-4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, 5-11 кл.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Посещение уроков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2E05EC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Зам.дир. по У</w:t>
            </w:r>
            <w:r w:rsidR="00C974F1"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  <w:p w:rsidR="00C974F1" w:rsidRPr="00C974F1" w:rsidRDefault="00C974F1" w:rsidP="00EC53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Справка,</w:t>
            </w:r>
          </w:p>
          <w:p w:rsidR="00C974F1" w:rsidRPr="00C974F1" w:rsidRDefault="00DA511A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зам. дир. по У</w:t>
            </w:r>
            <w:r w:rsidR="00C974F1"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spacing w:after="20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09.12-14.12</w:t>
            </w:r>
          </w:p>
        </w:tc>
      </w:tr>
      <w:tr w:rsidR="00C974F1" w:rsidRPr="00C974F1" w:rsidTr="002E05EC">
        <w:trPr>
          <w:trHeight w:val="2052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образовательных программ.</w:t>
            </w:r>
            <w:r w:rsidRPr="00C974F1">
              <w:rPr>
                <w:rFonts w:ascii="Times New Roman" w:eastAsia="Times New Roman" w:hAnsi="Times New Roman" w:cs="Times New Roman"/>
              </w:rPr>
              <w:t xml:space="preserve"> 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Объективность выставления отметок за 2 четверть и 1  полугодие, правильность заполнения журналов учителями и классными руководителями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журналы, журналы индивидуального обучения 1-11 кл.</w:t>
            </w:r>
          </w:p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программ по предметам и выявление причин отставания, контроль  объективного выставления отметок за четверть, выполнение инструкции по заполнению журналов учителями за 2 четверть и 1 полугодие,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Предметно-обобщающ.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Проверка журналов, анализ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2E05EC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Зам.дир. по У</w:t>
            </w:r>
            <w:r w:rsidR="00C974F1"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Рук. ШМО</w:t>
            </w:r>
          </w:p>
        </w:tc>
        <w:tc>
          <w:tcPr>
            <w:tcW w:w="1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</w:t>
            </w:r>
            <w:r w:rsidR="00DA511A">
              <w:rPr>
                <w:rFonts w:ascii="Times New Roman" w:eastAsia="Times New Roman" w:hAnsi="Times New Roman" w:cs="Times New Roman"/>
                <w:sz w:val="24"/>
                <w:szCs w:val="24"/>
              </w:rPr>
              <w:t>ка, совещание при зам.дир. по У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974F1" w:rsidRPr="00C974F1" w:rsidRDefault="00C974F1" w:rsidP="00C974F1">
            <w:pPr>
              <w:spacing w:after="20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74F1" w:rsidRPr="00C974F1" w:rsidTr="002E05EC">
        <w:tc>
          <w:tcPr>
            <w:tcW w:w="160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C0066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CC0066"/>
                <w:sz w:val="24"/>
                <w:szCs w:val="24"/>
              </w:rPr>
              <w:t>2. Контроль над состоянием знаний, умений и навыков обучающихся</w:t>
            </w:r>
          </w:p>
        </w:tc>
      </w:tr>
      <w:tr w:rsidR="00C974F1" w:rsidRPr="00C974F1" w:rsidTr="002E05EC">
        <w:trPr>
          <w:trHeight w:val="20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 xml:space="preserve">3. 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Административные контрольные работы п</w:t>
            </w:r>
            <w:r w:rsidR="00443E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русскому, чеченскому языкам и 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математике, химии,биологии, физике, географии, истории, обществознанию, информатике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9- 11 кл.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уровня знаний, обученности  обучающихся, выполнение обязательного минимума содержания образования обучающихся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Предметно-обобщающ.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Срезы знаний,</w:t>
            </w: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тесты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2E05EC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Зам.дир. по У</w:t>
            </w:r>
            <w:r w:rsidR="00EC53B4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C974F1"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рук. ШМО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</w:t>
            </w:r>
            <w:r w:rsidR="00443E2F">
              <w:rPr>
                <w:rFonts w:ascii="Times New Roman" w:eastAsia="Times New Roman" w:hAnsi="Times New Roman" w:cs="Times New Roman"/>
                <w:sz w:val="24"/>
                <w:szCs w:val="24"/>
              </w:rPr>
              <w:t>ка, совещание при зам.дир. по У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spacing w:after="20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16.12-26.12</w:t>
            </w:r>
          </w:p>
        </w:tc>
      </w:tr>
      <w:tr w:rsidR="00C974F1" w:rsidRPr="00C974F1" w:rsidTr="002E05EC">
        <w:tc>
          <w:tcPr>
            <w:tcW w:w="155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>3. Контроль над работой по подготовке к экзаменам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</w:pPr>
          </w:p>
        </w:tc>
      </w:tr>
      <w:tr w:rsidR="00C974F1" w:rsidRPr="00C974F1" w:rsidTr="002E05EC">
        <w:trPr>
          <w:trHeight w:val="190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обучающихся к итоговой аттестации по русскому языку, математике и предметам по выбору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Учителя, работающие в</w:t>
            </w: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9-х, 11-х кл.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дополнительных занятий, составление расписаний экзаменов, ведение экзамен. документации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Предварит.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Анализ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 ОГЭ и ЕГЭ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</w:t>
            </w:r>
            <w:r w:rsidR="00443E2F">
              <w:rPr>
                <w:rFonts w:ascii="Times New Roman" w:eastAsia="Times New Roman" w:hAnsi="Times New Roman" w:cs="Times New Roman"/>
                <w:sz w:val="24"/>
                <w:szCs w:val="24"/>
              </w:rPr>
              <w:t>ка, совещание при зам.дир. по У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spacing w:after="20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16.12-26.12</w:t>
            </w:r>
          </w:p>
        </w:tc>
      </w:tr>
      <w:tr w:rsidR="00C974F1" w:rsidRPr="00C974F1" w:rsidTr="002E05EC">
        <w:trPr>
          <w:trHeight w:val="159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221CB6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Диагностические работы</w:t>
            </w:r>
            <w:r w:rsidR="00221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рамках  проектов  «Я сдам ОГЭ»,  «Я сдам ЕГЭ !», «Будущее ЧР»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9,11 кл.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над уровнем обученности учащихся по предметам, выявление предметного дефицита.</w:t>
            </w: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Письменная проверка знаний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Координа-торы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МО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974F1" w:rsidRPr="00C974F1" w:rsidRDefault="00C974F1" w:rsidP="00C974F1">
            <w:pPr>
              <w:spacing w:after="20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16.12-26.12  </w:t>
            </w:r>
          </w:p>
          <w:p w:rsidR="00C974F1" w:rsidRPr="00C974F1" w:rsidRDefault="00C974F1" w:rsidP="00C974F1">
            <w:pPr>
              <w:spacing w:after="20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74F1" w:rsidRPr="00C974F1" w:rsidTr="002E05EC">
        <w:trPr>
          <w:trHeight w:val="146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 подготовкой к итоговому собеседованию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tabs>
                <w:tab w:val="left" w:pos="312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Calibri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tabs>
                <w:tab w:val="left" w:pos="312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Calibri" w:hAnsi="Times New Roman" w:cs="Times New Roman"/>
                <w:sz w:val="24"/>
                <w:szCs w:val="24"/>
              </w:rPr>
              <w:t>Работа учителя   литературы  по подготовке к итоговому собеседованию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76" w:lineRule="auto"/>
              <w:ind w:right="-13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Calibri" w:hAnsi="Times New Roman" w:cs="Times New Roman"/>
                <w:sz w:val="24"/>
                <w:szCs w:val="24"/>
              </w:rPr>
              <w:t>Персональн.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Проверка документации, посещение уроков.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2E05EC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Зам дир. поУ</w:t>
            </w:r>
            <w:r w:rsidR="00EC53B4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C974F1"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,координатор ОГЭ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76" w:lineRule="auto"/>
              <w:ind w:left="-79" w:right="-4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Calibri" w:hAnsi="Times New Roman" w:cs="Times New Roman"/>
                <w:sz w:val="24"/>
                <w:szCs w:val="24"/>
              </w:rPr>
              <w:t>Справка, совещание при директоре.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spacing w:after="20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16.12-26.12</w:t>
            </w:r>
          </w:p>
        </w:tc>
      </w:tr>
      <w:tr w:rsidR="00C974F1" w:rsidRPr="00C974F1" w:rsidTr="002E05EC">
        <w:trPr>
          <w:trHeight w:val="423"/>
        </w:trPr>
        <w:tc>
          <w:tcPr>
            <w:tcW w:w="160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4F0EF2"/>
                <w:sz w:val="24"/>
                <w:szCs w:val="24"/>
              </w:rPr>
              <w:t>4. Контроль над состоянием воспитательной работы</w:t>
            </w:r>
          </w:p>
        </w:tc>
      </w:tr>
      <w:tr w:rsidR="00C974F1" w:rsidRPr="00C974F1" w:rsidTr="002E05EC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работы и проведение мероприятий по формированию благоприятного психологического климата в коллективах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2,6,7 кл.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эффективных реальных мер, направленных на профилактику и предупреждение асоциального поведения обучающихся.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Анкетирование,</w:t>
            </w:r>
          </w:p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Наблюдение,</w:t>
            </w:r>
          </w:p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анализ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Зам.дир.по ВР </w:t>
            </w:r>
          </w:p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Справка, совещание кл. руководителей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spacing w:after="20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09.12-14.12</w:t>
            </w:r>
          </w:p>
        </w:tc>
      </w:tr>
      <w:tr w:rsidR="00C974F1" w:rsidRPr="00C974F1" w:rsidTr="002E05EC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работы кружков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кружков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динамики сохраняемости контингента, соответствие планированию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</w:t>
            </w: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анализ,</w:t>
            </w: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занятий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Зам.дир.по ВР </w:t>
            </w: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Справка, совещание при зам</w:t>
            </w:r>
            <w:r w:rsidR="00443E2F">
              <w:rPr>
                <w:rFonts w:ascii="Times New Roman" w:eastAsia="Times New Roman" w:hAnsi="Times New Roman" w:cs="Times New Roman"/>
                <w:sz w:val="24"/>
                <w:szCs w:val="24"/>
              </w:rPr>
              <w:t>.дир. по У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spacing w:after="20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09.12-14.12</w:t>
            </w:r>
          </w:p>
        </w:tc>
      </w:tr>
      <w:tr w:rsidR="00C974F1" w:rsidRPr="00C974F1" w:rsidTr="002E05EC">
        <w:trPr>
          <w:trHeight w:val="509"/>
        </w:trPr>
        <w:tc>
          <w:tcPr>
            <w:tcW w:w="155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663300"/>
                <w:sz w:val="24"/>
                <w:szCs w:val="24"/>
              </w:rPr>
              <w:t>5. Контроль над работой педагогических кадров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663300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663300"/>
                <w:sz w:val="24"/>
                <w:szCs w:val="24"/>
              </w:rPr>
            </w:pPr>
          </w:p>
        </w:tc>
      </w:tr>
      <w:tr w:rsidR="00C974F1" w:rsidRPr="00C974F1" w:rsidTr="002E05EC">
        <w:trPr>
          <w:cantSplit/>
          <w:trHeight w:val="1134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курсовой подготовки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профессиональной компетенции через курсовую подготовку учителей.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Беседа,</w:t>
            </w: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анализ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2E05EC" w:rsidP="00EC5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дир. по У</w:t>
            </w:r>
            <w:r w:rsidR="00C974F1"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20.12-25.12</w:t>
            </w:r>
          </w:p>
        </w:tc>
      </w:tr>
      <w:tr w:rsidR="00C974F1" w:rsidRPr="00C974F1" w:rsidTr="002E05EC">
        <w:tc>
          <w:tcPr>
            <w:tcW w:w="160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3333CC"/>
                <w:sz w:val="24"/>
                <w:szCs w:val="24"/>
              </w:rPr>
              <w:t>6. Контроль над состоянием методической работы</w:t>
            </w:r>
          </w:p>
        </w:tc>
      </w:tr>
      <w:tr w:rsidR="00C974F1" w:rsidRPr="00C974F1" w:rsidTr="002E05EC">
        <w:trPr>
          <w:cantSplit/>
          <w:trHeight w:val="2112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декады русского языка и литературы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 предметной декады на развитие интереса у обучающихся к изучаемым предметам, повышение образовательного уровня, развитие творческого потенциала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Предметно-обобщающ.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Наблюдение,</w:t>
            </w: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анализ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2E05EC" w:rsidP="00C974F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дир. по У</w:t>
            </w:r>
            <w:r w:rsidR="00EC53B4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C974F1"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рук.ШМО </w:t>
            </w: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Справка, заседание МС</w:t>
            </w: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974F1" w:rsidRPr="00C974F1" w:rsidRDefault="00C974F1" w:rsidP="00C974F1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04.12-14.12</w:t>
            </w:r>
          </w:p>
          <w:p w:rsidR="00C974F1" w:rsidRPr="00C974F1" w:rsidRDefault="00C974F1" w:rsidP="00C974F1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74F1" w:rsidRPr="00C974F1" w:rsidTr="002E05EC">
        <w:trPr>
          <w:cantSplit/>
          <w:trHeight w:val="1134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Планы по самообразованию учителей начальных классов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начальных классов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Проанализировать реализацию тем самообразования  и реализацию ФГОС НОО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Персональн.</w:t>
            </w:r>
          </w:p>
          <w:p w:rsidR="00C974F1" w:rsidRPr="00C974F1" w:rsidRDefault="00C974F1" w:rsidP="00C974F1">
            <w:pPr>
              <w:tabs>
                <w:tab w:val="left" w:pos="1159"/>
              </w:tabs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Наблюдение,</w:t>
            </w:r>
          </w:p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анализ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2E05EC" w:rsidP="00EC53B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дир. по У</w:t>
            </w:r>
            <w:r w:rsidR="00C974F1"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ШМО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spacing w:after="20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29.12</w:t>
            </w:r>
          </w:p>
        </w:tc>
      </w:tr>
      <w:tr w:rsidR="00C974F1" w:rsidRPr="00C974F1" w:rsidTr="002E05EC">
        <w:trPr>
          <w:trHeight w:val="84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Планы по самообразованию учителей 5-11 кл.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начальных классов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Проанализировать реализацию тем самообразования  и реализацию ФГОС ООО и СОО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Персональн.</w:t>
            </w:r>
          </w:p>
          <w:p w:rsidR="00C974F1" w:rsidRPr="00C974F1" w:rsidRDefault="00C974F1" w:rsidP="00C974F1">
            <w:pPr>
              <w:tabs>
                <w:tab w:val="left" w:pos="1159"/>
              </w:tabs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Наблюдение,</w:t>
            </w:r>
          </w:p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анализ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2E05EC" w:rsidP="00EC53B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дир. по У</w:t>
            </w:r>
            <w:r w:rsidR="00C974F1"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ШМО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spacing w:after="20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29.12</w:t>
            </w:r>
          </w:p>
        </w:tc>
      </w:tr>
      <w:tr w:rsidR="00C974F1" w:rsidRPr="00C974F1" w:rsidTr="002E05EC">
        <w:trPr>
          <w:trHeight w:val="1356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проведения декады математики и физики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физики и математики 5-11 кл.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 качество подготовки мероприятий в рамках декады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tabs>
                <w:tab w:val="left" w:pos="1159"/>
              </w:tabs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Предметно-обобщ.</w:t>
            </w:r>
          </w:p>
          <w:p w:rsidR="00C974F1" w:rsidRPr="00C974F1" w:rsidRDefault="00C974F1" w:rsidP="00C974F1">
            <w:pPr>
              <w:tabs>
                <w:tab w:val="left" w:pos="1159"/>
              </w:tabs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Наблюдение, анализ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2E05EC" w:rsidP="00C974F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дир. по У</w:t>
            </w:r>
            <w:r w:rsidR="00EC53B4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C974F1"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рук.ШМО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ШМО, план декады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spacing w:after="20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29.12</w:t>
            </w:r>
          </w:p>
        </w:tc>
      </w:tr>
    </w:tbl>
    <w:p w:rsidR="00C974F1" w:rsidRPr="00C974F1" w:rsidRDefault="00C974F1" w:rsidP="00C974F1">
      <w:pPr>
        <w:spacing w:after="20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C974F1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                             </w:t>
      </w:r>
      <w:r w:rsidR="00776D61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</w:t>
      </w:r>
    </w:p>
    <w:p w:rsidR="00C974F1" w:rsidRPr="00C974F1" w:rsidRDefault="00C974F1" w:rsidP="00C974F1">
      <w:pPr>
        <w:spacing w:after="20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C974F1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                                                                     </w:t>
      </w:r>
      <w:r w:rsidRPr="00C974F1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 </w:t>
      </w:r>
      <w:r w:rsidRPr="00C974F1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ru-RU"/>
        </w:rPr>
        <w:t>ЯНВАРЬ</w:t>
      </w:r>
    </w:p>
    <w:tbl>
      <w:tblPr>
        <w:tblW w:w="157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8"/>
        <w:gridCol w:w="3234"/>
        <w:gridCol w:w="9"/>
        <w:gridCol w:w="1560"/>
        <w:gridCol w:w="2831"/>
        <w:gridCol w:w="1415"/>
        <w:gridCol w:w="6"/>
        <w:gridCol w:w="1554"/>
        <w:gridCol w:w="14"/>
        <w:gridCol w:w="6"/>
        <w:gridCol w:w="1122"/>
        <w:gridCol w:w="1575"/>
        <w:gridCol w:w="1425"/>
        <w:gridCol w:w="142"/>
        <w:gridCol w:w="312"/>
      </w:tblGrid>
      <w:tr w:rsidR="00C974F1" w:rsidRPr="00C974F1" w:rsidTr="009655B8">
        <w:trPr>
          <w:trHeight w:val="1209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>№ п/п</w:t>
            </w:r>
          </w:p>
        </w:tc>
        <w:tc>
          <w:tcPr>
            <w:tcW w:w="3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>Содержание  контроля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>Объекты контроля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 xml:space="preserve">      Цели контроля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>Вид</w:t>
            </w:r>
          </w:p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>контроля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>Форма контроля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>Метод конт-</w:t>
            </w: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>роля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>Ответств. лица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>Результаты контроля, место подведения итогов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974F1" w:rsidRPr="00C974F1" w:rsidRDefault="00C974F1" w:rsidP="00C974F1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>Дата</w:t>
            </w:r>
          </w:p>
          <w:p w:rsidR="00C974F1" w:rsidRPr="00C974F1" w:rsidRDefault="00C974F1" w:rsidP="00C974F1">
            <w:pPr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</w:pPr>
          </w:p>
        </w:tc>
      </w:tr>
      <w:tr w:rsidR="00C974F1" w:rsidRPr="00C974F1" w:rsidTr="009655B8">
        <w:tc>
          <w:tcPr>
            <w:tcW w:w="1545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1.Контроль над организацией школьной деятельности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C974F1" w:rsidRPr="00C974F1" w:rsidTr="009655B8">
        <w:trPr>
          <w:cantSplit/>
          <w:trHeight w:val="1134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3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Посещаемость занятий обучающимися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1-11кл.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посещаемости занятий. Выявление обучающихся,  пропускающих занятия без уважительных причин.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Тематич.</w:t>
            </w: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Обобщающ.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Анализ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D72D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Зам.дир. по ВР 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Справка, совещание при директоре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spacing w:after="20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10.01.20.01.2020</w:t>
            </w:r>
          </w:p>
        </w:tc>
      </w:tr>
      <w:tr w:rsidR="00C974F1" w:rsidRPr="00C974F1" w:rsidTr="009655B8">
        <w:trPr>
          <w:trHeight w:val="267"/>
        </w:trPr>
        <w:tc>
          <w:tcPr>
            <w:tcW w:w="1545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C3300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CC3300"/>
                <w:sz w:val="24"/>
                <w:szCs w:val="24"/>
              </w:rPr>
              <w:t>2. Контроль над ведением школьной документации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C3300"/>
                <w:sz w:val="24"/>
                <w:szCs w:val="24"/>
              </w:rPr>
            </w:pPr>
          </w:p>
        </w:tc>
      </w:tr>
      <w:tr w:rsidR="00C974F1" w:rsidRPr="00C974F1" w:rsidTr="009655B8">
        <w:trPr>
          <w:cantSplit/>
          <w:trHeight w:val="1134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3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классных журналов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журналы, журналы индивидуального обучения 1-11 кл.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выполнения программ по предметам и выявление причин отставания за 1-ое полугодие, Контроль объективного выставления отметок за четверть, выполнение инструкции по заполнению журналов учителями и классными руководителями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Предметно-обобщающ., персональн.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Проверка анализ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2E05EC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Зам.дир. по У</w:t>
            </w:r>
            <w:r w:rsidR="00C974F1"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Справка, совещание при директоре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04.01-07.01.</w:t>
            </w:r>
          </w:p>
        </w:tc>
      </w:tr>
      <w:tr w:rsidR="00C974F1" w:rsidRPr="00C974F1" w:rsidTr="009655B8">
        <w:trPr>
          <w:trHeight w:val="207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ученических тетрадей в начальных классах</w:t>
            </w: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1-4 кл.</w:t>
            </w: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Проанализировать количество и назначение тетрадей по русскому, чеченскому языкам и математике (р/т, к/т, т/т).Соблюдение единых орфографических требований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Тематич. 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Предметно-обобщающ.</w:t>
            </w: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Проверка собеседование</w:t>
            </w: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Зам.дир. по</w:t>
            </w:r>
            <w:r w:rsidR="002E05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2E05EC">
              <w:rPr>
                <w:rFonts w:ascii="Times New Roman" w:eastAsia="Times New Roman" w:hAnsi="Times New Roman" w:cs="Times New Roman"/>
                <w:sz w:val="24"/>
                <w:szCs w:val="24"/>
              </w:rPr>
              <w:t>,методист</w:t>
            </w:r>
          </w:p>
          <w:p w:rsidR="00C974F1" w:rsidRPr="00C974F1" w:rsidRDefault="00D72DCC" w:rsidP="00D72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НШ</w:t>
            </w:r>
            <w:r w:rsidR="00C974F1"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</w:t>
            </w:r>
            <w:r w:rsidR="00FD0F08">
              <w:rPr>
                <w:rFonts w:ascii="Times New Roman" w:eastAsia="Times New Roman" w:hAnsi="Times New Roman" w:cs="Times New Roman"/>
                <w:sz w:val="24"/>
                <w:szCs w:val="24"/>
              </w:rPr>
              <w:t>ка, совещание при зам.дир. по У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974F1" w:rsidRPr="00C974F1" w:rsidRDefault="00C974F1" w:rsidP="00C974F1">
            <w:pPr>
              <w:spacing w:after="20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13.01-18.01</w:t>
            </w:r>
          </w:p>
          <w:p w:rsidR="00C974F1" w:rsidRPr="00C974F1" w:rsidRDefault="00C974F1" w:rsidP="00C974F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74F1" w:rsidRPr="00C974F1" w:rsidTr="009655B8">
        <w:trPr>
          <w:trHeight w:val="343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тетрадей по математике, истории, обществознанию, биологии, </w:t>
            </w: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химии, географии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кл.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Проанализировать количество и назначение тетрадей по математике 5-6 кл.), истории, обществознанию, биологии, </w:t>
            </w: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химии, географии (рабоч./т.). Соблюдение единых орфографических требований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Предметно-обобщающ.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Про</w:t>
            </w: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верка, собеседование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2E05EC" w:rsidP="00D72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Зам.дир. по У</w:t>
            </w:r>
            <w:r w:rsidR="00C974F1"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 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Справка,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зам.дир. по УР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974F1" w:rsidRPr="00C974F1" w:rsidRDefault="00C974F1" w:rsidP="00C974F1">
            <w:pPr>
              <w:spacing w:after="20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13.01-18.01</w:t>
            </w:r>
          </w:p>
          <w:p w:rsidR="00C974F1" w:rsidRPr="00C974F1" w:rsidRDefault="00C974F1" w:rsidP="00C974F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74F1" w:rsidRPr="00C974F1" w:rsidTr="009655B8">
        <w:trPr>
          <w:trHeight w:val="169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дневников</w:t>
            </w:r>
          </w:p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3-11 кл.</w:t>
            </w: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 качество оформления дневников, своевременность выставления оценок</w:t>
            </w:r>
          </w:p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Тематич.</w:t>
            </w: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Обобщающ.</w:t>
            </w: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Проверка, анализ</w:t>
            </w:r>
          </w:p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2E05EC" w:rsidP="00D72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Зам.дир. по У</w:t>
            </w:r>
            <w:r w:rsidR="00C974F1"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</w:t>
            </w:r>
            <w:r w:rsidR="00FD0F08">
              <w:rPr>
                <w:rFonts w:ascii="Times New Roman" w:eastAsia="Times New Roman" w:hAnsi="Times New Roman" w:cs="Times New Roman"/>
                <w:sz w:val="24"/>
                <w:szCs w:val="24"/>
              </w:rPr>
              <w:t>ка, совещание при зам.дир. по У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974F1" w:rsidRPr="00C974F1" w:rsidRDefault="00C974F1" w:rsidP="00C974F1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20.01-25.01</w:t>
            </w:r>
          </w:p>
          <w:p w:rsidR="00C974F1" w:rsidRPr="00C974F1" w:rsidRDefault="00C974F1" w:rsidP="00C974F1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74F1" w:rsidRPr="00C974F1" w:rsidTr="009655B8">
        <w:trPr>
          <w:trHeight w:val="432"/>
        </w:trPr>
        <w:tc>
          <w:tcPr>
            <w:tcW w:w="1576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200" w:line="240" w:lineRule="auto"/>
              <w:jc w:val="center"/>
              <w:rPr>
                <w:rFonts w:ascii="Calibri" w:eastAsia="Calibri" w:hAnsi="Calibri" w:cs="Times New Roman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660066"/>
                <w:sz w:val="24"/>
                <w:szCs w:val="24"/>
              </w:rPr>
              <w:t>3. Контроль над состоянием преподавания учебных предметов</w:t>
            </w:r>
          </w:p>
        </w:tc>
      </w:tr>
      <w:tr w:rsidR="00C974F1" w:rsidRPr="00C974F1" w:rsidTr="009655B8">
        <w:trPr>
          <w:trHeight w:val="4140"/>
        </w:trPr>
        <w:tc>
          <w:tcPr>
            <w:tcW w:w="1576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W w:w="160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52"/>
              <w:gridCol w:w="3265"/>
              <w:gridCol w:w="1559"/>
              <w:gridCol w:w="2834"/>
              <w:gridCol w:w="1417"/>
              <w:gridCol w:w="1560"/>
              <w:gridCol w:w="1134"/>
              <w:gridCol w:w="1559"/>
              <w:gridCol w:w="1418"/>
              <w:gridCol w:w="867"/>
            </w:tblGrid>
            <w:tr w:rsidR="00C974F1" w:rsidRPr="00C974F1">
              <w:trPr>
                <w:trHeight w:val="3138"/>
              </w:trPr>
              <w:tc>
                <w:tcPr>
                  <w:tcW w:w="4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974F1" w:rsidRPr="00C974F1" w:rsidRDefault="00C974F1" w:rsidP="00C974F1">
                  <w:pPr>
                    <w:spacing w:after="20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974F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32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974F1" w:rsidRPr="00C974F1" w:rsidRDefault="00C974F1" w:rsidP="00C974F1">
                  <w:pPr>
                    <w:spacing w:after="20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974F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Контроль над формирование учебно-интеллектуальных умений и навыков на уроках физики и математики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974F1" w:rsidRPr="00C974F1" w:rsidRDefault="00C974F1" w:rsidP="00C974F1">
                  <w:pPr>
                    <w:spacing w:after="20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974F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7-</w:t>
                  </w:r>
                  <w:r w:rsidRPr="00C974F1">
                    <w:rPr>
                      <w:rFonts w:ascii="Times New Roman" w:eastAsia="Times New Roman" w:hAnsi="Times New Roman" w:cs="Times New Roman"/>
                      <w:color w:val="660066"/>
                      <w:sz w:val="24"/>
                      <w:szCs w:val="24"/>
                    </w:rPr>
                    <w:t>11кл</w:t>
                  </w:r>
                  <w:r w:rsidRPr="00C974F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974F1" w:rsidRPr="00C974F1" w:rsidRDefault="00C974F1" w:rsidP="00C974F1">
                  <w:pPr>
                    <w:spacing w:after="20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974F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Изучение результативности обучения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974F1" w:rsidRPr="00C974F1" w:rsidRDefault="00C974F1" w:rsidP="00C974F1">
                  <w:pPr>
                    <w:spacing w:after="20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974F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Тематич.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974F1" w:rsidRPr="00C974F1" w:rsidRDefault="00C974F1" w:rsidP="00C974F1">
                  <w:pPr>
                    <w:spacing w:after="20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974F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Персональн.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74F1" w:rsidRPr="00C974F1" w:rsidRDefault="00C974F1" w:rsidP="00C974F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C974F1">
                    <w:rPr>
                      <w:rFonts w:ascii="Times New Roman" w:eastAsia="Times New Roman" w:hAnsi="Times New Roman" w:cs="Times New Roman"/>
                    </w:rPr>
                    <w:t>Посеще</w:t>
                  </w:r>
                </w:p>
                <w:p w:rsidR="00C974F1" w:rsidRPr="00C974F1" w:rsidRDefault="00C974F1" w:rsidP="00C974F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C974F1">
                    <w:rPr>
                      <w:rFonts w:ascii="Times New Roman" w:eastAsia="Times New Roman" w:hAnsi="Times New Roman" w:cs="Times New Roman"/>
                    </w:rPr>
                    <w:t>ние занятий.</w:t>
                  </w:r>
                </w:p>
                <w:p w:rsidR="00C974F1" w:rsidRPr="00C974F1" w:rsidRDefault="00C974F1" w:rsidP="00C974F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C974F1">
                    <w:rPr>
                      <w:rFonts w:ascii="Times New Roman" w:eastAsia="Times New Roman" w:hAnsi="Times New Roman" w:cs="Times New Roman"/>
                    </w:rPr>
                    <w:t>Наблюдение.</w:t>
                  </w:r>
                </w:p>
                <w:p w:rsidR="00C974F1" w:rsidRPr="00C974F1" w:rsidRDefault="00C974F1" w:rsidP="00C974F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C974F1">
                    <w:rPr>
                      <w:rFonts w:ascii="Times New Roman" w:eastAsia="Times New Roman" w:hAnsi="Times New Roman" w:cs="Times New Roman"/>
                    </w:rPr>
                    <w:t>Проверка поурочного планирования, тетрадейсрезы</w:t>
                  </w:r>
                </w:p>
                <w:p w:rsidR="00C974F1" w:rsidRPr="00C974F1" w:rsidRDefault="00C974F1" w:rsidP="00C974F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C974F1" w:rsidRPr="00C974F1" w:rsidRDefault="00C974F1" w:rsidP="00C974F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C974F1" w:rsidRPr="00C974F1" w:rsidRDefault="00C974F1" w:rsidP="00C974F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C974F1" w:rsidRPr="00C974F1" w:rsidRDefault="00C974F1" w:rsidP="00C974F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974F1" w:rsidRPr="00C974F1" w:rsidRDefault="00D72DCC" w:rsidP="00C974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</w:t>
                  </w:r>
                  <w:r w:rsidR="002E05E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ам.дир. по У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Р </w:t>
                  </w:r>
                  <w:r w:rsidR="00C974F1" w:rsidRPr="00C974F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 рук. ШМО естеств. цикла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974F1" w:rsidRPr="00C974F1" w:rsidRDefault="00C974F1" w:rsidP="00C974F1">
                  <w:pPr>
                    <w:spacing w:after="20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974F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Справка, с</w:t>
                  </w:r>
                  <w:r w:rsidR="00FD0F0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овещание при     зам. дир. по У</w:t>
                  </w:r>
                  <w:r w:rsidRPr="00C974F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</w:t>
                  </w:r>
                </w:p>
              </w:tc>
              <w:tc>
                <w:tcPr>
                  <w:tcW w:w="8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C974F1" w:rsidRPr="00C974F1" w:rsidRDefault="00C974F1" w:rsidP="00C974F1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974F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16.01-21.01.</w:t>
                  </w:r>
                </w:p>
              </w:tc>
            </w:tr>
          </w:tbl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660066"/>
                <w:sz w:val="24"/>
                <w:szCs w:val="24"/>
              </w:rPr>
            </w:pPr>
          </w:p>
        </w:tc>
      </w:tr>
      <w:tr w:rsidR="00C974F1" w:rsidRPr="00C974F1" w:rsidTr="009655B8">
        <w:tc>
          <w:tcPr>
            <w:tcW w:w="1576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Style w:val="af6"/>
              <w:tblW w:w="15585" w:type="dxa"/>
              <w:tblInd w:w="5" w:type="dxa"/>
              <w:tblLayout w:type="fixed"/>
              <w:tblLook w:val="04A0" w:firstRow="1" w:lastRow="0" w:firstColumn="1" w:lastColumn="0" w:noHBand="0" w:noVBand="1"/>
            </w:tblPr>
            <w:tblGrid>
              <w:gridCol w:w="453"/>
              <w:gridCol w:w="3259"/>
              <w:gridCol w:w="1559"/>
              <w:gridCol w:w="2834"/>
              <w:gridCol w:w="1417"/>
              <w:gridCol w:w="1560"/>
              <w:gridCol w:w="1134"/>
              <w:gridCol w:w="1561"/>
              <w:gridCol w:w="1415"/>
              <w:gridCol w:w="393"/>
            </w:tblGrid>
            <w:tr w:rsidR="00C974F1" w:rsidRPr="00C974F1">
              <w:trPr>
                <w:trHeight w:val="1645"/>
              </w:trPr>
              <w:tc>
                <w:tcPr>
                  <w:tcW w:w="4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974F1" w:rsidRPr="00C974F1" w:rsidRDefault="00C974F1" w:rsidP="00C974F1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C974F1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2.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974F1" w:rsidRPr="00C974F1" w:rsidRDefault="00C974F1" w:rsidP="00C974F1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C974F1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Состояние преподавания биологии в 5-11 кл. и химии в 8-11 кл.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974F1" w:rsidRPr="00C974F1" w:rsidRDefault="00C974F1" w:rsidP="00C974F1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C974F1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5-11 кл.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974F1" w:rsidRPr="00C974F1" w:rsidRDefault="00C974F1" w:rsidP="00C974F1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C974F1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Изучение методики преподавания предметов с  низким результатом сдачи ЕГЭ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974F1" w:rsidRPr="00C974F1" w:rsidRDefault="00C974F1" w:rsidP="00C974F1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C974F1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Тематич.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974F1" w:rsidRPr="00C974F1" w:rsidRDefault="00C974F1" w:rsidP="00C974F1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C974F1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Обобщающ.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974F1" w:rsidRPr="00C974F1" w:rsidRDefault="00C974F1" w:rsidP="00C974F1">
                  <w:pPr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C974F1">
                    <w:rPr>
                      <w:rFonts w:ascii="Times New Roman" w:eastAsia="Times New Roman" w:hAnsi="Times New Roman"/>
                      <w:lang w:eastAsia="ru-RU"/>
                    </w:rPr>
                    <w:t>Наблюдение, проверка документации, посещение уроков</w:t>
                  </w:r>
                </w:p>
              </w:tc>
              <w:tc>
                <w:tcPr>
                  <w:tcW w:w="1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974F1" w:rsidRPr="00C974F1" w:rsidRDefault="002E05EC" w:rsidP="00C974F1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Зам.дир. по У</w:t>
                  </w:r>
                  <w:r w:rsidR="00C974F1" w:rsidRPr="00C974F1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Р </w:t>
                  </w:r>
                </w:p>
                <w:p w:rsidR="00C974F1" w:rsidRPr="00C974F1" w:rsidRDefault="00C974F1" w:rsidP="00C974F1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C974F1" w:rsidRPr="00C974F1" w:rsidRDefault="00C974F1" w:rsidP="00C974F1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C974F1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Справ</w:t>
                  </w:r>
                  <w:r w:rsidR="00FD0F08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ка, совещание при зам.дир. по У</w:t>
                  </w:r>
                  <w:r w:rsidRPr="00C974F1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</w:t>
                  </w:r>
                </w:p>
              </w:tc>
              <w:tc>
                <w:tcPr>
                  <w:tcW w:w="3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textDirection w:val="btLr"/>
                  <w:hideMark/>
                </w:tcPr>
                <w:p w:rsidR="00C974F1" w:rsidRPr="00C974F1" w:rsidRDefault="00C974F1" w:rsidP="00C974F1">
                  <w:pPr>
                    <w:ind w:left="113" w:right="113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C974F1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16.01-21.01.</w:t>
                  </w:r>
                </w:p>
              </w:tc>
            </w:tr>
            <w:tr w:rsidR="00C974F1" w:rsidRPr="00C974F1">
              <w:trPr>
                <w:trHeight w:val="1645"/>
              </w:trPr>
              <w:tc>
                <w:tcPr>
                  <w:tcW w:w="4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974F1" w:rsidRPr="00C974F1" w:rsidRDefault="00C974F1" w:rsidP="00C974F1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C974F1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974F1" w:rsidRPr="00C974F1" w:rsidRDefault="00C974F1" w:rsidP="00C974F1">
                  <w:pPr>
                    <w:spacing w:before="100" w:beforeAutospacing="1" w:after="100" w:afterAutospacing="1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C974F1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Состояние преподавания технологии, физической культуры в 1-4, 5- 11 кл.,ОБЖ  в 8-11 классах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974F1" w:rsidRPr="00C974F1" w:rsidRDefault="00C974F1" w:rsidP="00C974F1">
                  <w:pPr>
                    <w:spacing w:before="100" w:beforeAutospacing="1" w:after="100" w:afterAutospacing="1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C974F1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Учителя технологии, ОБЖ, физической культуры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974F1" w:rsidRPr="00C974F1" w:rsidRDefault="00C974F1" w:rsidP="00C974F1">
                  <w:pPr>
                    <w:spacing w:before="100" w:beforeAutospacing="1" w:after="100" w:afterAutospacing="1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C974F1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Изучение состояния организации учебного процесса, качества знаний и уровня успеваемости по предметам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974F1" w:rsidRPr="00C974F1" w:rsidRDefault="00C974F1" w:rsidP="00C974F1">
                  <w:pPr>
                    <w:spacing w:before="100" w:beforeAutospacing="1" w:after="100" w:afterAutospacing="1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C974F1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Тематический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974F1" w:rsidRPr="00C974F1" w:rsidRDefault="00C974F1" w:rsidP="00C974F1">
                  <w:pPr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C974F1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Персональн.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974F1" w:rsidRPr="00C974F1" w:rsidRDefault="00C974F1" w:rsidP="00C974F1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C974F1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Наблюдение, проверка документации, посещение уроков</w:t>
                  </w:r>
                </w:p>
              </w:tc>
              <w:tc>
                <w:tcPr>
                  <w:tcW w:w="1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974F1" w:rsidRPr="00C974F1" w:rsidRDefault="002E05EC" w:rsidP="00C974F1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Зам.дир. по У</w:t>
                  </w:r>
                  <w:r w:rsidR="00C974F1" w:rsidRPr="00C974F1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Р </w:t>
                  </w:r>
                </w:p>
                <w:p w:rsidR="00C974F1" w:rsidRPr="00C974F1" w:rsidRDefault="00C974F1" w:rsidP="00C974F1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C974F1" w:rsidRPr="00C974F1" w:rsidRDefault="00C974F1" w:rsidP="00C974F1">
                  <w:pPr>
                    <w:spacing w:before="100" w:beforeAutospacing="1" w:after="100" w:afterAutospacing="1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C974F1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Аналитическая справка. Совещание при директоре</w:t>
                  </w:r>
                </w:p>
              </w:tc>
              <w:tc>
                <w:tcPr>
                  <w:tcW w:w="3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textDirection w:val="btLr"/>
                  <w:hideMark/>
                </w:tcPr>
                <w:p w:rsidR="00C974F1" w:rsidRPr="00C974F1" w:rsidRDefault="00C974F1" w:rsidP="00C974F1">
                  <w:pPr>
                    <w:ind w:left="113" w:right="113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C974F1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22.01-31.01.</w:t>
                  </w:r>
                </w:p>
              </w:tc>
            </w:tr>
            <w:tr w:rsidR="00C974F1" w:rsidRPr="00C974F1">
              <w:trPr>
                <w:trHeight w:val="1215"/>
              </w:trPr>
              <w:tc>
                <w:tcPr>
                  <w:tcW w:w="4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974F1" w:rsidRPr="00C974F1" w:rsidRDefault="00C974F1" w:rsidP="00C974F1">
                  <w:pPr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C974F1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974F1" w:rsidRPr="00C974F1" w:rsidRDefault="00C974F1" w:rsidP="00C974F1">
                  <w:pPr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C974F1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Посещение уроков русского языка, математики во 2-4 классах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974F1" w:rsidRPr="00C974F1" w:rsidRDefault="00C974F1" w:rsidP="00C974F1">
                  <w:pPr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C974F1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2-4 классы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974F1" w:rsidRPr="00C974F1" w:rsidRDefault="00C974F1" w:rsidP="00C974F1">
                  <w:pPr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C974F1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Контроль над работой по ликвидации предметного дефицита, выявленного на основе результатов  контрольных работ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974F1" w:rsidRPr="00C974F1" w:rsidRDefault="00C974F1" w:rsidP="00C974F1">
                  <w:pPr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C974F1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Тематич.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974F1" w:rsidRPr="00C974F1" w:rsidRDefault="00C974F1" w:rsidP="00C974F1">
                  <w:pPr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C974F1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Предметно-обобщающ.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974F1" w:rsidRPr="00C974F1" w:rsidRDefault="00C974F1" w:rsidP="00C974F1">
                  <w:pPr>
                    <w:rPr>
                      <w:rFonts w:ascii="Times New Roman" w:eastAsia="Times New Roman" w:hAnsi="Times New Roman"/>
                    </w:rPr>
                  </w:pPr>
                  <w:r w:rsidRPr="00C974F1">
                    <w:rPr>
                      <w:rFonts w:ascii="Times New Roman" w:eastAsia="Times New Roman" w:hAnsi="Times New Roman"/>
                    </w:rPr>
                    <w:t>Посеще-ние уроков</w:t>
                  </w:r>
                </w:p>
              </w:tc>
              <w:tc>
                <w:tcPr>
                  <w:tcW w:w="1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974F1" w:rsidRPr="00C974F1" w:rsidRDefault="00D72DCC" w:rsidP="00C974F1">
                  <w:pPr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Зам.дир</w:t>
                  </w:r>
                  <w:r w:rsidR="002E05EC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. по У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Р</w:t>
                  </w:r>
                  <w:r w:rsidR="002E05EC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, методист 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 НШ</w:t>
                  </w:r>
                  <w:r w:rsidR="00C974F1" w:rsidRPr="00C974F1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., рук. МО</w:t>
                  </w:r>
                </w:p>
              </w:tc>
              <w:tc>
                <w:tcPr>
                  <w:tcW w:w="1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C974F1" w:rsidRPr="00C974F1" w:rsidRDefault="00C974F1" w:rsidP="00C974F1">
                  <w:pPr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C974F1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Анализ уроков, заседание ШМО</w:t>
                  </w:r>
                </w:p>
              </w:tc>
              <w:tc>
                <w:tcPr>
                  <w:tcW w:w="3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textDirection w:val="btLr"/>
                  <w:hideMark/>
                </w:tcPr>
                <w:p w:rsidR="00C974F1" w:rsidRPr="00C974F1" w:rsidRDefault="00C974F1" w:rsidP="00C974F1">
                  <w:pPr>
                    <w:ind w:left="113" w:right="113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C974F1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16.01-21.01.</w:t>
                  </w:r>
                </w:p>
              </w:tc>
            </w:tr>
          </w:tbl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 xml:space="preserve">                                                                         4. Контроль над  работой по подготовке к экзаменам</w:t>
            </w:r>
          </w:p>
        </w:tc>
      </w:tr>
      <w:tr w:rsidR="00C974F1" w:rsidRPr="00C974F1" w:rsidTr="009655B8">
        <w:trPr>
          <w:trHeight w:val="187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обучающихся к итоговой аттестации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</w:t>
            </w: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щиеся,</w:t>
            </w:r>
          </w:p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9 кл.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Эффективность использования различных методов при повторении пройденного материала  с целью подготовки к итоговой аттестации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Тематич.</w:t>
            </w:r>
          </w:p>
        </w:tc>
        <w:tc>
          <w:tcPr>
            <w:tcW w:w="1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Предметно-обобщ.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Анализ, наблюдение, собеседование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Координа-тор ОГЭ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ШМО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974F1" w:rsidRPr="00C974F1" w:rsidRDefault="00C974F1" w:rsidP="00C974F1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20.01-25.01</w:t>
            </w:r>
          </w:p>
          <w:p w:rsidR="00C974F1" w:rsidRPr="00C974F1" w:rsidRDefault="00C974F1" w:rsidP="00C974F1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74F1" w:rsidRPr="00C974F1" w:rsidTr="009655B8">
        <w:trPr>
          <w:cantSplit/>
          <w:trHeight w:val="1134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Диагностические работ</w:t>
            </w:r>
            <w:r w:rsidR="000212E7">
              <w:rPr>
                <w:rFonts w:ascii="Times New Roman" w:eastAsia="Times New Roman" w:hAnsi="Times New Roman" w:cs="Times New Roman"/>
                <w:sz w:val="24"/>
                <w:szCs w:val="24"/>
              </w:rPr>
              <w:t>ы в рамках  проектов «Я сдам ОГЭ»,  «Я сдам ЕГЭ !», «Будущее ЧР»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9,11 кл.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эффективности работы по проектам  «За честный ОГЭ», «Я сдам ЕГЭ», анализ диагностических карт с целью выявления предметного дефицита.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Тематич.</w:t>
            </w:r>
          </w:p>
        </w:tc>
        <w:tc>
          <w:tcPr>
            <w:tcW w:w="1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Промежу-точный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 xml:space="preserve">Посеще-ние уроков и дополн. занятий, проверка документ. 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Анализ, заседание ШМО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974F1" w:rsidRPr="00C974F1" w:rsidRDefault="00C974F1" w:rsidP="00C974F1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27.01-31.01</w:t>
            </w:r>
          </w:p>
          <w:p w:rsidR="00C974F1" w:rsidRPr="00C974F1" w:rsidRDefault="00C974F1" w:rsidP="00C974F1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74F1" w:rsidRPr="00C974F1" w:rsidTr="009655B8">
        <w:tc>
          <w:tcPr>
            <w:tcW w:w="1576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F0EF2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F0EF2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F0EF2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4F0EF2"/>
                <w:sz w:val="24"/>
                <w:szCs w:val="24"/>
              </w:rPr>
              <w:t>5. Контроль над состоянием воспитательной работы</w:t>
            </w:r>
          </w:p>
        </w:tc>
      </w:tr>
      <w:tr w:rsidR="00C974F1" w:rsidRPr="00C974F1" w:rsidTr="009655B8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работы при подготовке к месячнику военно-патриотического  воспитания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руководители1-11кл.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классных руководителей по активизации гражданско-патриотического воспитания обучающихся. Степень готовности классных руководителей к проведению месячника гражданско-патриотического воспитания.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Тематич.</w:t>
            </w:r>
          </w:p>
        </w:tc>
        <w:tc>
          <w:tcPr>
            <w:tcW w:w="1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Персональн.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Наблю</w:t>
            </w: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дение,</w:t>
            </w: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анализ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Зам.дир. по ВР</w:t>
            </w: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Справка, совещание кл. руководителей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16.01-21.01.</w:t>
            </w:r>
          </w:p>
        </w:tc>
      </w:tr>
      <w:tr w:rsidR="00C974F1" w:rsidRPr="00C974F1" w:rsidTr="009655B8">
        <w:tc>
          <w:tcPr>
            <w:tcW w:w="1576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663300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663300"/>
                <w:sz w:val="24"/>
                <w:szCs w:val="24"/>
              </w:rPr>
              <w:t>6. Контроль над работой педагогических кадров</w:t>
            </w:r>
          </w:p>
        </w:tc>
      </w:tr>
      <w:tr w:rsidR="00C974F1" w:rsidRPr="00C974F1" w:rsidTr="009655B8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3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планирование работы социальной службы школы.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реализации задач социальной службы, итоги работы с обучающимися группы «риска».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Тематич. </w:t>
            </w:r>
          </w:p>
        </w:tc>
        <w:tc>
          <w:tcPr>
            <w:tcW w:w="1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Персональн.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Анализ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Зам.дир. по ВР</w:t>
            </w:r>
          </w:p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Справка, совещание при директоре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16.01-21.01.</w:t>
            </w:r>
          </w:p>
        </w:tc>
      </w:tr>
      <w:tr w:rsidR="00C974F1" w:rsidRPr="00C974F1" w:rsidTr="009655B8">
        <w:trPr>
          <w:trHeight w:val="544"/>
        </w:trPr>
        <w:tc>
          <w:tcPr>
            <w:tcW w:w="1576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CC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3333CC"/>
                <w:sz w:val="24"/>
                <w:szCs w:val="24"/>
              </w:rPr>
              <w:t>7.Контроль над состоянием методической работы</w:t>
            </w:r>
          </w:p>
        </w:tc>
      </w:tr>
      <w:tr w:rsidR="00C974F1" w:rsidRPr="00C974F1" w:rsidTr="009655B8">
        <w:trPr>
          <w:cantSplit/>
          <w:trHeight w:val="1134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3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проведения декады истории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истории 5-11 кл.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подготовки мероприятий в рамках декады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Тематич.</w:t>
            </w:r>
          </w:p>
        </w:tc>
        <w:tc>
          <w:tcPr>
            <w:tcW w:w="1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Предметно-обобщ.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Наблюдение, анализ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2E05EC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Зам.дир. по У</w:t>
            </w:r>
            <w:r w:rsidR="00D72DCC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  <w:r w:rsidR="00C974F1"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Рук. ШМО гум. цикла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ШМО, план декады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974F1" w:rsidRPr="00C974F1" w:rsidRDefault="00C974F1" w:rsidP="00C974F1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06.01</w:t>
            </w:r>
          </w:p>
          <w:p w:rsidR="00C974F1" w:rsidRPr="00C974F1" w:rsidRDefault="00C974F1" w:rsidP="00C974F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74F1" w:rsidRPr="00C974F1" w:rsidTr="009655B8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3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проведения декады начального обучения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1-4 кл.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подготовки мероприятий в рамках декады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Тематич.</w:t>
            </w:r>
          </w:p>
        </w:tc>
        <w:tc>
          <w:tcPr>
            <w:tcW w:w="1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Предметно-обобщ.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Наблюдение, анализ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2E05EC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Зам.дир. по У</w:t>
            </w:r>
            <w:r w:rsidR="00D72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C974F1"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. Рук. ШМО  НО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ШМО, план декады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974F1" w:rsidRPr="00C974F1" w:rsidRDefault="00C974F1" w:rsidP="00C974F1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06.01</w:t>
            </w:r>
          </w:p>
          <w:p w:rsidR="00C974F1" w:rsidRPr="00C974F1" w:rsidRDefault="00C974F1" w:rsidP="00C974F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74F1" w:rsidRPr="00C974F1" w:rsidTr="009655B8">
        <w:trPr>
          <w:trHeight w:val="2424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lastRenderedPageBreak/>
              <w:t>3.</w:t>
            </w:r>
          </w:p>
        </w:tc>
        <w:tc>
          <w:tcPr>
            <w:tcW w:w="3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декады математики и физики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кл.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 предметной декады на развитие интереса у обучающихся к изучаемым предметам, повышение образовательного уровня, развитие творческого потенциала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Тематич.</w:t>
            </w:r>
          </w:p>
        </w:tc>
        <w:tc>
          <w:tcPr>
            <w:tcW w:w="1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Предметно-обобщающ.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Наблюдение, анализ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E7C27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Зам.дир. по У</w:t>
            </w:r>
            <w:r w:rsidR="00D72DC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C974F1"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Рук. ШМО 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Справка, заседание МС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22.01-31.01.</w:t>
            </w:r>
          </w:p>
        </w:tc>
      </w:tr>
    </w:tbl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b/>
          <w:color w:val="215868"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color w:val="215868"/>
          <w:sz w:val="24"/>
          <w:szCs w:val="24"/>
          <w:lang w:eastAsia="ru-RU"/>
        </w:rPr>
        <w:t xml:space="preserve">           </w:t>
      </w:r>
    </w:p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b/>
          <w:color w:val="215868"/>
          <w:sz w:val="24"/>
          <w:szCs w:val="24"/>
          <w:lang w:eastAsia="ru-RU"/>
        </w:rPr>
      </w:pPr>
    </w:p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b/>
          <w:color w:val="215868"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color w:val="215868"/>
          <w:sz w:val="24"/>
          <w:szCs w:val="24"/>
          <w:lang w:eastAsia="ru-RU"/>
        </w:rPr>
        <w:t xml:space="preserve">                                                                      9.Контроль над состоянием учебно-материальной базы</w:t>
      </w:r>
    </w:p>
    <w:tbl>
      <w:tblPr>
        <w:tblW w:w="15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3347"/>
        <w:gridCol w:w="1558"/>
        <w:gridCol w:w="2834"/>
        <w:gridCol w:w="1416"/>
        <w:gridCol w:w="1559"/>
        <w:gridCol w:w="1133"/>
        <w:gridCol w:w="1558"/>
        <w:gridCol w:w="1424"/>
        <w:gridCol w:w="495"/>
      </w:tblGrid>
      <w:tr w:rsidR="00C974F1" w:rsidRPr="00C974F1" w:rsidTr="00C974F1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Инструкции по технике безопасности, проведение инструктажей по ТБ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Зав.каб. химии, физики, информ.,. мастерских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 наличие инструкций по технике безопасности и своевременность проведения инструктажа.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Наблюдение,</w:t>
            </w: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анализ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E7C27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  <w:r w:rsidR="00C974F1"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Справка, совещ. при  директоре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974F1" w:rsidRPr="00C974F1" w:rsidRDefault="00C974F1" w:rsidP="00C974F1">
            <w:pPr>
              <w:spacing w:after="20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13.01-18.01</w:t>
            </w:r>
          </w:p>
          <w:p w:rsidR="00C974F1" w:rsidRPr="00C974F1" w:rsidRDefault="00C974F1" w:rsidP="00C974F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974F1" w:rsidRPr="00C974F1" w:rsidRDefault="00C974F1" w:rsidP="00C974F1">
      <w:pPr>
        <w:tabs>
          <w:tab w:val="left" w:pos="57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ru-RU"/>
        </w:rPr>
        <w:t>ФЕВРАЛЬ</w:t>
      </w:r>
    </w:p>
    <w:p w:rsidR="00C974F1" w:rsidRPr="00C974F1" w:rsidRDefault="00C974F1" w:rsidP="00C974F1">
      <w:pPr>
        <w:tabs>
          <w:tab w:val="left" w:pos="57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ru-RU"/>
        </w:rPr>
      </w:pPr>
    </w:p>
    <w:tbl>
      <w:tblPr>
        <w:tblW w:w="160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263"/>
        <w:gridCol w:w="1559"/>
        <w:gridCol w:w="2835"/>
        <w:gridCol w:w="1417"/>
        <w:gridCol w:w="1560"/>
        <w:gridCol w:w="1134"/>
        <w:gridCol w:w="1559"/>
        <w:gridCol w:w="1415"/>
        <w:gridCol w:w="569"/>
        <w:gridCol w:w="16"/>
        <w:gridCol w:w="12"/>
      </w:tblGrid>
      <w:tr w:rsidR="00C974F1" w:rsidRPr="00C974F1" w:rsidTr="00C974F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>№ п/п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>Содержание 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>Объекты контроля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>Цели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>Вид</w:t>
            </w:r>
          </w:p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>контроля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>Форма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>Метод 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>Ответств. лица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>Результаты контроля, место подведения итогов</w:t>
            </w:r>
          </w:p>
        </w:tc>
        <w:tc>
          <w:tcPr>
            <w:tcW w:w="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974F1" w:rsidRPr="00C974F1" w:rsidRDefault="00C974F1" w:rsidP="00C974F1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>Дата</w:t>
            </w:r>
          </w:p>
          <w:p w:rsidR="00C974F1" w:rsidRPr="00C974F1" w:rsidRDefault="00C974F1" w:rsidP="00C974F1">
            <w:pPr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</w:pPr>
          </w:p>
        </w:tc>
      </w:tr>
      <w:tr w:rsidR="00C974F1" w:rsidRPr="00C974F1" w:rsidTr="00C974F1">
        <w:tc>
          <w:tcPr>
            <w:tcW w:w="1545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 xml:space="preserve">              </w:t>
            </w:r>
          </w:p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1.Контроль над организацией школьной деятельности</w:t>
            </w:r>
          </w:p>
        </w:tc>
        <w:tc>
          <w:tcPr>
            <w:tcW w:w="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C974F1" w:rsidRPr="00C974F1" w:rsidTr="00C974F1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Дозировка домашнего задания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3-4, 8, 10 кл.(выборочно)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над состоянием работы по дозировке домашнего задания по предметам.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Предметно-обобщающ.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Посещение уроков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E7C27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Зам.дир. по УР,методист </w:t>
            </w:r>
            <w:r w:rsidR="00D72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НШ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</w:t>
            </w:r>
            <w:r w:rsidR="00FD0F08">
              <w:rPr>
                <w:rFonts w:ascii="Times New Roman" w:eastAsia="Times New Roman" w:hAnsi="Times New Roman" w:cs="Times New Roman"/>
                <w:sz w:val="24"/>
                <w:szCs w:val="24"/>
              </w:rPr>
              <w:t>ка, совещание при зам.дир. по У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03.02-08.02</w:t>
            </w:r>
          </w:p>
        </w:tc>
      </w:tr>
      <w:tr w:rsidR="00C974F1" w:rsidRPr="00C974F1" w:rsidTr="00C974F1">
        <w:trPr>
          <w:trHeight w:val="4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индивидуальной работы по ликвидации пробелов в знаниях обучающихся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2-4,6-7 кл.(выборочно)</w:t>
            </w: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Своевременность работы учителя по организации помощи детям,  имеющим пробелы в знаниях, слабые 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способности и низкую мотивацию к обучению.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Тематич.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Посещение уроков, наблюдение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E7C27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Зам.дир. по УР,методист  НШ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</w:t>
            </w:r>
            <w:r w:rsidR="00FD0F08">
              <w:rPr>
                <w:rFonts w:ascii="Times New Roman" w:eastAsia="Times New Roman" w:hAnsi="Times New Roman" w:cs="Times New Roman"/>
                <w:sz w:val="24"/>
                <w:szCs w:val="24"/>
              </w:rPr>
              <w:t>ка, совещание при зам.дир. по У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974F1" w:rsidRPr="00C974F1" w:rsidRDefault="00C974F1" w:rsidP="00C974F1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10.02-15.02</w:t>
            </w:r>
          </w:p>
          <w:p w:rsidR="00C974F1" w:rsidRPr="00C974F1" w:rsidRDefault="00C974F1" w:rsidP="00C974F1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74F1" w:rsidRPr="00C974F1" w:rsidTr="00C974F1">
        <w:trPr>
          <w:trHeight w:val="5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плана работы с одаренными детьми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2-8 кл.</w:t>
            </w: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над выполнение плана работы с одаренными детьми во 2-8 кл.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Посещение уроков, доп. занятий,наблюдение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E7C27" w:rsidP="00E81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дир.по У</w:t>
            </w:r>
            <w:r w:rsidR="00E81E3E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C974F1"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.,по ВР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Справка, совещание при зам.ди</w:t>
            </w:r>
            <w:r w:rsidR="00FD0F08">
              <w:rPr>
                <w:rFonts w:ascii="Times New Roman" w:eastAsia="Times New Roman" w:hAnsi="Times New Roman" w:cs="Times New Roman"/>
                <w:sz w:val="24"/>
                <w:szCs w:val="24"/>
              </w:rPr>
              <w:t>р. по У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10.02-15.02</w:t>
            </w:r>
          </w:p>
        </w:tc>
      </w:tr>
      <w:tr w:rsidR="00C974F1" w:rsidRPr="00C974F1" w:rsidTr="00C974F1">
        <w:trPr>
          <w:gridAfter w:val="2"/>
          <w:wAfter w:w="28" w:type="dxa"/>
        </w:trPr>
        <w:tc>
          <w:tcPr>
            <w:tcW w:w="160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660066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660066"/>
                <w:sz w:val="24"/>
                <w:szCs w:val="24"/>
              </w:rPr>
              <w:t xml:space="preserve">              </w:t>
            </w:r>
          </w:p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660066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660066"/>
                <w:sz w:val="24"/>
                <w:szCs w:val="24"/>
              </w:rPr>
              <w:t>2. Контроль над состоянием преподавания учебных предметов</w:t>
            </w:r>
          </w:p>
        </w:tc>
      </w:tr>
      <w:tr w:rsidR="00C974F1" w:rsidRPr="00C974F1" w:rsidTr="00C974F1">
        <w:trPr>
          <w:gridAfter w:val="1"/>
          <w:wAfter w:w="12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Проверка состояния преподавания истории , обществознания </w:t>
            </w: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9-11кл.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методики преподавания предметов с  низким результатом сдачи ЕГЭ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Посещене уроков, проверка документации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срезы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Зам. дир. п</w:t>
            </w:r>
            <w:r w:rsidR="00CE7C27">
              <w:rPr>
                <w:rFonts w:ascii="Times New Roman" w:eastAsia="Times New Roman" w:hAnsi="Times New Roman" w:cs="Times New Roman"/>
                <w:sz w:val="24"/>
                <w:szCs w:val="24"/>
              </w:rPr>
              <w:t>о У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 </w:t>
            </w: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</w:t>
            </w:r>
            <w:r w:rsidR="00FD0F08">
              <w:rPr>
                <w:rFonts w:ascii="Times New Roman" w:eastAsia="Times New Roman" w:hAnsi="Times New Roman" w:cs="Times New Roman"/>
                <w:sz w:val="24"/>
                <w:szCs w:val="24"/>
              </w:rPr>
              <w:t>ка, совещание при зам. дир.по У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17.02-22.02</w:t>
            </w:r>
          </w:p>
        </w:tc>
      </w:tr>
      <w:tr w:rsidR="00C974F1" w:rsidRPr="00C974F1" w:rsidTr="00C974F1">
        <w:trPr>
          <w:gridAfter w:val="1"/>
          <w:wAfter w:w="12" w:type="dxa"/>
          <w:trHeight w:val="593"/>
        </w:trPr>
        <w:tc>
          <w:tcPr>
            <w:tcW w:w="160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C0066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CC0066"/>
                <w:sz w:val="24"/>
                <w:szCs w:val="24"/>
              </w:rPr>
              <w:t xml:space="preserve">                </w:t>
            </w:r>
          </w:p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C0066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CC0066"/>
                <w:sz w:val="24"/>
                <w:szCs w:val="24"/>
              </w:rPr>
              <w:t xml:space="preserve">                   3. Контроль над состоянием знаний, умений и навыков обучающихся</w:t>
            </w:r>
          </w:p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C0066"/>
                <w:sz w:val="24"/>
                <w:szCs w:val="24"/>
              </w:rPr>
            </w:pPr>
          </w:p>
        </w:tc>
      </w:tr>
      <w:tr w:rsidR="00C974F1" w:rsidRPr="00C974F1" w:rsidTr="00C974F1">
        <w:trPr>
          <w:gridAfter w:val="1"/>
          <w:wAfter w:w="12" w:type="dxa"/>
          <w:trHeight w:val="15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грамотности обучающихся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3-4 кл.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усвоения словарных слов обучающимися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Предметно-обобщающ.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Письменная проверка знаний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E7C27" w:rsidP="00E81E3E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  <w:r w:rsidR="00E81E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НШ</w:t>
            </w:r>
            <w:r w:rsidR="00C974F1"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</w:t>
            </w:r>
            <w:r w:rsidR="00FD0F08">
              <w:rPr>
                <w:rFonts w:ascii="Times New Roman" w:eastAsia="Times New Roman" w:hAnsi="Times New Roman" w:cs="Times New Roman"/>
                <w:sz w:val="24"/>
                <w:szCs w:val="24"/>
              </w:rPr>
              <w:t>ка, совещание при зам.дир. по У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17.02-22.02</w:t>
            </w:r>
          </w:p>
        </w:tc>
      </w:tr>
      <w:tr w:rsidR="00C974F1" w:rsidRPr="00C974F1" w:rsidTr="00C974F1">
        <w:trPr>
          <w:gridAfter w:val="1"/>
          <w:wAfter w:w="12" w:type="dxa"/>
          <w:trHeight w:val="136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Проверочные работы по русскому языку, математике и окружающему миру в рамках проекта «Будущее ЧР»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4 кл.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над уровнем достижения планируемых результатов в рамках подготовки к ВПР, выявление предметного дефицита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Письменная проверка знаний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E7C27" w:rsidP="00E81E3E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Зам.дир. по У</w:t>
            </w:r>
            <w:r w:rsidR="00E81E3E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C974F1"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рук. МО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Анализ, заседание МО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24.02-29.02</w:t>
            </w:r>
          </w:p>
        </w:tc>
      </w:tr>
      <w:tr w:rsidR="00C974F1" w:rsidRPr="00C974F1" w:rsidTr="00C974F1">
        <w:trPr>
          <w:gridAfter w:val="2"/>
          <w:wAfter w:w="28" w:type="dxa"/>
        </w:trPr>
        <w:tc>
          <w:tcPr>
            <w:tcW w:w="160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CC3300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CC3300"/>
                <w:sz w:val="24"/>
                <w:szCs w:val="24"/>
              </w:rPr>
              <w:t xml:space="preserve">                                                                                       4. Контроль над ведением школьной документации</w:t>
            </w:r>
          </w:p>
        </w:tc>
      </w:tr>
      <w:tr w:rsidR="00C974F1" w:rsidRPr="00C974F1" w:rsidTr="00C974F1">
        <w:trPr>
          <w:gridAfter w:val="2"/>
          <w:wAfter w:w="28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работы с журналами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4, 5,9,</w:t>
            </w: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11кл.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Системность опроса на уроках, накопляемость отметок, соблюдение 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единого орфографического режима при оформлении журналов учителями.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Тематич.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Анализ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E7C27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Зам.дир. по У</w:t>
            </w:r>
            <w:r w:rsidR="00C974F1" w:rsidRPr="00C974F1">
              <w:rPr>
                <w:rFonts w:ascii="Times New Roman" w:eastAsia="Times New Roman" w:hAnsi="Times New Roman" w:cs="Times New Roman"/>
              </w:rPr>
              <w:t xml:space="preserve">Р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</w:t>
            </w:r>
            <w:r w:rsidR="00FD0F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ка, совещание при </w:t>
            </w:r>
            <w:r w:rsidR="00FD0F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зам.дир. по У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24.02-29.02</w:t>
            </w:r>
          </w:p>
        </w:tc>
      </w:tr>
      <w:tr w:rsidR="00C974F1" w:rsidRPr="00C974F1" w:rsidTr="00C974F1">
        <w:trPr>
          <w:gridAfter w:val="2"/>
          <w:wAfter w:w="28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ученических тетрадей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2,3, 5,6,7,9.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Проанализировать количество и назначение ученических тетрадей по русскому языку(к/р 2-3,9) физике (раб. 9), математике (к/р 5-7), соблюдение единых орфографических требований.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Предметно-обобщающ.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Наблюдение,</w:t>
            </w: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собеседование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C974F1" w:rsidRPr="00C974F1" w:rsidRDefault="00CE7C27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Зам.дир. по У</w:t>
            </w:r>
            <w:r w:rsidR="00E81E3E">
              <w:rPr>
                <w:rFonts w:ascii="Times New Roman" w:eastAsia="Times New Roman" w:hAnsi="Times New Roman" w:cs="Times New Roman"/>
              </w:rPr>
              <w:t>Р</w:t>
            </w:r>
            <w:r w:rsidR="00C974F1" w:rsidRPr="00C974F1">
              <w:rPr>
                <w:rFonts w:ascii="Times New Roman" w:eastAsia="Times New Roman" w:hAnsi="Times New Roman" w:cs="Times New Roman"/>
              </w:rPr>
              <w:t>., рук. ШМО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</w:t>
            </w:r>
            <w:r w:rsidR="00FD0F08">
              <w:rPr>
                <w:rFonts w:ascii="Times New Roman" w:eastAsia="Times New Roman" w:hAnsi="Times New Roman" w:cs="Times New Roman"/>
                <w:sz w:val="24"/>
                <w:szCs w:val="24"/>
              </w:rPr>
              <w:t>ка, совещание при зам.дир. по У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24.02-29.02</w:t>
            </w:r>
          </w:p>
        </w:tc>
      </w:tr>
      <w:tr w:rsidR="00C974F1" w:rsidRPr="00C974F1" w:rsidTr="00C974F1">
        <w:trPr>
          <w:gridAfter w:val="2"/>
          <w:wAfter w:w="28" w:type="dxa"/>
        </w:trPr>
        <w:tc>
          <w:tcPr>
            <w:tcW w:w="160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00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3300"/>
              </w:rPr>
              <w:t xml:space="preserve">                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 xml:space="preserve">              </w:t>
            </w:r>
          </w:p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>5. Контроль над работой по подготовке к экзаменам</w:t>
            </w:r>
          </w:p>
        </w:tc>
      </w:tr>
      <w:tr w:rsidR="00C974F1" w:rsidRPr="00C974F1" w:rsidTr="00C974F1">
        <w:trPr>
          <w:gridAfter w:val="1"/>
          <w:wAfter w:w="12" w:type="dxa"/>
          <w:trHeight w:val="179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Диагностические работ</w:t>
            </w:r>
            <w:r w:rsidR="000212E7">
              <w:rPr>
                <w:rFonts w:ascii="Times New Roman" w:eastAsia="Times New Roman" w:hAnsi="Times New Roman" w:cs="Times New Roman"/>
                <w:sz w:val="24"/>
                <w:szCs w:val="24"/>
              </w:rPr>
              <w:t>ы в рамках  проектов «Я сдам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ОГЭ»,  «Я сдам ЕГЭ !».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9,11 кл.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над уровнем обученности учащихся по предметам, выявление предметного дефицита.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Письменная проверка знаний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Координа-торы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Справка, совещание при директоре</w:t>
            </w: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24.02-29.02</w:t>
            </w:r>
          </w:p>
        </w:tc>
      </w:tr>
      <w:tr w:rsidR="00C974F1" w:rsidRPr="00C974F1" w:rsidTr="00C974F1">
        <w:trPr>
          <w:gridAfter w:val="2"/>
          <w:wAfter w:w="28" w:type="dxa"/>
        </w:trPr>
        <w:tc>
          <w:tcPr>
            <w:tcW w:w="160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4F0EF2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4F0EF2"/>
                <w:sz w:val="24"/>
                <w:szCs w:val="24"/>
              </w:rPr>
              <w:t xml:space="preserve">                  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4F0EF2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F0EF2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4F0EF2"/>
                <w:sz w:val="24"/>
                <w:szCs w:val="24"/>
              </w:rPr>
              <w:t>6. Контроль над состоянием воспитательной работы</w:t>
            </w:r>
          </w:p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F0EF2"/>
                <w:sz w:val="24"/>
                <w:szCs w:val="24"/>
              </w:rPr>
            </w:pPr>
          </w:p>
        </w:tc>
      </w:tr>
      <w:tr w:rsidR="00C974F1" w:rsidRPr="00C974F1" w:rsidTr="00C974F1">
        <w:trPr>
          <w:gridAfter w:val="1"/>
          <w:wAfter w:w="12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плана проведения месячника по военно-патриотическому воспитанию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Педагог-организатор, ОБЖ Классные руководители</w:t>
            </w: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физической 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культуры 1-11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Качество проведения месячника по военно-патриотическому воспитанию.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Анализ,</w:t>
            </w: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Зам.дир. по ВР</w:t>
            </w: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Справка, совещание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03.02-08.02</w:t>
            </w:r>
          </w:p>
        </w:tc>
      </w:tr>
      <w:tr w:rsidR="00C974F1" w:rsidRPr="00C974F1" w:rsidTr="00C974F1">
        <w:trPr>
          <w:gridAfter w:val="2"/>
          <w:wAfter w:w="28" w:type="dxa"/>
        </w:trPr>
        <w:tc>
          <w:tcPr>
            <w:tcW w:w="160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CC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CC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CC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3333CC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3333CC"/>
                <w:sz w:val="24"/>
                <w:szCs w:val="24"/>
              </w:rPr>
              <w:t>7.Контроль над состоянием методической работы</w:t>
            </w:r>
            <w:r w:rsidRPr="00C974F1">
              <w:rPr>
                <w:rFonts w:ascii="Times New Roman" w:eastAsia="Times New Roman" w:hAnsi="Times New Roman" w:cs="Times New Roman"/>
                <w:color w:val="3333CC"/>
                <w:sz w:val="24"/>
                <w:szCs w:val="24"/>
              </w:rPr>
              <w:t>.</w:t>
            </w:r>
          </w:p>
        </w:tc>
      </w:tr>
      <w:tr w:rsidR="00C974F1" w:rsidRPr="00C974F1" w:rsidTr="00C974F1">
        <w:trPr>
          <w:gridAfter w:val="2"/>
          <w:wAfter w:w="28" w:type="dxa"/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декады истории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 предметной декады на развитие интереса у обучающихся к изучаемым предметам, повышение образовательного уровня, развитие творческого потенциала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Предметно-обобщ.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Наблюдение, анализ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E7C27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Зам.дир. по У</w:t>
            </w:r>
            <w:r w:rsidR="00E81E3E">
              <w:rPr>
                <w:rFonts w:ascii="Times New Roman" w:eastAsia="Times New Roman" w:hAnsi="Times New Roman" w:cs="Times New Roman"/>
              </w:rPr>
              <w:t>Р</w:t>
            </w:r>
            <w:r w:rsidR="00C974F1" w:rsidRPr="00C974F1">
              <w:rPr>
                <w:rFonts w:ascii="Times New Roman" w:eastAsia="Times New Roman" w:hAnsi="Times New Roman" w:cs="Times New Roman"/>
              </w:rPr>
              <w:t>.,   рук.ШМО гум. цикла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Справка, заседание МС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974F1" w:rsidRPr="00C974F1" w:rsidRDefault="00C974F1" w:rsidP="00C974F1">
            <w:pPr>
              <w:spacing w:after="20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03.02-13.02</w:t>
            </w:r>
          </w:p>
          <w:p w:rsidR="00C974F1" w:rsidRPr="00C974F1" w:rsidRDefault="00C974F1" w:rsidP="00C974F1">
            <w:pPr>
              <w:spacing w:after="20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74F1" w:rsidRPr="00C974F1" w:rsidTr="00C974F1">
        <w:trPr>
          <w:gridAfter w:val="2"/>
          <w:wAfter w:w="28" w:type="dxa"/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декады начального обучения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1-4 кл.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 предметной декады на развитие интереса у обучающихся к изучаемым предметам, повышение образовательного уровня, развитие творческого потенциала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Предметно-обобщ.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Наблюдение, анализ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E7C27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Зам.дир. по У</w:t>
            </w:r>
            <w:r w:rsidR="00E81E3E">
              <w:rPr>
                <w:rFonts w:ascii="Times New Roman" w:eastAsia="Times New Roman" w:hAnsi="Times New Roman" w:cs="Times New Roman"/>
              </w:rPr>
              <w:t>Р</w:t>
            </w:r>
            <w:r w:rsidR="00C974F1" w:rsidRPr="00C974F1">
              <w:rPr>
                <w:rFonts w:ascii="Times New Roman" w:eastAsia="Times New Roman" w:hAnsi="Times New Roman" w:cs="Times New Roman"/>
              </w:rPr>
              <w:t>.,   рук.ШМО нач. кл.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Справка, заседание МС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974F1" w:rsidRPr="00C974F1" w:rsidRDefault="00C974F1" w:rsidP="00C974F1">
            <w:pPr>
              <w:spacing w:after="20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17.02-27.02</w:t>
            </w:r>
          </w:p>
          <w:p w:rsidR="00C974F1" w:rsidRPr="00C974F1" w:rsidRDefault="00C974F1" w:rsidP="00C974F1">
            <w:pPr>
              <w:spacing w:after="20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74F1" w:rsidRPr="00C974F1" w:rsidTr="00C974F1">
        <w:trPr>
          <w:gridAfter w:val="2"/>
          <w:wAfter w:w="28" w:type="dxa"/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проведения декады биологии и химии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биологии и химии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подготовки мероприятий в рамках декады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Предметно-обобщ.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Наблюдение, анализ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Зам.ди</w:t>
            </w:r>
            <w:r w:rsidR="00CE7C27">
              <w:rPr>
                <w:rFonts w:ascii="Times New Roman" w:eastAsia="Times New Roman" w:hAnsi="Times New Roman" w:cs="Times New Roman"/>
              </w:rPr>
              <w:t>р. по У</w:t>
            </w:r>
            <w:r w:rsidR="00E81E3E">
              <w:rPr>
                <w:rFonts w:ascii="Times New Roman" w:eastAsia="Times New Roman" w:hAnsi="Times New Roman" w:cs="Times New Roman"/>
              </w:rPr>
              <w:t>Р</w:t>
            </w:r>
            <w:r w:rsidRPr="00C974F1">
              <w:rPr>
                <w:rFonts w:ascii="Times New Roman" w:eastAsia="Times New Roman" w:hAnsi="Times New Roman" w:cs="Times New Roman"/>
              </w:rPr>
              <w:t>,рук. МО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ШМО, план декады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spacing w:after="20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29.02</w:t>
            </w:r>
          </w:p>
        </w:tc>
      </w:tr>
    </w:tbl>
    <w:p w:rsidR="00BA127A" w:rsidRDefault="00C974F1" w:rsidP="00C974F1">
      <w:pPr>
        <w:spacing w:after="20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C974F1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                                                        </w:t>
      </w:r>
    </w:p>
    <w:p w:rsidR="00BA127A" w:rsidRDefault="00BA127A" w:rsidP="00C974F1">
      <w:pPr>
        <w:spacing w:after="20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BA127A" w:rsidRDefault="00BA127A" w:rsidP="00C974F1">
      <w:pPr>
        <w:spacing w:after="20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BA127A" w:rsidRDefault="00BA127A" w:rsidP="00C974F1">
      <w:pPr>
        <w:spacing w:after="20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C974F1" w:rsidRPr="00C974F1" w:rsidRDefault="00BA127A" w:rsidP="00C974F1">
      <w:pPr>
        <w:spacing w:after="200" w:line="24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                                                                                                                    </w:t>
      </w:r>
      <w:r w:rsidR="00C974F1" w:rsidRPr="00C974F1">
        <w:rPr>
          <w:rFonts w:ascii="Times New Roman" w:eastAsia="Times New Roman" w:hAnsi="Times New Roman" w:cs="Times New Roman"/>
          <w:b/>
          <w:lang w:eastAsia="ru-RU"/>
        </w:rPr>
        <w:t xml:space="preserve">     </w:t>
      </w:r>
      <w:r w:rsidR="00C974F1" w:rsidRPr="00C974F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C974F1" w:rsidRPr="00C974F1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ru-RU"/>
        </w:rPr>
        <w:t>МАРТ</w:t>
      </w:r>
    </w:p>
    <w:tbl>
      <w:tblPr>
        <w:tblW w:w="160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6"/>
        <w:gridCol w:w="122"/>
        <w:gridCol w:w="3268"/>
        <w:gridCol w:w="40"/>
        <w:gridCol w:w="1524"/>
        <w:gridCol w:w="2697"/>
        <w:gridCol w:w="134"/>
        <w:gridCol w:w="1417"/>
        <w:gridCol w:w="56"/>
        <w:gridCol w:w="1490"/>
        <w:gridCol w:w="14"/>
        <w:gridCol w:w="1134"/>
        <w:gridCol w:w="44"/>
        <w:gridCol w:w="1515"/>
        <w:gridCol w:w="24"/>
        <w:gridCol w:w="1401"/>
        <w:gridCol w:w="142"/>
        <w:gridCol w:w="427"/>
        <w:gridCol w:w="19"/>
      </w:tblGrid>
      <w:tr w:rsidR="00C974F1" w:rsidRPr="00C974F1" w:rsidTr="00C974F1">
        <w:trPr>
          <w:gridAfter w:val="1"/>
          <w:wAfter w:w="19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>№ п/п</w:t>
            </w:r>
          </w:p>
        </w:tc>
        <w:tc>
          <w:tcPr>
            <w:tcW w:w="3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>Содержание контроля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>Объекты контроля</w:t>
            </w: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>Цели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>Вид</w:t>
            </w:r>
          </w:p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>контроля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>Форма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>Метод контроля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>Ответств. лица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>Результаты контроля, место подв. итогов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974F1" w:rsidRPr="00C974F1" w:rsidRDefault="00C974F1" w:rsidP="00C974F1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>Дата</w:t>
            </w:r>
          </w:p>
          <w:p w:rsidR="00C974F1" w:rsidRPr="00C974F1" w:rsidRDefault="00C974F1" w:rsidP="00C974F1">
            <w:pPr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</w:pPr>
          </w:p>
        </w:tc>
      </w:tr>
      <w:tr w:rsidR="00C974F1" w:rsidRPr="00C974F1" w:rsidTr="00C974F1">
        <w:trPr>
          <w:gridAfter w:val="1"/>
          <w:wAfter w:w="19" w:type="dxa"/>
          <w:trHeight w:val="456"/>
        </w:trPr>
        <w:tc>
          <w:tcPr>
            <w:tcW w:w="1545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1.Контроль над организацией школьной деятельности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C974F1" w:rsidRPr="00C974F1" w:rsidTr="00C974F1">
        <w:trPr>
          <w:gridAfter w:val="1"/>
          <w:wAfter w:w="19" w:type="dxa"/>
          <w:cantSplit/>
          <w:trHeight w:val="113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3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Посещаемость занятий обучающимися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1-11 кл..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посещаемости занятий за третью четверть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Тематич.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Анализ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Зам. по ВР</w:t>
            </w: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02.03-07.03</w:t>
            </w:r>
          </w:p>
        </w:tc>
      </w:tr>
      <w:tr w:rsidR="00C974F1" w:rsidRPr="00C974F1" w:rsidTr="00C974F1">
        <w:trPr>
          <w:gridAfter w:val="1"/>
          <w:wAfter w:w="19" w:type="dxa"/>
          <w:cantSplit/>
          <w:trHeight w:val="113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Calibri" w:hAnsi="Times New Roman" w:cs="Times New Roman"/>
                <w:sz w:val="24"/>
                <w:szCs w:val="24"/>
              </w:rPr>
              <w:t>Прием заявлений в 1 класс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Calibri" w:hAnsi="Times New Roman" w:cs="Times New Roman"/>
                <w:sz w:val="24"/>
                <w:szCs w:val="24"/>
              </w:rPr>
              <w:t>Собрание родителей будущих первоклассников</w:t>
            </w:r>
          </w:p>
          <w:p w:rsidR="00C974F1" w:rsidRPr="00C974F1" w:rsidRDefault="00C974F1" w:rsidP="00C974F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Calibri" w:hAnsi="Times New Roman" w:cs="Times New Roman"/>
                <w:sz w:val="24"/>
                <w:szCs w:val="24"/>
              </w:rPr>
              <w:t>Сайт школы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tabs>
                <w:tab w:val="left" w:pos="312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 родителей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76" w:lineRule="auto"/>
              <w:ind w:right="-13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Calibri" w:hAnsi="Times New Roman" w:cs="Times New Roman"/>
                <w:sz w:val="24"/>
                <w:szCs w:val="24"/>
              </w:rPr>
              <w:t>Сбор данных, анализ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школы, учителя 4-х классов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76" w:lineRule="auto"/>
              <w:ind w:left="15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Calibri" w:hAnsi="Times New Roman" w:cs="Times New Roman"/>
                <w:sz w:val="24"/>
                <w:szCs w:val="24"/>
              </w:rPr>
              <w:t>Протокол собрания</w:t>
            </w:r>
          </w:p>
          <w:p w:rsidR="00C974F1" w:rsidRPr="00C974F1" w:rsidRDefault="00C974F1" w:rsidP="00C974F1">
            <w:pPr>
              <w:spacing w:after="200" w:line="276" w:lineRule="auto"/>
              <w:ind w:left="15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на сайте школы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spacing w:after="200" w:line="276" w:lineRule="auto"/>
              <w:ind w:left="155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Calibri" w:hAnsi="Times New Roman" w:cs="Times New Roman"/>
                <w:sz w:val="24"/>
                <w:szCs w:val="24"/>
              </w:rPr>
              <w:t>С 01.03</w:t>
            </w:r>
          </w:p>
        </w:tc>
      </w:tr>
      <w:tr w:rsidR="00C974F1" w:rsidRPr="00C974F1" w:rsidTr="00C974F1">
        <w:trPr>
          <w:gridAfter w:val="1"/>
          <w:wAfter w:w="19" w:type="dxa"/>
          <w:trHeight w:val="428"/>
        </w:trPr>
        <w:tc>
          <w:tcPr>
            <w:tcW w:w="1602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660066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660066"/>
                <w:sz w:val="24"/>
                <w:szCs w:val="24"/>
              </w:rPr>
              <w:t>2. Контроль над состоянием преподавания учебных предметов</w:t>
            </w:r>
          </w:p>
        </w:tc>
      </w:tr>
      <w:tr w:rsidR="00C974F1" w:rsidRPr="00C974F1" w:rsidTr="00C974F1">
        <w:trPr>
          <w:gridAfter w:val="1"/>
          <w:wAfter w:w="19" w:type="dxa"/>
          <w:cantSplit/>
          <w:trHeight w:val="25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3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 преподавания предмета «Окружающий мир»</w:t>
            </w: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2-3 кл.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применения личностно-ориентированного обучения на уроках, проведение дополнительных занятий по ликвидации пробелов в знаниях обучающихся.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Тематич. 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Наблюдение</w:t>
            </w: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Беседа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E7C27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Зам. по У</w:t>
            </w:r>
            <w:r w:rsidR="00C974F1" w:rsidRPr="00C974F1">
              <w:rPr>
                <w:rFonts w:ascii="Times New Roman" w:eastAsia="Times New Roman" w:hAnsi="Times New Roman" w:cs="Times New Roman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,</w:t>
            </w:r>
          </w:p>
          <w:p w:rsidR="00C974F1" w:rsidRPr="00C974F1" w:rsidRDefault="00CE7C27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C974F1" w:rsidRPr="00C974F1">
              <w:rPr>
                <w:rFonts w:ascii="Times New Roman" w:eastAsia="Times New Roman" w:hAnsi="Times New Roman" w:cs="Times New Roman"/>
              </w:rPr>
              <w:t>рук.  ШМО нач. кл.</w:t>
            </w:r>
          </w:p>
        </w:tc>
        <w:tc>
          <w:tcPr>
            <w:tcW w:w="1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</w:t>
            </w:r>
            <w:r w:rsidR="002D7BF4">
              <w:rPr>
                <w:rFonts w:ascii="Times New Roman" w:eastAsia="Times New Roman" w:hAnsi="Times New Roman" w:cs="Times New Roman"/>
                <w:sz w:val="24"/>
                <w:szCs w:val="24"/>
              </w:rPr>
              <w:t>ка, совещание при зам.дир. по У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02.03-07.03</w:t>
            </w:r>
          </w:p>
        </w:tc>
      </w:tr>
      <w:tr w:rsidR="00C974F1" w:rsidRPr="00C974F1" w:rsidTr="00C974F1">
        <w:trPr>
          <w:gridAfter w:val="1"/>
          <w:wAfter w:w="19" w:type="dxa"/>
          <w:trHeight w:val="19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 преподавания русского языка и литературы  в 5-11 кл. в рамках реализации ФГОС ООО и СОО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кл.</w:t>
            </w: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уровня преподавания предметов в 5-11 кл. и формирования у учащихся предметных и 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метапредметных результатов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Тематич.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Наблюдание, проверка документации, посещен</w:t>
            </w:r>
            <w:r w:rsidRPr="00C974F1">
              <w:rPr>
                <w:rFonts w:ascii="Times New Roman" w:eastAsia="Times New Roman" w:hAnsi="Times New Roman" w:cs="Times New Roman"/>
              </w:rPr>
              <w:lastRenderedPageBreak/>
              <w:t>ие уроков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lastRenderedPageBreak/>
              <w:t>Зам.дир. по У</w:t>
            </w:r>
            <w:r w:rsidR="00E81E3E">
              <w:rPr>
                <w:rFonts w:ascii="Times New Roman" w:eastAsia="Times New Roman" w:hAnsi="Times New Roman" w:cs="Times New Roman"/>
              </w:rPr>
              <w:t>Р</w:t>
            </w:r>
            <w:r w:rsidRPr="00C974F1">
              <w:rPr>
                <w:rFonts w:ascii="Times New Roman" w:eastAsia="Times New Roman" w:hAnsi="Times New Roman" w:cs="Times New Roman"/>
              </w:rPr>
              <w:t>., рук. МО</w:t>
            </w:r>
          </w:p>
        </w:tc>
        <w:tc>
          <w:tcPr>
            <w:tcW w:w="1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</w:t>
            </w:r>
            <w:r w:rsidR="002D7BF4">
              <w:rPr>
                <w:rFonts w:ascii="Times New Roman" w:eastAsia="Times New Roman" w:hAnsi="Times New Roman" w:cs="Times New Roman"/>
                <w:sz w:val="24"/>
                <w:szCs w:val="24"/>
              </w:rPr>
              <w:t>ка, совещание при зам.дир. по У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02.03-14.03</w:t>
            </w:r>
          </w:p>
        </w:tc>
      </w:tr>
      <w:tr w:rsidR="00C974F1" w:rsidRPr="00C974F1" w:rsidTr="00C974F1">
        <w:trPr>
          <w:gridAfter w:val="1"/>
          <w:wAfter w:w="19" w:type="dxa"/>
          <w:trHeight w:val="322"/>
        </w:trPr>
        <w:tc>
          <w:tcPr>
            <w:tcW w:w="1602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C0066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CC0066"/>
                <w:sz w:val="24"/>
                <w:szCs w:val="24"/>
              </w:rPr>
              <w:lastRenderedPageBreak/>
              <w:t>3. Контроль над состоянием знаний, умений и навыков обучающихся</w:t>
            </w:r>
          </w:p>
        </w:tc>
      </w:tr>
      <w:tr w:rsidR="00C974F1" w:rsidRPr="00C974F1" w:rsidTr="00C974F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3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уровня знаний обучающихся 4 класса по русскому языку, математике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4 кл..</w:t>
            </w: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уровня знаний, качества обученности обучающихся.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Тематич.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Предметно-обобщающ.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Письменные срезы знаний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E7C27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Зам.дир. по УР</w:t>
            </w:r>
            <w:r w:rsidR="00C974F1" w:rsidRPr="00C974F1">
              <w:rPr>
                <w:rFonts w:ascii="Times New Roman" w:eastAsia="Times New Roman" w:hAnsi="Times New Roman" w:cs="Times New Roman"/>
              </w:rPr>
              <w:t>.,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рук. МО</w:t>
            </w:r>
          </w:p>
        </w:tc>
        <w:tc>
          <w:tcPr>
            <w:tcW w:w="1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</w:t>
            </w:r>
            <w:r w:rsidR="00BA127A">
              <w:rPr>
                <w:rFonts w:ascii="Times New Roman" w:eastAsia="Times New Roman" w:hAnsi="Times New Roman" w:cs="Times New Roman"/>
                <w:sz w:val="24"/>
                <w:szCs w:val="24"/>
              </w:rPr>
              <w:t>ка, совещание при зам.дир. по У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09.03-14.03</w:t>
            </w:r>
          </w:p>
        </w:tc>
      </w:tr>
      <w:tr w:rsidR="00C974F1" w:rsidRPr="00C974F1" w:rsidTr="00C974F1">
        <w:trPr>
          <w:cantSplit/>
          <w:trHeight w:val="113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3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уроков, классных часов и внекл. мероприятий в 8 кл.</w:t>
            </w:r>
          </w:p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и учителя 8 кл.</w:t>
            </w: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Методика преподавания предметов и ведения внекл.занятий.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Тематич.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Классно-обобщающ.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Наблюдение (посеще</w:t>
            </w: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ние уроков)</w:t>
            </w: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Анкетирование</w:t>
            </w: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Срезы знаний</w:t>
            </w:r>
          </w:p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Анализ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E7C27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Зам. дир. по У</w:t>
            </w:r>
            <w:r w:rsidR="00C974F1" w:rsidRPr="00C974F1">
              <w:rPr>
                <w:rFonts w:ascii="Times New Roman" w:eastAsia="Times New Roman" w:hAnsi="Times New Roman" w:cs="Times New Roman"/>
              </w:rPr>
              <w:t>Р,  ВР.</w:t>
            </w:r>
          </w:p>
        </w:tc>
        <w:tc>
          <w:tcPr>
            <w:tcW w:w="1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Справка, совещание при директоре</w:t>
            </w: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spacing w:after="20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16.03-31.03</w:t>
            </w:r>
          </w:p>
        </w:tc>
      </w:tr>
      <w:tr w:rsidR="00C974F1" w:rsidRPr="00C974F1" w:rsidTr="00C974F1">
        <w:trPr>
          <w:gridAfter w:val="1"/>
          <w:wAfter w:w="19" w:type="dxa"/>
        </w:trPr>
        <w:tc>
          <w:tcPr>
            <w:tcW w:w="1602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C3300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CC3300"/>
                <w:sz w:val="24"/>
                <w:szCs w:val="24"/>
              </w:rPr>
              <w:t>4. Контроль над ведением школьной документации</w:t>
            </w:r>
          </w:p>
        </w:tc>
      </w:tr>
      <w:tr w:rsidR="00C974F1" w:rsidRPr="00C974F1" w:rsidTr="00C974F1">
        <w:trPr>
          <w:trHeight w:val="1650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работы с журналами (классные, индивидуальных и факультативных занятий, кружковой работы).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Журналы 1-11 кл.</w:t>
            </w: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единого орфографического режима и объективности выставления оценок  за  3 четверть.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Тематич.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Наблюдение,</w:t>
            </w: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анализ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 xml:space="preserve">Зам. дир. </w:t>
            </w:r>
            <w:r w:rsidR="00CE7C27">
              <w:rPr>
                <w:rFonts w:ascii="Times New Roman" w:eastAsia="Times New Roman" w:hAnsi="Times New Roman" w:cs="Times New Roman"/>
              </w:rPr>
              <w:t>по У</w:t>
            </w:r>
            <w:r w:rsidRPr="00C974F1">
              <w:rPr>
                <w:rFonts w:ascii="Times New Roman" w:eastAsia="Times New Roman" w:hAnsi="Times New Roman" w:cs="Times New Roman"/>
              </w:rPr>
              <w:t>Р</w:t>
            </w:r>
            <w:r w:rsidR="00E81E3E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</w:t>
            </w:r>
            <w:r w:rsidR="00BA127A">
              <w:rPr>
                <w:rFonts w:ascii="Times New Roman" w:eastAsia="Times New Roman" w:hAnsi="Times New Roman" w:cs="Times New Roman"/>
                <w:sz w:val="24"/>
                <w:szCs w:val="24"/>
              </w:rPr>
              <w:t>ка, совещание при зам.дир. по У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spacing w:after="20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23.03-28.03</w:t>
            </w:r>
          </w:p>
        </w:tc>
      </w:tr>
      <w:tr w:rsidR="00C974F1" w:rsidRPr="00C974F1" w:rsidTr="00C974F1">
        <w:trPr>
          <w:trHeight w:val="420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работы молодых специалистов по ведению школьной документации</w:t>
            </w: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Журналы, ученические тетради</w:t>
            </w: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над выполнением инструкции по ведению молодыми специалистами классных журналов, соблюдением единого 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орфографического режима при работе с тетрадями.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Тематич.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Наблюдение, анализ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E7C27" w:rsidP="00CE7C2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Зам. дир. по У</w:t>
            </w:r>
            <w:r w:rsidR="00E81E3E" w:rsidRPr="00C974F1">
              <w:rPr>
                <w:rFonts w:ascii="Times New Roman" w:eastAsia="Times New Roman" w:hAnsi="Times New Roman" w:cs="Times New Roman"/>
              </w:rPr>
              <w:t>Р</w:t>
            </w:r>
            <w:r w:rsidR="00E81E3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Анализ, заседание ШМО</w:t>
            </w: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spacing w:after="20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23.03-28.03</w:t>
            </w:r>
          </w:p>
        </w:tc>
      </w:tr>
      <w:tr w:rsidR="00C974F1" w:rsidRPr="00C974F1" w:rsidTr="00C974F1">
        <w:trPr>
          <w:gridAfter w:val="1"/>
          <w:wAfter w:w="19" w:type="dxa"/>
          <w:trHeight w:val="409"/>
        </w:trPr>
        <w:tc>
          <w:tcPr>
            <w:tcW w:w="1602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lastRenderedPageBreak/>
              <w:t>5. Контроль над работой по подготовке к экзаменам</w:t>
            </w:r>
          </w:p>
        </w:tc>
      </w:tr>
      <w:tr w:rsidR="00C974F1" w:rsidRPr="00C974F1" w:rsidTr="00C974F1">
        <w:trPr>
          <w:gridAfter w:val="1"/>
          <w:wAfter w:w="19" w:type="dxa"/>
          <w:trHeight w:val="182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подготовке к экзаменам в выпускных классах.</w:t>
            </w: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9-11 кл.</w:t>
            </w: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Своевременность оформления стендов по подготовке к экзаменам в кабинетах,  работа с родителями</w:t>
            </w: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Тематич. 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Беседа</w:t>
            </w: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E7C27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Зам.дир. по У</w:t>
            </w:r>
            <w:r w:rsidR="00E81E3E">
              <w:rPr>
                <w:rFonts w:ascii="Times New Roman" w:eastAsia="Times New Roman" w:hAnsi="Times New Roman" w:cs="Times New Roman"/>
              </w:rPr>
              <w:t>Р</w:t>
            </w:r>
            <w:r w:rsidR="00C974F1" w:rsidRPr="00C974F1">
              <w:rPr>
                <w:rFonts w:ascii="Times New Roman" w:eastAsia="Times New Roman" w:hAnsi="Times New Roman" w:cs="Times New Roman"/>
              </w:rPr>
              <w:t xml:space="preserve">., 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 xml:space="preserve"> учителя-пред метники</w:t>
            </w:r>
          </w:p>
        </w:tc>
        <w:tc>
          <w:tcPr>
            <w:tcW w:w="1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spacing w:after="20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23.03-28.03</w:t>
            </w:r>
          </w:p>
        </w:tc>
      </w:tr>
      <w:tr w:rsidR="00C974F1" w:rsidRPr="00C974F1" w:rsidTr="00C974F1">
        <w:trPr>
          <w:gridAfter w:val="1"/>
          <w:wAfter w:w="19" w:type="dxa"/>
          <w:trHeight w:val="17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F21FE5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FE5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Диагностические работ</w:t>
            </w:r>
            <w:r w:rsidR="000212E7" w:rsidRPr="00F21FE5">
              <w:rPr>
                <w:rFonts w:ascii="Times New Roman" w:eastAsia="Times New Roman" w:hAnsi="Times New Roman" w:cs="Times New Roman"/>
                <w:sz w:val="24"/>
                <w:szCs w:val="24"/>
              </w:rPr>
              <w:t>ы в рамках  проектов «Я сдам</w:t>
            </w:r>
            <w:r w:rsidRPr="00F21F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ОГЭ»,  «Я сдам ЕГЭ !».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F21FE5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FE5">
              <w:rPr>
                <w:rFonts w:ascii="Times New Roman" w:eastAsia="Times New Roman" w:hAnsi="Times New Roman" w:cs="Times New Roman"/>
                <w:sz w:val="24"/>
                <w:szCs w:val="24"/>
              </w:rPr>
              <w:t>9,11 кл.</w:t>
            </w: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F21FE5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FE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над уровнем обученности учащихся по предметам, выявление предметного дефицита.</w:t>
            </w:r>
          </w:p>
          <w:p w:rsidR="00C974F1" w:rsidRPr="00F21FE5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F21FE5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F21FE5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FE5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Тематич.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F21FE5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FE5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F21FE5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21FE5">
              <w:rPr>
                <w:rFonts w:ascii="Times New Roman" w:eastAsia="Times New Roman" w:hAnsi="Times New Roman" w:cs="Times New Roman"/>
              </w:rPr>
              <w:t>Письменная проверка знаний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F21FE5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21FE5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Координа-торы</w:t>
            </w:r>
          </w:p>
        </w:tc>
        <w:tc>
          <w:tcPr>
            <w:tcW w:w="1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Справка, совещание при директоре </w:t>
            </w: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spacing w:after="20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23.03-28.03</w:t>
            </w:r>
          </w:p>
        </w:tc>
      </w:tr>
      <w:tr w:rsidR="00C974F1" w:rsidRPr="00C974F1" w:rsidTr="00C974F1">
        <w:trPr>
          <w:gridAfter w:val="1"/>
          <w:wAfter w:w="19" w:type="dxa"/>
          <w:trHeight w:val="409"/>
        </w:trPr>
        <w:tc>
          <w:tcPr>
            <w:tcW w:w="1602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F0EF2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4F0EF2"/>
                <w:sz w:val="24"/>
                <w:szCs w:val="24"/>
              </w:rPr>
              <w:t>6. Контроль над состоянием воспитательной работы</w:t>
            </w:r>
          </w:p>
        </w:tc>
      </w:tr>
      <w:tr w:rsidR="00C974F1" w:rsidRPr="00C974F1" w:rsidTr="00C974F1">
        <w:trPr>
          <w:gridAfter w:val="1"/>
          <w:wAfter w:w="19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 Недели детской  книги.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читательского интереса у детей.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Тематич.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Наблюдение</w:t>
            </w:r>
          </w:p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Анализ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E81E3E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Зам.дир. по ВР</w:t>
            </w:r>
            <w:r w:rsidR="00C974F1" w:rsidRPr="00C974F1">
              <w:rPr>
                <w:rFonts w:ascii="Times New Roman" w:eastAsia="Times New Roman" w:hAnsi="Times New Roman" w:cs="Times New Roman"/>
              </w:rPr>
              <w:t>., библио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текарь</w:t>
            </w:r>
          </w:p>
        </w:tc>
        <w:tc>
          <w:tcPr>
            <w:tcW w:w="1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Справка, совещание при директоре 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02.03-07.03</w:t>
            </w:r>
          </w:p>
        </w:tc>
      </w:tr>
      <w:tr w:rsidR="00C974F1" w:rsidRPr="00C974F1" w:rsidTr="00C974F1">
        <w:trPr>
          <w:gridAfter w:val="1"/>
          <w:wAfter w:w="19" w:type="dxa"/>
          <w:trHeight w:val="962"/>
        </w:trPr>
        <w:tc>
          <w:tcPr>
            <w:tcW w:w="16020" w:type="dxa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74F1" w:rsidRPr="00C974F1" w:rsidTr="00C974F1">
        <w:trPr>
          <w:gridAfter w:val="1"/>
          <w:wAfter w:w="19" w:type="dxa"/>
        </w:trPr>
        <w:tc>
          <w:tcPr>
            <w:tcW w:w="1559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3333CC"/>
                <w:sz w:val="24"/>
                <w:szCs w:val="24"/>
              </w:rPr>
              <w:t>7.Контроль над состоянием методической работы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74F1" w:rsidRPr="00C974F1" w:rsidTr="00C974F1">
        <w:trPr>
          <w:gridAfter w:val="1"/>
          <w:wAfter w:w="19" w:type="dxa"/>
          <w:trHeight w:val="1655"/>
        </w:trPr>
        <w:tc>
          <w:tcPr>
            <w:tcW w:w="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декады биологии и химии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кл.</w:t>
            </w: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Влияние предметной декады на развитие интереса у обучающихся к изучаемым предметам, повышение образовательного 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уровня, развитие творческого потенциала</w:t>
            </w: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Тематич.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Предметно-обобщ.</w:t>
            </w:r>
          </w:p>
        </w:tc>
        <w:tc>
          <w:tcPr>
            <w:tcW w:w="11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Наблюдение, анализ</w:t>
            </w: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E7C27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Зам.дир. по У</w:t>
            </w:r>
            <w:r w:rsidR="00E81E3E">
              <w:rPr>
                <w:rFonts w:ascii="Times New Roman" w:eastAsia="Times New Roman" w:hAnsi="Times New Roman" w:cs="Times New Roman"/>
              </w:rPr>
              <w:t>Р</w:t>
            </w:r>
            <w:r w:rsidR="00C974F1" w:rsidRPr="00C974F1">
              <w:rPr>
                <w:rFonts w:ascii="Times New Roman" w:eastAsia="Times New Roman" w:hAnsi="Times New Roman" w:cs="Times New Roman"/>
              </w:rPr>
              <w:t>,рук.ШМО ест. цикла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Справка, заседание МС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09.03-19.03</w:t>
            </w:r>
          </w:p>
        </w:tc>
      </w:tr>
      <w:tr w:rsidR="00C974F1" w:rsidRPr="00C974F1" w:rsidTr="00C974F1">
        <w:trPr>
          <w:gridAfter w:val="1"/>
          <w:wAfter w:w="19" w:type="dxa"/>
          <w:cantSplit/>
          <w:trHeight w:val="1140"/>
        </w:trPr>
        <w:tc>
          <w:tcPr>
            <w:tcW w:w="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проведения декады чеченского языка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чеченского языка</w:t>
            </w: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подготовки мероприятий в рамках месячника</w:t>
            </w: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Предметно-обобщ.</w:t>
            </w:r>
          </w:p>
        </w:tc>
        <w:tc>
          <w:tcPr>
            <w:tcW w:w="11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Наблюдение, анализ</w:t>
            </w: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E7C27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Зам.дир. по У</w:t>
            </w:r>
            <w:r w:rsidR="00E81E3E">
              <w:rPr>
                <w:rFonts w:ascii="Times New Roman" w:eastAsia="Times New Roman" w:hAnsi="Times New Roman" w:cs="Times New Roman"/>
              </w:rPr>
              <w:t>Р</w:t>
            </w:r>
            <w:r w:rsidR="00C974F1" w:rsidRPr="00C974F1">
              <w:rPr>
                <w:rFonts w:ascii="Times New Roman" w:eastAsia="Times New Roman" w:hAnsi="Times New Roman" w:cs="Times New Roman"/>
              </w:rPr>
              <w:t>,рук. МО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ШМО, план декады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spacing w:after="20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30.03</w:t>
            </w:r>
          </w:p>
        </w:tc>
      </w:tr>
      <w:tr w:rsidR="00C974F1" w:rsidRPr="00C974F1" w:rsidTr="00C974F1">
        <w:trPr>
          <w:gridAfter w:val="1"/>
          <w:wAfter w:w="19" w:type="dxa"/>
          <w:cantSplit/>
          <w:trHeight w:val="1140"/>
        </w:trPr>
        <w:tc>
          <w:tcPr>
            <w:tcW w:w="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работы по выполнению плана мероприятий по подготовке к ВПР в 4 кл.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Руководи-тель ШМО, учителя 4 кл.</w:t>
            </w: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над эффективностью выполнения плана-графика мероприятий по подготовке к ВПР</w:t>
            </w: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Обобщающ.</w:t>
            </w:r>
          </w:p>
        </w:tc>
        <w:tc>
          <w:tcPr>
            <w:tcW w:w="11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Наблюдение, анализ документации</w:t>
            </w: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E7C27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Зам.дир. по У</w:t>
            </w:r>
            <w:r w:rsidR="00C974F1"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 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Анализ, заседание ШМО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spacing w:after="20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16.03-23.03.</w:t>
            </w:r>
          </w:p>
        </w:tc>
      </w:tr>
    </w:tbl>
    <w:p w:rsidR="00C974F1" w:rsidRPr="00C974F1" w:rsidRDefault="00C974F1" w:rsidP="00C974F1">
      <w:pPr>
        <w:spacing w:after="200" w:line="240" w:lineRule="auto"/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ru-RU"/>
        </w:rPr>
      </w:pPr>
    </w:p>
    <w:p w:rsidR="00C974F1" w:rsidRPr="00C974F1" w:rsidRDefault="00C974F1" w:rsidP="00C974F1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ru-RU"/>
        </w:rPr>
        <w:t>АПРЕЛЬ</w:t>
      </w:r>
    </w:p>
    <w:tbl>
      <w:tblPr>
        <w:tblW w:w="160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399"/>
        <w:gridCol w:w="1558"/>
        <w:gridCol w:w="2833"/>
        <w:gridCol w:w="1416"/>
        <w:gridCol w:w="1559"/>
        <w:gridCol w:w="1134"/>
        <w:gridCol w:w="1558"/>
        <w:gridCol w:w="1560"/>
        <w:gridCol w:w="427"/>
        <w:gridCol w:w="20"/>
        <w:gridCol w:w="18"/>
      </w:tblGrid>
      <w:tr w:rsidR="00C974F1" w:rsidRPr="00C974F1" w:rsidTr="00C974F1">
        <w:trPr>
          <w:gridAfter w:val="2"/>
          <w:wAfter w:w="3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>№ п/п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>Содержание контроля</w:t>
            </w:r>
          </w:p>
          <w:p w:rsidR="00C974F1" w:rsidRPr="00C974F1" w:rsidRDefault="00C974F1" w:rsidP="00C974F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>Объекты контроля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>Цели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>Вид</w:t>
            </w:r>
          </w:p>
          <w:p w:rsidR="00C974F1" w:rsidRPr="00C974F1" w:rsidRDefault="00C974F1" w:rsidP="00C974F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>контроля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>Форма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>Метод 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>Ответств. лица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>Результаты контроля, место подведения итогов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974F1" w:rsidRPr="00C974F1" w:rsidRDefault="00C974F1" w:rsidP="00C974F1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>Дата</w:t>
            </w:r>
          </w:p>
          <w:p w:rsidR="00C974F1" w:rsidRPr="00C974F1" w:rsidRDefault="00C974F1" w:rsidP="00C974F1">
            <w:pPr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</w:pPr>
          </w:p>
        </w:tc>
      </w:tr>
      <w:tr w:rsidR="00C974F1" w:rsidRPr="00C974F1" w:rsidTr="00C974F1">
        <w:trPr>
          <w:gridAfter w:val="2"/>
          <w:wAfter w:w="38" w:type="dxa"/>
        </w:trPr>
        <w:tc>
          <w:tcPr>
            <w:tcW w:w="155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1.Контроль над организацией школьной деятельности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C974F1" w:rsidRPr="00C974F1" w:rsidTr="00C974F1">
        <w:trPr>
          <w:gridAfter w:val="2"/>
          <w:wAfter w:w="38" w:type="dxa"/>
          <w:cantSplit/>
          <w:trHeight w:val="11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проведения итоговой аттестации</w:t>
            </w:r>
          </w:p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с проблемами в здоровье 9-11 кл.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Своевременное выявление обучающихся, которые будут сдавать экзамены в щадящем режиме.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Анализ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E7C27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дир.. по У</w:t>
            </w:r>
            <w:r w:rsidR="00E81E3E">
              <w:rPr>
                <w:rFonts w:ascii="Times New Roman" w:eastAsia="Times New Roman" w:hAnsi="Times New Roman" w:cs="Times New Roman"/>
                <w:sz w:val="24"/>
                <w:szCs w:val="24"/>
              </w:rPr>
              <w:t>Р,</w:t>
            </w:r>
            <w:r w:rsidR="00C974F1"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кл. рук.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spacing w:after="20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01.04-04.04.</w:t>
            </w:r>
          </w:p>
        </w:tc>
      </w:tr>
      <w:tr w:rsidR="00C974F1" w:rsidRPr="00C974F1" w:rsidTr="00C974F1">
        <w:trPr>
          <w:gridAfter w:val="2"/>
          <w:wAfter w:w="38" w:type="dxa"/>
          <w:trHeight w:val="9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 работы с детьми группы риска</w:t>
            </w:r>
          </w:p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2-9 кл.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работы социальной и 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психологической службы с детьми группы риска.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Тематич.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Анализ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E81E3E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Зам.дир. по ВР</w:t>
            </w:r>
            <w:r w:rsidR="00C974F1"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.,</w:t>
            </w: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соц. Педагог-</w:t>
            </w: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психолог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Справка, совещание 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 директоре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spacing w:after="20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06.04-11.04.</w:t>
            </w:r>
          </w:p>
        </w:tc>
      </w:tr>
      <w:tr w:rsidR="00C974F1" w:rsidRPr="00C974F1" w:rsidTr="00C974F1">
        <w:trPr>
          <w:gridAfter w:val="2"/>
          <w:wAfter w:w="38" w:type="dxa"/>
          <w:trHeight w:val="409"/>
        </w:trPr>
        <w:tc>
          <w:tcPr>
            <w:tcW w:w="160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C0066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CC0066"/>
                <w:sz w:val="24"/>
                <w:szCs w:val="24"/>
              </w:rPr>
              <w:lastRenderedPageBreak/>
              <w:t>2. Контроль над состоянием знаний, умений и навыков обучающихся</w:t>
            </w:r>
          </w:p>
        </w:tc>
      </w:tr>
      <w:tr w:rsidR="00C974F1" w:rsidRPr="00C974F1" w:rsidTr="00C974F1">
        <w:trPr>
          <w:gridAfter w:val="1"/>
          <w:wAfter w:w="18" w:type="dxa"/>
          <w:trHeight w:val="22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BA127A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27A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сформированности навыков чтения.</w:t>
            </w:r>
          </w:p>
          <w:p w:rsidR="00C974F1" w:rsidRPr="00BA127A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BA127A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BA127A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BA127A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27A">
              <w:rPr>
                <w:rFonts w:ascii="Times New Roman" w:eastAsia="Times New Roman" w:hAnsi="Times New Roman" w:cs="Times New Roman"/>
                <w:sz w:val="24"/>
                <w:szCs w:val="24"/>
              </w:rPr>
              <w:t>1-4 кл.</w:t>
            </w:r>
          </w:p>
          <w:p w:rsidR="00C974F1" w:rsidRPr="00BA127A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BA127A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BA127A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BA127A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BA127A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27A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сформированности навыков осмысленного, безошибочного  чтения</w:t>
            </w:r>
          </w:p>
          <w:p w:rsidR="00C974F1" w:rsidRPr="00BA127A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BA127A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BA127A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27A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Фронтальн.</w:t>
            </w:r>
          </w:p>
          <w:p w:rsidR="00C974F1" w:rsidRPr="00BA127A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BA127A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BA127A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BA127A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27A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Предметно-обобщающ.</w:t>
            </w:r>
          </w:p>
          <w:p w:rsidR="00C974F1" w:rsidRPr="00BA127A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BA127A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BA127A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BA127A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</w:rPr>
            </w:pPr>
            <w:r w:rsidRPr="00BA127A">
              <w:rPr>
                <w:rFonts w:ascii="Times New Roman" w:eastAsia="Times New Roman" w:hAnsi="Times New Roman" w:cs="Times New Roman"/>
              </w:rPr>
              <w:t>Устная проверка знаний, умений и навыков</w:t>
            </w:r>
          </w:p>
          <w:p w:rsidR="00C974F1" w:rsidRPr="00BA127A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BA127A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27A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="00CE7C27" w:rsidRPr="00BA127A">
              <w:rPr>
                <w:rFonts w:ascii="Times New Roman" w:eastAsia="Times New Roman" w:hAnsi="Times New Roman" w:cs="Times New Roman"/>
                <w:sz w:val="24"/>
                <w:szCs w:val="24"/>
              </w:rPr>
              <w:t>м.дир. по У</w:t>
            </w:r>
            <w:r w:rsidR="00E81E3E" w:rsidRPr="00BA127A">
              <w:rPr>
                <w:rFonts w:ascii="Times New Roman" w:eastAsia="Times New Roman" w:hAnsi="Times New Roman" w:cs="Times New Roman"/>
                <w:sz w:val="24"/>
                <w:szCs w:val="24"/>
              </w:rPr>
              <w:t>Р НШ,</w:t>
            </w:r>
            <w:r w:rsidRPr="00BA1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рук.МО</w:t>
            </w:r>
          </w:p>
          <w:p w:rsidR="00C974F1" w:rsidRPr="00BA127A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BA127A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BA127A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27A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Справка, совещание при</w:t>
            </w:r>
          </w:p>
          <w:p w:rsidR="00C974F1" w:rsidRPr="00BA127A" w:rsidRDefault="002D7BF4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дир. по У</w:t>
            </w:r>
            <w:r w:rsidR="00C974F1" w:rsidRPr="00BA127A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  <w:p w:rsidR="00C974F1" w:rsidRPr="00BA127A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spacing w:after="20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27.04-30.04.</w:t>
            </w:r>
          </w:p>
        </w:tc>
      </w:tr>
      <w:tr w:rsidR="00C974F1" w:rsidRPr="00C974F1" w:rsidTr="00C974F1">
        <w:trPr>
          <w:gridAfter w:val="1"/>
          <w:wAfter w:w="18" w:type="dxa"/>
          <w:trHeight w:val="376"/>
        </w:trPr>
        <w:tc>
          <w:tcPr>
            <w:tcW w:w="155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C3300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CC3300"/>
                <w:sz w:val="24"/>
                <w:szCs w:val="24"/>
              </w:rPr>
              <w:t>3. Контроль над ведением  школьной документации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C3300"/>
                <w:sz w:val="24"/>
                <w:szCs w:val="24"/>
              </w:rPr>
            </w:pPr>
          </w:p>
        </w:tc>
      </w:tr>
      <w:tr w:rsidR="00C974F1" w:rsidRPr="00C974F1" w:rsidTr="00C974F1">
        <w:trPr>
          <w:gridAfter w:val="1"/>
          <w:wAfter w:w="1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Алфавитные книги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секретаря учебной части по ведению алфавитных книг.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Правильность ведения алфавитных книг, своевременное внесение изменений по составу обучающихся.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Анализ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E7C27" w:rsidP="00E81E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Зам.дир. по У</w:t>
            </w:r>
            <w:r w:rsidR="00C974F1"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spacing w:after="20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27.04-30.04.</w:t>
            </w:r>
          </w:p>
        </w:tc>
      </w:tr>
      <w:tr w:rsidR="00C974F1" w:rsidRPr="00C974F1" w:rsidTr="00C974F1">
        <w:trPr>
          <w:gridAfter w:val="2"/>
          <w:wAfter w:w="38" w:type="dxa"/>
        </w:trPr>
        <w:tc>
          <w:tcPr>
            <w:tcW w:w="160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>4. Контроль над работой по подготовке к экзаменам</w:t>
            </w:r>
          </w:p>
        </w:tc>
      </w:tr>
      <w:tr w:rsidR="00C974F1" w:rsidRPr="00C974F1" w:rsidTr="00C974F1">
        <w:trPr>
          <w:gridAfter w:val="2"/>
          <w:wAfter w:w="38" w:type="dxa"/>
          <w:trHeight w:val="10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Уточнение базы данных</w:t>
            </w: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9,11 кл.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9,11 кл.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выпускников к итоговой аттестации.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Анализ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E7C27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Зам.дир. по У</w:t>
            </w:r>
            <w:r w:rsidR="00C974F1"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</w:t>
            </w: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spacing w:after="20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06.04-11.04.</w:t>
            </w:r>
          </w:p>
        </w:tc>
      </w:tr>
      <w:tr w:rsidR="00C974F1" w:rsidRPr="00C974F1" w:rsidTr="00C974F1">
        <w:trPr>
          <w:gridAfter w:val="2"/>
          <w:wAfter w:w="38" w:type="dxa"/>
          <w:trHeight w:val="14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BA127A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Итоговые диагностические работы </w:t>
            </w:r>
            <w:r w:rsidR="000212E7" w:rsidRPr="00BA1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рамках  проектов  «Я сдам</w:t>
            </w:r>
            <w:r w:rsidRPr="00BA1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ОГЭ»,  «Я сдам ЕГЭ!».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BA127A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27A">
              <w:rPr>
                <w:rFonts w:ascii="Times New Roman" w:eastAsia="Times New Roman" w:hAnsi="Times New Roman" w:cs="Times New Roman"/>
                <w:sz w:val="24"/>
                <w:szCs w:val="24"/>
              </w:rPr>
              <w:t>9,11 кл.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BA127A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27A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над уровнем обученности учащихся по предметам.</w:t>
            </w:r>
          </w:p>
          <w:p w:rsidR="00C974F1" w:rsidRPr="00BA127A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BA127A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BA127A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BA127A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BA127A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BA127A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BA127A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27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Тематич.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BA127A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27A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BA127A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A127A">
              <w:rPr>
                <w:rFonts w:ascii="Times New Roman" w:eastAsia="Times New Roman" w:hAnsi="Times New Roman" w:cs="Times New Roman"/>
              </w:rPr>
              <w:t>Письменная проверка знаний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BA127A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A127A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Координа-торы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BA127A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27A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</w:t>
            </w:r>
            <w:r w:rsidR="002D7BF4">
              <w:rPr>
                <w:rFonts w:ascii="Times New Roman" w:eastAsia="Times New Roman" w:hAnsi="Times New Roman" w:cs="Times New Roman"/>
                <w:sz w:val="24"/>
                <w:szCs w:val="24"/>
              </w:rPr>
              <w:t>ка, совещание при зам.дир. по У</w:t>
            </w:r>
            <w:r w:rsidRPr="00BA127A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  <w:p w:rsidR="00C974F1" w:rsidRPr="00BA127A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BA127A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BA127A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BA127A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BA127A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BA127A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spacing w:after="20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20.04-25.04.</w:t>
            </w:r>
          </w:p>
        </w:tc>
      </w:tr>
      <w:tr w:rsidR="00C974F1" w:rsidRPr="00C974F1" w:rsidTr="00C974F1">
        <w:trPr>
          <w:gridAfter w:val="2"/>
          <w:wAfter w:w="38" w:type="dxa"/>
        </w:trPr>
        <w:tc>
          <w:tcPr>
            <w:tcW w:w="160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F0EF2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4F0EF2"/>
                <w:sz w:val="24"/>
                <w:szCs w:val="24"/>
              </w:rPr>
              <w:lastRenderedPageBreak/>
              <w:t>5. Контроль над состоянием воспитательной работы</w:t>
            </w:r>
          </w:p>
        </w:tc>
      </w:tr>
      <w:tr w:rsidR="00C974F1" w:rsidRPr="00C974F1" w:rsidTr="00C974F1">
        <w:trPr>
          <w:gridAfter w:val="2"/>
          <w:wAfter w:w="3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соответствующего плана воспитательной работы, протоколов родительских собраний</w:t>
            </w: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кл.рук. 5-11 кл.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наличия и качества взаимодействия классных руководителей и родителей по всеобучу.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Фронталн.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Наблюдение,</w:t>
            </w: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анализ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E81E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Зам.дир. по ВР  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Справка, совещание кл. руководителей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spacing w:after="20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20.04-25.04.</w:t>
            </w:r>
          </w:p>
        </w:tc>
      </w:tr>
      <w:tr w:rsidR="00C974F1" w:rsidRPr="00C974F1" w:rsidTr="00C974F1">
        <w:trPr>
          <w:gridAfter w:val="2"/>
          <w:wAfter w:w="38" w:type="dxa"/>
          <w:trHeight w:val="382"/>
        </w:trPr>
        <w:tc>
          <w:tcPr>
            <w:tcW w:w="160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663300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663300"/>
                <w:sz w:val="24"/>
                <w:szCs w:val="24"/>
              </w:rPr>
              <w:t>6. Контроль над работой педагогических кадров</w:t>
            </w:r>
          </w:p>
        </w:tc>
      </w:tr>
      <w:tr w:rsidR="00C974F1" w:rsidRPr="00C974F1" w:rsidTr="00C974F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выполнения плана повышения квалификации.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Педагогические кадры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Отслеживание  прохождения курсовой подготовки учителями.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Анализ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E7C27" w:rsidP="00E81E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Зам.дир. по У</w:t>
            </w:r>
            <w:r w:rsidR="00C974F1"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</w:t>
            </w:r>
          </w:p>
        </w:tc>
        <w:tc>
          <w:tcPr>
            <w:tcW w:w="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spacing w:after="20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27.04-30.04.</w:t>
            </w:r>
          </w:p>
        </w:tc>
      </w:tr>
      <w:tr w:rsidR="00C974F1" w:rsidRPr="00C974F1" w:rsidTr="00C974F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Аттестация педагогов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прохождения аттестации в 2018-19 учебном году.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Своевременное прохождение аттестации педагогами школы.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Анализ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E7C27" w:rsidP="00E81E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Зам.дир. по У</w:t>
            </w:r>
            <w:r w:rsidR="00C974F1"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</w:t>
            </w:r>
          </w:p>
        </w:tc>
        <w:tc>
          <w:tcPr>
            <w:tcW w:w="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spacing w:after="20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16.04-30.04.</w:t>
            </w:r>
          </w:p>
        </w:tc>
      </w:tr>
      <w:tr w:rsidR="00C974F1" w:rsidRPr="00C974F1" w:rsidTr="00C974F1">
        <w:trPr>
          <w:gridAfter w:val="2"/>
          <w:wAfter w:w="38" w:type="dxa"/>
          <w:trHeight w:val="348"/>
        </w:trPr>
        <w:tc>
          <w:tcPr>
            <w:tcW w:w="160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CC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CC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CC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CC"/>
                <w:sz w:val="24"/>
                <w:szCs w:val="24"/>
              </w:rPr>
            </w:pPr>
          </w:p>
          <w:p w:rsid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CC"/>
                <w:sz w:val="24"/>
                <w:szCs w:val="24"/>
              </w:rPr>
            </w:pPr>
          </w:p>
          <w:p w:rsidR="00BA127A" w:rsidRDefault="00BA127A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CC"/>
                <w:sz w:val="24"/>
                <w:szCs w:val="24"/>
              </w:rPr>
            </w:pPr>
          </w:p>
          <w:p w:rsidR="00BA127A" w:rsidRDefault="00BA127A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CC"/>
                <w:sz w:val="24"/>
                <w:szCs w:val="24"/>
              </w:rPr>
            </w:pPr>
          </w:p>
          <w:p w:rsidR="00BA127A" w:rsidRDefault="00BA127A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CC"/>
                <w:sz w:val="24"/>
                <w:szCs w:val="24"/>
              </w:rPr>
            </w:pPr>
          </w:p>
          <w:p w:rsidR="00BA127A" w:rsidRDefault="00BA127A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CC"/>
                <w:sz w:val="24"/>
                <w:szCs w:val="24"/>
              </w:rPr>
            </w:pPr>
          </w:p>
          <w:p w:rsidR="00BA127A" w:rsidRDefault="00BA127A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CC"/>
                <w:sz w:val="24"/>
                <w:szCs w:val="24"/>
              </w:rPr>
            </w:pPr>
          </w:p>
          <w:p w:rsidR="00BA127A" w:rsidRDefault="00BA127A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CC"/>
                <w:sz w:val="24"/>
                <w:szCs w:val="24"/>
              </w:rPr>
            </w:pPr>
          </w:p>
          <w:p w:rsidR="00BA127A" w:rsidRDefault="00BA127A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CC"/>
                <w:sz w:val="24"/>
                <w:szCs w:val="24"/>
              </w:rPr>
            </w:pPr>
          </w:p>
          <w:p w:rsidR="00BA127A" w:rsidRPr="00C974F1" w:rsidRDefault="00BA127A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CC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CC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CC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CC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CC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3333CC"/>
                <w:sz w:val="24"/>
                <w:szCs w:val="24"/>
              </w:rPr>
              <w:t>7. Контроль над состоянием методической работы</w:t>
            </w:r>
          </w:p>
        </w:tc>
      </w:tr>
      <w:tr w:rsidR="00C974F1" w:rsidRPr="00C974F1" w:rsidTr="00C974F1">
        <w:trPr>
          <w:gridAfter w:val="2"/>
          <w:wAfter w:w="38" w:type="dxa"/>
          <w:trHeight w:val="2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декады чеченского языка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 предметного месячника на развитие интереса у обучающихся к изучаемым предметам, повышение образовательного уровня, развитие творческого потенциала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Предметно-обобщ.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Наблюдение, анализ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E7C27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Зам.дир. по У</w:t>
            </w:r>
            <w:r w:rsidR="00E81E3E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C974F1"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.,рук.ШМО гум. цикла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Справка, заседание МС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spacing w:after="20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15.04-25.04.</w:t>
            </w:r>
          </w:p>
        </w:tc>
      </w:tr>
    </w:tbl>
    <w:p w:rsidR="00C974F1" w:rsidRPr="00C974F1" w:rsidRDefault="00C974F1" w:rsidP="00C974F1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color w:val="A50021"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color w:val="A50021"/>
          <w:sz w:val="24"/>
          <w:szCs w:val="24"/>
          <w:lang w:eastAsia="ru-RU"/>
        </w:rPr>
        <w:t>8.  Контроль над работой с родителями</w:t>
      </w:r>
    </w:p>
    <w:tbl>
      <w:tblPr>
        <w:tblW w:w="1597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401"/>
        <w:gridCol w:w="1560"/>
        <w:gridCol w:w="2835"/>
        <w:gridCol w:w="1418"/>
        <w:gridCol w:w="1561"/>
        <w:gridCol w:w="1134"/>
        <w:gridCol w:w="1560"/>
        <w:gridCol w:w="1554"/>
        <w:gridCol w:w="386"/>
      </w:tblGrid>
      <w:tr w:rsidR="00C974F1" w:rsidRPr="00C974F1" w:rsidTr="00C974F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родительских общешкольных собраний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Родительские собрания в 9, 11 кл..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успеваемости выпускников. Знакомство с инструкциями по проведению итоговой аттестации.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Анализ,</w:t>
            </w: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рекомен- дации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E7C27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 зам. дир.по У</w:t>
            </w:r>
            <w:r w:rsidR="00C974F1"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 </w:t>
            </w:r>
          </w:p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Собрание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spacing w:after="20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16.04-30.04.</w:t>
            </w:r>
          </w:p>
        </w:tc>
      </w:tr>
    </w:tbl>
    <w:p w:rsidR="00C974F1" w:rsidRPr="00C974F1" w:rsidRDefault="00C974F1" w:rsidP="00C974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5868"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color w:val="215868"/>
          <w:sz w:val="24"/>
          <w:szCs w:val="24"/>
          <w:lang w:eastAsia="ru-RU"/>
        </w:rPr>
        <w:t>9. Контроль над состоянием учебно-материальной базы</w:t>
      </w:r>
    </w:p>
    <w:tbl>
      <w:tblPr>
        <w:tblW w:w="1596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3410"/>
        <w:gridCol w:w="1559"/>
        <w:gridCol w:w="2835"/>
        <w:gridCol w:w="1417"/>
        <w:gridCol w:w="1560"/>
        <w:gridCol w:w="1134"/>
        <w:gridCol w:w="1559"/>
        <w:gridCol w:w="1553"/>
        <w:gridCol w:w="374"/>
      </w:tblGrid>
      <w:tr w:rsidR="00C974F1" w:rsidRPr="00C974F1" w:rsidTr="00C974F1">
        <w:trPr>
          <w:cantSplit/>
          <w:trHeight w:val="1134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Планирование работы по подготовке кабинетов к новому учебному году </w:t>
            </w: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Учебные кабинеты.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Наметить план работы по пополнению кабинетов учебными пособиями и подготовке к ремонту.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Анализ,</w:t>
            </w: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собеседование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Выступление на совещании 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spacing w:after="20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30.04</w:t>
            </w:r>
          </w:p>
        </w:tc>
      </w:tr>
    </w:tbl>
    <w:p w:rsidR="00C974F1" w:rsidRPr="00C974F1" w:rsidRDefault="00C974F1" w:rsidP="00C974F1">
      <w:pPr>
        <w:tabs>
          <w:tab w:val="left" w:pos="7200"/>
          <w:tab w:val="center" w:pos="7699"/>
        </w:tabs>
        <w:spacing w:after="20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C974F1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                                                           </w:t>
      </w:r>
      <w:r w:rsidRPr="00C974F1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ru-RU"/>
        </w:rPr>
        <w:t>МАЙ</w:t>
      </w:r>
    </w:p>
    <w:tbl>
      <w:tblPr>
        <w:tblW w:w="2502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260"/>
        <w:gridCol w:w="142"/>
        <w:gridCol w:w="1559"/>
        <w:gridCol w:w="2835"/>
        <w:gridCol w:w="1417"/>
        <w:gridCol w:w="1560"/>
        <w:gridCol w:w="1134"/>
        <w:gridCol w:w="1559"/>
        <w:gridCol w:w="1560"/>
        <w:gridCol w:w="424"/>
        <w:gridCol w:w="2907"/>
        <w:gridCol w:w="3048"/>
        <w:gridCol w:w="3048"/>
      </w:tblGrid>
      <w:tr w:rsidR="00C974F1" w:rsidRPr="00C974F1" w:rsidTr="00C974F1">
        <w:trPr>
          <w:gridAfter w:val="3"/>
          <w:wAfter w:w="9003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>№ п/п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>Содержание контроля</w:t>
            </w:r>
          </w:p>
          <w:p w:rsidR="00C974F1" w:rsidRPr="00C974F1" w:rsidRDefault="00C974F1" w:rsidP="00C974F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>Объекты контроля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>Цели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>Вид</w:t>
            </w:r>
          </w:p>
          <w:p w:rsidR="00C974F1" w:rsidRPr="00C974F1" w:rsidRDefault="00C974F1" w:rsidP="00C974F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>контроля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>Форма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>Метод 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>Ответств. лица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 xml:space="preserve">Результаты контроля, место подведения итогов 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974F1" w:rsidRPr="00C974F1" w:rsidRDefault="00C974F1" w:rsidP="00C974F1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>Дата</w:t>
            </w:r>
          </w:p>
          <w:p w:rsidR="00C974F1" w:rsidRPr="00C974F1" w:rsidRDefault="00C974F1" w:rsidP="00C974F1">
            <w:pPr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</w:pPr>
          </w:p>
        </w:tc>
      </w:tr>
      <w:tr w:rsidR="00C974F1" w:rsidRPr="00C974F1" w:rsidTr="00C974F1">
        <w:trPr>
          <w:gridAfter w:val="3"/>
          <w:wAfter w:w="9003" w:type="dxa"/>
        </w:trPr>
        <w:tc>
          <w:tcPr>
            <w:tcW w:w="155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1.Контроль над организацией школьной деятельности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C974F1" w:rsidRPr="00C974F1" w:rsidTr="00C974F1">
        <w:trPr>
          <w:gridAfter w:val="3"/>
          <w:wAfter w:w="9003" w:type="dxa"/>
          <w:trHeight w:val="17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Учет посещаемости занятий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Учащиеся 1-11 кл.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работы учителей и классных руководителей по вопросу контроля посещаемости занятий обучающимися, склонными к пропускам.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Наблюдение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Беседа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Анализ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дир. по ВР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spacing w:after="20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04.05-08.05</w:t>
            </w:r>
          </w:p>
        </w:tc>
      </w:tr>
      <w:tr w:rsidR="00C974F1" w:rsidRPr="00C974F1" w:rsidTr="00C974F1">
        <w:trPr>
          <w:gridAfter w:val="3"/>
          <w:wAfter w:w="9003" w:type="dxa"/>
          <w:trHeight w:val="13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Учет детей поселения от 6 до 18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Обучающиеся 1-11 классов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Контроль за учетом детей поселения от 6 до 18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Calibri" w:hAnsi="Times New Roman" w:cs="Times New Roman"/>
                <w:sz w:val="24"/>
                <w:szCs w:val="24"/>
              </w:rPr>
              <w:t>Сбор данных, анализ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E7C27" w:rsidP="00C974F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</w:t>
            </w:r>
            <w:r w:rsidR="00C974F1" w:rsidRPr="00C974F1">
              <w:rPr>
                <w:rFonts w:ascii="Times New Roman" w:eastAsia="Calibri" w:hAnsi="Times New Roman" w:cs="Times New Roman"/>
                <w:sz w:val="24"/>
                <w:szCs w:val="24"/>
              </w:rPr>
              <w:t>Р, учителя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Calibri" w:hAnsi="Times New Roman" w:cs="Times New Roman"/>
                <w:sz w:val="24"/>
                <w:szCs w:val="24"/>
              </w:rPr>
              <w:t>Банк данных детей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spacing w:after="20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11.05-16.05</w:t>
            </w:r>
          </w:p>
        </w:tc>
      </w:tr>
      <w:tr w:rsidR="00C974F1" w:rsidRPr="00C974F1" w:rsidTr="00C974F1">
        <w:trPr>
          <w:gridAfter w:val="3"/>
          <w:wAfter w:w="9003" w:type="dxa"/>
        </w:trPr>
        <w:tc>
          <w:tcPr>
            <w:tcW w:w="160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C0066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CC0066"/>
                <w:sz w:val="24"/>
                <w:szCs w:val="24"/>
              </w:rPr>
              <w:t>2. Контроль над состоянием знаний, умений и навыков обучающихся</w:t>
            </w:r>
          </w:p>
        </w:tc>
      </w:tr>
      <w:tr w:rsidR="00C974F1" w:rsidRPr="00C974F1" w:rsidTr="00C974F1">
        <w:trPr>
          <w:gridAfter w:val="3"/>
          <w:wAfter w:w="9003" w:type="dxa"/>
          <w:trHeight w:val="18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Административные контрольные работы по русскому языку, чеченскому языку и математике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кл.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результативности обучения за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Предметно-обобщающ.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Контр.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срезы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E7C27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Зам.дир. по У</w:t>
            </w:r>
            <w:r w:rsidR="00E81E3E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C974F1"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, рук. МО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</w:t>
            </w:r>
            <w:r w:rsidR="002D7BF4">
              <w:rPr>
                <w:rFonts w:ascii="Times New Roman" w:eastAsia="Times New Roman" w:hAnsi="Times New Roman" w:cs="Times New Roman"/>
                <w:sz w:val="24"/>
                <w:szCs w:val="24"/>
              </w:rPr>
              <w:t>ка, совещание при зам.дир. по У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15.05-20.05</w:t>
            </w:r>
          </w:p>
        </w:tc>
      </w:tr>
      <w:tr w:rsidR="00C974F1" w:rsidRPr="00C974F1" w:rsidTr="00C974F1">
        <w:trPr>
          <w:gridAfter w:val="3"/>
          <w:wAfter w:w="9003" w:type="dxa"/>
          <w:trHeight w:val="7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образовательных программ.</w:t>
            </w:r>
            <w:r w:rsidRPr="00C974F1">
              <w:rPr>
                <w:rFonts w:ascii="Times New Roman" w:eastAsia="Times New Roman" w:hAnsi="Times New Roman" w:cs="Times New Roman"/>
              </w:rPr>
              <w:t xml:space="preserve"> 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Объективность выставления отметок за 4 четверть и за год, правильность заполнения журналов учителями и классными руководителями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журналы, журналы индивидуального обучения 1-11 кл.</w:t>
            </w:r>
          </w:p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программ по предметам и выявление причин отставания, контроль  объективного выставления отметок за четверть, выполнение инструкции по заполнению журналов учителями за 4 четверть и за год,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Предметно-обобщающ.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Проверка журналов, анализ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E7C27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Зам.дир. по У</w:t>
            </w:r>
            <w:r w:rsidR="00C974F1"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Рук. ШМО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</w:t>
            </w:r>
            <w:r w:rsidR="002D7BF4">
              <w:rPr>
                <w:rFonts w:ascii="Times New Roman" w:eastAsia="Times New Roman" w:hAnsi="Times New Roman" w:cs="Times New Roman"/>
                <w:sz w:val="24"/>
                <w:szCs w:val="24"/>
              </w:rPr>
              <w:t>ка, совещание при зам.дир. по У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15.05-20.05</w:t>
            </w:r>
          </w:p>
        </w:tc>
      </w:tr>
      <w:tr w:rsidR="00C974F1" w:rsidRPr="00C974F1" w:rsidTr="00C974F1">
        <w:trPr>
          <w:gridAfter w:val="3"/>
          <w:wAfter w:w="9003" w:type="dxa"/>
          <w:cantSplit/>
          <w:trHeight w:val="22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сформированности навыков чтения.</w:t>
            </w: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5-8 кл.</w:t>
            </w: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сформированности навыков осмысленного, безошибочного  чтения</w:t>
            </w: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Фронтальн.</w:t>
            </w: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Предметно-обобщающ.</w:t>
            </w: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Устная проверка знаний, умений и навыков</w:t>
            </w: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E7C27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Зам.дир. по УР</w:t>
            </w:r>
            <w:r w:rsidR="00E81E3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C974F1"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рук.МО</w:t>
            </w: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Справка, совеща</w:t>
            </w:r>
            <w:r w:rsidR="002D7BF4">
              <w:rPr>
                <w:rFonts w:ascii="Times New Roman" w:eastAsia="Times New Roman" w:hAnsi="Times New Roman" w:cs="Times New Roman"/>
                <w:sz w:val="24"/>
                <w:szCs w:val="24"/>
              </w:rPr>
              <w:t>ние при зам.дир. по У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974F1" w:rsidRPr="00C974F1" w:rsidRDefault="00C974F1" w:rsidP="00C974F1">
            <w:pPr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08.05.-13.05.</w:t>
            </w:r>
          </w:p>
        </w:tc>
      </w:tr>
      <w:tr w:rsidR="00C974F1" w:rsidRPr="00C974F1" w:rsidTr="00C974F1">
        <w:trPr>
          <w:gridAfter w:val="3"/>
          <w:wAfter w:w="9003" w:type="dxa"/>
          <w:trHeight w:val="410"/>
        </w:trPr>
        <w:tc>
          <w:tcPr>
            <w:tcW w:w="160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3300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color w:val="663300"/>
                <w:sz w:val="24"/>
                <w:szCs w:val="24"/>
              </w:rPr>
              <w:t>3. Контроль над работой педагогических кадров</w:t>
            </w:r>
          </w:p>
        </w:tc>
      </w:tr>
      <w:tr w:rsidR="00C974F1" w:rsidRPr="00C974F1" w:rsidTr="00C974F1">
        <w:trPr>
          <w:gridAfter w:val="3"/>
          <w:wAfter w:w="9003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над работой психологической службы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 аналитические умения педагогов-психологов  подводить итоги по проделанной работе, определить результативность работы и наметить задачи на новый учебный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Анализ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Директор, зам.дир. по ВР 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Справка, совещание при директоре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974F1" w:rsidRPr="00C974F1" w:rsidRDefault="00C974F1" w:rsidP="00C974F1">
            <w:pPr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25.05.-30.05.</w:t>
            </w:r>
          </w:p>
        </w:tc>
      </w:tr>
      <w:tr w:rsidR="00C974F1" w:rsidRPr="00C974F1" w:rsidTr="00C974F1">
        <w:trPr>
          <w:trHeight w:val="464"/>
        </w:trPr>
        <w:tc>
          <w:tcPr>
            <w:tcW w:w="160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4F0EF2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4F0EF2"/>
                <w:sz w:val="24"/>
                <w:szCs w:val="24"/>
              </w:rPr>
              <w:t xml:space="preserve">                                                                                    4.  Контроль над состоянием воспитательной работы</w:t>
            </w:r>
          </w:p>
        </w:tc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Контроль работы психологической службы</w:t>
            </w:r>
          </w:p>
        </w:tc>
      </w:tr>
      <w:tr w:rsidR="00C974F1" w:rsidRPr="00C974F1" w:rsidTr="00C974F1">
        <w:trPr>
          <w:gridAfter w:val="3"/>
          <w:wAfter w:w="9003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над выполнением воспитательных задач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Воспитательная работа в 1-11 кл.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Проанализировать воспитательный процесс </w:t>
            </w:r>
            <w:r w:rsidR="00BA127A">
              <w:rPr>
                <w:rFonts w:ascii="Times New Roman" w:eastAsia="Times New Roman" w:hAnsi="Times New Roman" w:cs="Times New Roman"/>
                <w:sz w:val="24"/>
                <w:szCs w:val="24"/>
              </w:rPr>
              <w:t>и наметить цели и задачи на 2023-2024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F0EF2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Анализ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дир.. по ВР 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974F1" w:rsidRPr="00C974F1" w:rsidRDefault="00C974F1" w:rsidP="00C974F1">
            <w:pPr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25.05.-30.05.</w:t>
            </w:r>
          </w:p>
        </w:tc>
      </w:tr>
      <w:tr w:rsidR="00C974F1" w:rsidRPr="00C974F1" w:rsidTr="00C974F1">
        <w:trPr>
          <w:gridAfter w:val="3"/>
          <w:wAfter w:w="9003" w:type="dxa"/>
        </w:trPr>
        <w:tc>
          <w:tcPr>
            <w:tcW w:w="155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CC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3333CC"/>
                <w:sz w:val="24"/>
                <w:szCs w:val="24"/>
              </w:rPr>
              <w:t xml:space="preserve">                                                                                   5.Контроль над состоянием методической работы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CC"/>
                <w:sz w:val="24"/>
                <w:szCs w:val="24"/>
              </w:rPr>
            </w:pPr>
          </w:p>
        </w:tc>
      </w:tr>
      <w:tr w:rsidR="00C974F1" w:rsidRPr="00C974F1" w:rsidTr="00C974F1">
        <w:trPr>
          <w:gridAfter w:val="3"/>
          <w:wAfter w:w="9003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методической службы.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Метод. совет.,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Провести анализ методической работы </w:t>
            </w:r>
          </w:p>
          <w:p w:rsidR="00C974F1" w:rsidRPr="00C974F1" w:rsidRDefault="00BA127A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2022-23</w:t>
            </w:r>
            <w:r w:rsidR="00C974F1"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Дать оценку работы предметных ШМО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Предметно-обобщающ.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Анализ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E7C27" w:rsidP="00E81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Зам.дир. по У</w:t>
            </w:r>
            <w:r w:rsidR="00C974F1"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Отчет, совещание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974F1" w:rsidRPr="00C974F1" w:rsidRDefault="00C974F1" w:rsidP="00C974F1">
            <w:pPr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25.05.-30.05.</w:t>
            </w:r>
          </w:p>
        </w:tc>
      </w:tr>
    </w:tbl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b/>
          <w:color w:val="215868"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color w:val="215868"/>
          <w:sz w:val="24"/>
          <w:szCs w:val="24"/>
          <w:lang w:eastAsia="ru-RU"/>
        </w:rPr>
        <w:t xml:space="preserve">                                                                                  6.Контроль над состоянием учебно-материальной базы</w:t>
      </w:r>
    </w:p>
    <w:tbl>
      <w:tblPr>
        <w:tblW w:w="1602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437"/>
        <w:gridCol w:w="1559"/>
        <w:gridCol w:w="2835"/>
        <w:gridCol w:w="1417"/>
        <w:gridCol w:w="1560"/>
        <w:gridCol w:w="1134"/>
        <w:gridCol w:w="1559"/>
        <w:gridCol w:w="1557"/>
        <w:gridCol w:w="427"/>
      </w:tblGrid>
      <w:tr w:rsidR="00C974F1" w:rsidRPr="00C974F1" w:rsidTr="00C974F1">
        <w:trPr>
          <w:trHeight w:val="156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проведения ремонтных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Учебные кабинеты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Своевременный анализ необходимых материалов для проведения ремонтных работ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Тематич.</w:t>
            </w:r>
          </w:p>
          <w:p w:rsidR="00C974F1" w:rsidRPr="00C974F1" w:rsidRDefault="00C974F1" w:rsidP="00C974F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tabs>
                <w:tab w:val="left" w:pos="1109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C974F1" w:rsidRPr="00C974F1" w:rsidRDefault="00C974F1" w:rsidP="00C974F1">
            <w:pPr>
              <w:tabs>
                <w:tab w:val="left" w:pos="1109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Анализ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E7C27" w:rsidP="00E81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  <w:r w:rsidR="00C974F1"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Отчет, совещание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974F1" w:rsidRPr="00C974F1" w:rsidRDefault="00C974F1" w:rsidP="00C974F1">
            <w:pPr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25.05.-30.05.</w:t>
            </w:r>
          </w:p>
        </w:tc>
      </w:tr>
      <w:tr w:rsidR="00C974F1" w:rsidRPr="00C974F1" w:rsidTr="00C974F1">
        <w:trPr>
          <w:trHeight w:val="1837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работы с журналами (классные, индивидуальных и факультативных занятий, кружковой работы</w:t>
            </w:r>
          </w:p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Журналы 1-11 кл.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единого орфографического режима и объективности выставления итоговых оценок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Наблюдение,</w:t>
            </w:r>
          </w:p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анализ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E7C27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Зам.дир. по У</w:t>
            </w:r>
            <w:r w:rsidR="00C974F1"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7F4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Справка, совещание при зам.дир.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974F1" w:rsidRPr="00C974F1" w:rsidRDefault="00C974F1" w:rsidP="00C974F1">
            <w:pPr>
              <w:spacing w:after="20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25.05.-30.05.</w:t>
            </w:r>
          </w:p>
        </w:tc>
      </w:tr>
    </w:tbl>
    <w:p w:rsidR="00C974F1" w:rsidRPr="00C974F1" w:rsidRDefault="00C974F1" w:rsidP="00C974F1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ru-RU"/>
        </w:rPr>
      </w:pPr>
    </w:p>
    <w:p w:rsidR="00C974F1" w:rsidRPr="00C974F1" w:rsidRDefault="00C974F1" w:rsidP="00C974F1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ru-RU"/>
        </w:rPr>
      </w:pPr>
    </w:p>
    <w:p w:rsidR="00C974F1" w:rsidRPr="00C974F1" w:rsidRDefault="00C974F1" w:rsidP="00C974F1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ru-RU"/>
        </w:rPr>
      </w:pPr>
    </w:p>
    <w:p w:rsidR="00C974F1" w:rsidRPr="00C974F1" w:rsidRDefault="00C974F1" w:rsidP="00C974F1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ru-RU"/>
        </w:rPr>
      </w:pPr>
    </w:p>
    <w:p w:rsidR="00C974F1" w:rsidRPr="00C974F1" w:rsidRDefault="00C974F1" w:rsidP="00C974F1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ru-RU"/>
        </w:rPr>
      </w:pPr>
    </w:p>
    <w:p w:rsidR="00C974F1" w:rsidRPr="00C974F1" w:rsidRDefault="00C974F1" w:rsidP="00C974F1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ru-RU"/>
        </w:rPr>
        <w:t>ИЮНЬ</w:t>
      </w:r>
    </w:p>
    <w:tbl>
      <w:tblPr>
        <w:tblW w:w="1602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403"/>
        <w:gridCol w:w="1559"/>
        <w:gridCol w:w="2835"/>
        <w:gridCol w:w="1417"/>
        <w:gridCol w:w="1560"/>
        <w:gridCol w:w="1134"/>
        <w:gridCol w:w="1559"/>
        <w:gridCol w:w="1557"/>
        <w:gridCol w:w="427"/>
      </w:tblGrid>
      <w:tr w:rsidR="00C974F1" w:rsidRPr="00C974F1" w:rsidTr="00C974F1">
        <w:trPr>
          <w:trHeight w:val="87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>№ п/п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>Содержание  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>Объекты контроля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>Цели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>Вид</w:t>
            </w:r>
          </w:p>
          <w:p w:rsidR="00C974F1" w:rsidRPr="00C974F1" w:rsidRDefault="00C974F1" w:rsidP="00C974F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>контроля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>Форма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>Метод 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>Ответств. лица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18"/>
                <w:szCs w:val="18"/>
              </w:rPr>
              <w:t>Результаты контроля, место подведения итогов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974F1" w:rsidRPr="00C974F1" w:rsidRDefault="00C974F1" w:rsidP="00C974F1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>Дата</w:t>
            </w:r>
          </w:p>
          <w:p w:rsidR="00C974F1" w:rsidRPr="00C974F1" w:rsidRDefault="00C974F1" w:rsidP="00C974F1">
            <w:pPr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</w:pPr>
          </w:p>
        </w:tc>
      </w:tr>
      <w:tr w:rsidR="00C974F1" w:rsidRPr="00C974F1" w:rsidTr="00C974F1">
        <w:tc>
          <w:tcPr>
            <w:tcW w:w="155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C0066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CC0066"/>
                <w:sz w:val="24"/>
                <w:szCs w:val="24"/>
              </w:rPr>
              <w:t>1.Контроль над состоянием  знаний, умений и навыков обучающихся.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C0066"/>
                <w:sz w:val="24"/>
                <w:szCs w:val="24"/>
              </w:rPr>
            </w:pPr>
          </w:p>
        </w:tc>
      </w:tr>
      <w:tr w:rsidR="00C974F1" w:rsidRPr="00C974F1" w:rsidTr="00C974F1">
        <w:trPr>
          <w:cantSplit/>
          <w:trHeight w:val="177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аттестация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9, 11 кл.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уровня обученности за курс средней и общей школы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Классно-обобщающ.,</w:t>
            </w: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Анализ результатов  ЕГЭ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 ЕГЭ и ОГЭ.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Справка, совещание при директоре.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spacing w:after="20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25.06-30.06</w:t>
            </w:r>
          </w:p>
        </w:tc>
      </w:tr>
      <w:tr w:rsidR="00C974F1" w:rsidRPr="00C974F1" w:rsidTr="00C974F1">
        <w:tc>
          <w:tcPr>
            <w:tcW w:w="160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CC3300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CC3300"/>
                <w:sz w:val="24"/>
                <w:szCs w:val="24"/>
              </w:rPr>
              <w:lastRenderedPageBreak/>
              <w:t>2. Контроль над ведением школьной документации</w:t>
            </w:r>
          </w:p>
        </w:tc>
      </w:tr>
      <w:tr w:rsidR="00C974F1" w:rsidRPr="00C974F1" w:rsidTr="00C974F1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над оформлением аттестатов выпускников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Аттестаты 9, 11 кл..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Правильность и своевременность оформления аттестатов обучающихся выпускных классов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E7C27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Зам.дир. по У</w:t>
            </w:r>
            <w:r w:rsidR="00C974F1"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</w:t>
            </w:r>
            <w:r w:rsidR="002D7BF4">
              <w:rPr>
                <w:rFonts w:ascii="Times New Roman" w:eastAsia="Times New Roman" w:hAnsi="Times New Roman" w:cs="Times New Roman"/>
                <w:sz w:val="24"/>
                <w:szCs w:val="24"/>
              </w:rPr>
              <w:t>ка, совещание при зам.дир. по У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spacing w:after="20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25.06-30.06</w:t>
            </w:r>
          </w:p>
        </w:tc>
      </w:tr>
      <w:tr w:rsidR="00C974F1" w:rsidRPr="00C974F1" w:rsidTr="00C974F1">
        <w:trPr>
          <w:trHeight w:val="196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работы с журналами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Журналы 9, 11 кл..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единого орфографического режима при заполнении журналов, выполнение программного материала, выставление отметок и их объективность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200" w:line="240" w:lineRule="auto"/>
              <w:rPr>
                <w:rFonts w:ascii="Times New Roman" w:eastAsia="Times New Roman" w:hAnsi="Times New Roman" w:cs="Times New Roman"/>
              </w:rPr>
            </w:pPr>
            <w:r w:rsidRPr="00C974F1">
              <w:rPr>
                <w:rFonts w:ascii="Times New Roman" w:eastAsia="Times New Roman" w:hAnsi="Times New Roman" w:cs="Times New Roman"/>
              </w:rPr>
              <w:t>Анализ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E7C27" w:rsidP="00CE7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Зам.дир. по У</w:t>
            </w:r>
            <w:r w:rsidR="00C974F1"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7F4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</w:t>
            </w:r>
            <w:r w:rsidR="002D7BF4">
              <w:rPr>
                <w:rFonts w:ascii="Times New Roman" w:eastAsia="Times New Roman" w:hAnsi="Times New Roman" w:cs="Times New Roman"/>
                <w:sz w:val="24"/>
                <w:szCs w:val="24"/>
              </w:rPr>
              <w:t>ка, совещание при зам.дир. по У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spacing w:after="20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25.06-30.06</w:t>
            </w:r>
          </w:p>
        </w:tc>
      </w:tr>
    </w:tbl>
    <w:p w:rsidR="00C974F1" w:rsidRPr="00C974F1" w:rsidRDefault="00C974F1" w:rsidP="00C974F1">
      <w:pPr>
        <w:autoSpaceDE w:val="0"/>
        <w:autoSpaceDN w:val="0"/>
        <w:adjustRightInd w:val="0"/>
        <w:spacing w:after="0" w:line="240" w:lineRule="auto"/>
        <w:ind w:right="5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974F1" w:rsidRPr="00C974F1" w:rsidRDefault="00C974F1" w:rsidP="00C974F1">
      <w:pPr>
        <w:autoSpaceDE w:val="0"/>
        <w:autoSpaceDN w:val="0"/>
        <w:adjustRightInd w:val="0"/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974F1" w:rsidRPr="00C974F1" w:rsidRDefault="00C974F1" w:rsidP="00C974F1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БЛОК 3. УЧЕБНО-МЕТОДИЧЕСКАЯ ДЕЯТЕЛЬНОСТЬ.</w:t>
      </w:r>
    </w:p>
    <w:p w:rsidR="00C974F1" w:rsidRPr="00C974F1" w:rsidRDefault="00C974F1" w:rsidP="00C974F1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</w:pPr>
    </w:p>
    <w:p w:rsidR="00C974F1" w:rsidRPr="00C974F1" w:rsidRDefault="00C974F1" w:rsidP="00C974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ВАЖНЕЙШИМ СРЕДСТВОМ ПОВЫШЕНИЯ ПЕДАГОГИЧЕСКОГО МАСТЕРСТВА УЧИТЕЛЕЙ, СВЯЗЫВАЮЩИМ В ЕДИНОЕ ЦЕЛОЕ ВСЮ СИСТЕМУ РАБОТЫ ШКОЛЫ, ЯВЛЯЕТСЯ МЕТОДИЧЕСКАЯ РАБОТА.</w:t>
      </w:r>
    </w:p>
    <w:p w:rsidR="00C974F1" w:rsidRPr="00C974F1" w:rsidRDefault="00C974F1" w:rsidP="00C974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МЕТОДИЧЕСКОЙ РАБОТЫ В ШКОЛЕ ЗНАЧИТЕЛЬНО ВОЗРАСТАЕТ В СОВРЕМЕННЫХ УСЛОВИЯХ В СВЯЗИ С НЕОБХОДИМОСТЬЮ РАЦИОНАЛЬНО И ОПРЕАТИВНО ИСПОЛЬЗОВАТЬ СОВРЕМЕННЫЕ ТЕХНОЛОГИИ, НОВЫЕ МЕТОДИКИ, ПРИЕМЫ И ФОРМЫ ОБУЧЕНИЯ И ВОСПИТАНИЯ.</w:t>
      </w:r>
    </w:p>
    <w:p w:rsidR="00C974F1" w:rsidRPr="00C974F1" w:rsidRDefault="00C974F1" w:rsidP="00C974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ПЛАНИРОВАНИИ МЕТОДИЧЕСКОЙ РАБОТЫ ШКОЛЫ ОТБИРАЛИСЬ ТЕ ФОРМЫ, КОТОРЫЕ РЕАЛЬНО ПОЗВОЛИЛИ БЫ РЕШАТЬ ПРОБЛЕМЫ И ЗАДАЧИ, СТОЯЩИЕ ПЕРЕД ШКОЛОЙ.</w:t>
      </w:r>
    </w:p>
    <w:p w:rsidR="00C974F1" w:rsidRPr="00C974F1" w:rsidRDefault="00C974F1" w:rsidP="00C974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4F1" w:rsidRPr="00C974F1" w:rsidRDefault="00C974F1" w:rsidP="00C974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ФОРМЫ МЕТОДИЧЕСКОЙ РАБОТЫ:</w:t>
      </w:r>
    </w:p>
    <w:p w:rsidR="00C974F1" w:rsidRPr="00C974F1" w:rsidRDefault="00C974F1" w:rsidP="00C974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C974F1" w:rsidRPr="00C974F1" w:rsidRDefault="00C974F1" w:rsidP="00C974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C974F1" w:rsidRPr="00C974F1" w:rsidRDefault="00C974F1" w:rsidP="00C974F1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r w:rsidRPr="00C974F1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ТЕМАТИЧЕСКИЕ ПЕДАГОГИЧЕСКИЕ СОВЕТЫ,</w:t>
      </w:r>
    </w:p>
    <w:p w:rsidR="00C974F1" w:rsidRPr="00C974F1" w:rsidRDefault="00C974F1" w:rsidP="00C974F1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-  МЕТОДИЧЕСКИЙ СОВЕТ И ШКОЛЬНЫЕ МЕТОДИЧЕСКИЕ ОБЪЕДИНЕНИЯ,</w:t>
      </w:r>
    </w:p>
    <w:p w:rsidR="00C974F1" w:rsidRPr="00C974F1" w:rsidRDefault="00C974F1" w:rsidP="00C974F1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lastRenderedPageBreak/>
        <w:t>-  САМООБРАЗОВАТЕЛЬНАЯ РАБОТА ПЕДАГОГОВ,</w:t>
      </w:r>
    </w:p>
    <w:p w:rsidR="00C974F1" w:rsidRPr="00C974F1" w:rsidRDefault="00C974F1" w:rsidP="00C974F1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-  ОТКРЫТЫЕ УРОКИ И ИХ АНАЛИЗ,</w:t>
      </w:r>
    </w:p>
    <w:p w:rsidR="00C974F1" w:rsidRPr="00C974F1" w:rsidRDefault="00C974F1" w:rsidP="00C974F1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-  ВЗАИМОПОСЕЩЕНИЕ УРОКОВ,</w:t>
      </w:r>
    </w:p>
    <w:p w:rsidR="00C974F1" w:rsidRPr="00C974F1" w:rsidRDefault="00C974F1" w:rsidP="00C974F1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-  ПРЕДМЕТНЫЕ НЕДЕЛИ,</w:t>
      </w:r>
    </w:p>
    <w:p w:rsidR="00C974F1" w:rsidRPr="00C974F1" w:rsidRDefault="00C974F1" w:rsidP="00C974F1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-  ИНДИВИДУАЛЬНЫЕ БЕСЕДЫ ПО ОРГАНИЗАЦИИ И ПРОВЕДЕНИЮ УРОКА, ОРГАНИЗАЦИЯ И КОНТРОЛЬ КУРСОВОЙ ПОДГОТОВКИ ПЕДАГОГоВ, ИХ АТТЕСТАЦИЯ,</w:t>
      </w:r>
    </w:p>
    <w:p w:rsidR="00C974F1" w:rsidRPr="00C974F1" w:rsidRDefault="00C974F1" w:rsidP="00C974F1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-  РАЗРАБОТКА МЕТОДИЧЕСКИХ РЕКОМЕНДАЦИЙ В ПОМОЩЬ УЧИТЕЛЯМ И ВОСПИТАТЕЛЯМ,</w:t>
      </w:r>
    </w:p>
    <w:p w:rsidR="00C974F1" w:rsidRPr="00C974F1" w:rsidRDefault="00C974F1" w:rsidP="00C974F1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  <w:t>- МАСТЕР-КЛАССЫ.</w:t>
      </w:r>
    </w:p>
    <w:p w:rsidR="00C974F1" w:rsidRPr="00C974F1" w:rsidRDefault="00C974F1" w:rsidP="00C974F1">
      <w:pPr>
        <w:autoSpaceDE w:val="0"/>
        <w:autoSpaceDN w:val="0"/>
        <w:adjustRightInd w:val="0"/>
        <w:spacing w:after="0" w:line="240" w:lineRule="auto"/>
        <w:ind w:right="5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974F1" w:rsidRPr="00C974F1" w:rsidRDefault="00C974F1" w:rsidP="00C974F1">
      <w:pPr>
        <w:autoSpaceDE w:val="0"/>
        <w:autoSpaceDN w:val="0"/>
        <w:adjustRightInd w:val="0"/>
        <w:spacing w:after="0" w:line="240" w:lineRule="auto"/>
        <w:ind w:right="5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974F1" w:rsidRPr="00C974F1" w:rsidRDefault="00C974F1" w:rsidP="00C974F1">
      <w:pPr>
        <w:autoSpaceDE w:val="0"/>
        <w:autoSpaceDN w:val="0"/>
        <w:adjustRightInd w:val="0"/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План работы </w:t>
      </w:r>
      <w:r w:rsidRPr="00C974F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</w:t>
      </w:r>
      <w:r w:rsidRPr="00C974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методического </w:t>
      </w:r>
      <w:r w:rsidRPr="00C974F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</w:t>
      </w:r>
      <w:r w:rsidRPr="00C974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совета </w:t>
      </w:r>
      <w:r w:rsidRPr="00C974F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</w:t>
      </w:r>
      <w:r w:rsidRPr="00C974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школы</w:t>
      </w:r>
    </w:p>
    <w:p w:rsidR="00C974F1" w:rsidRPr="00C974F1" w:rsidRDefault="00BA127A" w:rsidP="00C974F1">
      <w:pPr>
        <w:tabs>
          <w:tab w:val="center" w:pos="7285"/>
          <w:tab w:val="left" w:pos="10725"/>
        </w:tabs>
        <w:autoSpaceDE w:val="0"/>
        <w:autoSpaceDN w:val="0"/>
        <w:adjustRightInd w:val="0"/>
        <w:spacing w:after="0" w:line="240" w:lineRule="auto"/>
        <w:ind w:left="57" w:right="5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>на 2022-2023</w:t>
      </w:r>
      <w:r w:rsidR="00C974F1" w:rsidRPr="00C974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  <w:r w:rsidR="00C974F1" w:rsidRPr="00C974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</w:p>
    <w:p w:rsidR="00C974F1" w:rsidRPr="00C974F1" w:rsidRDefault="00C974F1" w:rsidP="00C974F1">
      <w:pPr>
        <w:tabs>
          <w:tab w:val="center" w:pos="7285"/>
          <w:tab w:val="left" w:pos="10725"/>
        </w:tabs>
        <w:autoSpaceDE w:val="0"/>
        <w:autoSpaceDN w:val="0"/>
        <w:adjustRightInd w:val="0"/>
        <w:spacing w:after="0" w:line="240" w:lineRule="auto"/>
        <w:ind w:left="57" w:right="5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974F1" w:rsidRPr="00C974F1" w:rsidRDefault="00C974F1" w:rsidP="00C974F1">
      <w:pPr>
        <w:spacing w:after="200" w:line="240" w:lineRule="auto"/>
        <w:ind w:right="-3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Методическая тема школы:</w:t>
      </w:r>
    </w:p>
    <w:p w:rsidR="00C974F1" w:rsidRPr="00C974F1" w:rsidRDefault="00C974F1" w:rsidP="00C974F1">
      <w:pPr>
        <w:spacing w:after="200" w:line="240" w:lineRule="auto"/>
        <w:ind w:right="-3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«Развитие профессиональной компетентности педагогов как фактор повышения качества образования»</w:t>
      </w:r>
    </w:p>
    <w:p w:rsidR="00C974F1" w:rsidRPr="00C974F1" w:rsidRDefault="00C974F1" w:rsidP="00C974F1">
      <w:pPr>
        <w:tabs>
          <w:tab w:val="left" w:pos="700"/>
          <w:tab w:val="left" w:pos="800"/>
        </w:tabs>
        <w:spacing w:after="12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Современное общество предъявляет к человеку всё более высокие требования. В условиях роста социальной конкуренции человеку необходимо уметь  творчески применять те знания и навыки, которыми он обладает; уметь преобразовать деятельность таким образом, чтобы сделать её как можно более эффективной. Очевидно, чтобы быть востребованным в современном обществе, необходимо привносить в него новое своей деятельностью, т.е. быть «незаменимым». А для этого, что очевидно, деятельность должна носить творческий характер. </w:t>
      </w:r>
    </w:p>
    <w:p w:rsidR="00C974F1" w:rsidRPr="00C974F1" w:rsidRDefault="00C974F1" w:rsidP="00C974F1">
      <w:pPr>
        <w:tabs>
          <w:tab w:val="left" w:pos="700"/>
          <w:tab w:val="left" w:pos="800"/>
        </w:tabs>
        <w:spacing w:after="12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Сейчас России нужны люди, способные принимать нестандартные решения, умеющие творчески мыслить. </w:t>
      </w: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Стратегия современного образования заключается в предоставлении возможности всем обучающимся проявить свои таланты и творческий потенциал, подразумевающий реализацию личных планов на основе духовно-нравственных ценностей общества для будущей созидательной жизнедеятельности. Социальный заказ общества ориентирует образовательный процесс на развитие творческой личности, имеющей не только глубокие и прочные знания, но способной решать задачи нового века на высоком уровне. </w:t>
      </w:r>
    </w:p>
    <w:p w:rsidR="00C974F1" w:rsidRPr="00C974F1" w:rsidRDefault="00C974F1" w:rsidP="00C974F1">
      <w:pPr>
        <w:spacing w:after="20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74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создание единого образовательного пространства, направленного на развитие творческого потенциала личности ребёнка.</w:t>
      </w:r>
    </w:p>
    <w:p w:rsidR="00C974F1" w:rsidRPr="00C974F1" w:rsidRDefault="00C974F1" w:rsidP="00C974F1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74F1" w:rsidRPr="00C974F1" w:rsidRDefault="00C974F1" w:rsidP="00C974F1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74F1" w:rsidRPr="00C974F1" w:rsidRDefault="00C974F1" w:rsidP="00C974F1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C974F1" w:rsidRPr="00C974F1" w:rsidRDefault="00C974F1" w:rsidP="00C974F1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+mn-ea" w:hAnsi="Times New Roman" w:cs="Times New Roman"/>
          <w:bCs/>
          <w:sz w:val="28"/>
          <w:szCs w:val="28"/>
          <w:lang w:eastAsia="ru-RU"/>
        </w:rPr>
        <w:t>1) формирова</w:t>
      </w:r>
      <w:r w:rsidRPr="00C974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ние</w:t>
      </w:r>
      <w:r w:rsidRPr="00C974F1">
        <w:rPr>
          <w:rFonts w:ascii="Times New Roman" w:eastAsia="+mn-ea" w:hAnsi="Times New Roman" w:cs="Times New Roman"/>
          <w:bCs/>
          <w:sz w:val="28"/>
          <w:szCs w:val="28"/>
          <w:lang w:eastAsia="ru-RU"/>
        </w:rPr>
        <w:t xml:space="preserve"> базовы</w:t>
      </w:r>
      <w:r w:rsidRPr="00C974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</w:t>
      </w:r>
      <w:r w:rsidRPr="00C974F1">
        <w:rPr>
          <w:rFonts w:ascii="Times New Roman" w:eastAsia="+mn-ea" w:hAnsi="Times New Roman" w:cs="Times New Roman"/>
          <w:bCs/>
          <w:sz w:val="28"/>
          <w:szCs w:val="28"/>
          <w:lang w:eastAsia="ru-RU"/>
        </w:rPr>
        <w:t xml:space="preserve"> компетентност</w:t>
      </w:r>
      <w:r w:rsidRPr="00C974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ей педагогов и обучающихся</w:t>
      </w:r>
      <w:r w:rsidRPr="00C974F1">
        <w:rPr>
          <w:rFonts w:ascii="Times New Roman" w:eastAsia="+mn-ea" w:hAnsi="Times New Roman" w:cs="Times New Roman"/>
          <w:bCs/>
          <w:sz w:val="28"/>
          <w:szCs w:val="28"/>
          <w:lang w:eastAsia="ru-RU"/>
        </w:rPr>
        <w:t>:</w:t>
      </w:r>
    </w:p>
    <w:p w:rsidR="00C974F1" w:rsidRPr="00C974F1" w:rsidRDefault="00C974F1" w:rsidP="00C974F1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+mn-ea" w:hAnsi="Times New Roman" w:cs="Times New Roman"/>
          <w:bCs/>
          <w:sz w:val="28"/>
          <w:szCs w:val="28"/>
          <w:lang w:eastAsia="ru-RU"/>
        </w:rPr>
        <w:t>- информационная</w:t>
      </w:r>
      <w:r w:rsidRPr="00C974F1">
        <w:rPr>
          <w:rFonts w:ascii="Times New Roman" w:eastAsia="+mn-ea" w:hAnsi="Times New Roman" w:cs="Times New Roman"/>
          <w:sz w:val="28"/>
          <w:szCs w:val="28"/>
          <w:lang w:eastAsia="ru-RU"/>
        </w:rPr>
        <w:t xml:space="preserve"> (умение искать, анализировать, преобразовывать, применять информацию для решения проблем);</w:t>
      </w:r>
    </w:p>
    <w:p w:rsidR="00C974F1" w:rsidRPr="00C974F1" w:rsidRDefault="00C974F1" w:rsidP="00C974F1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C974F1">
        <w:rPr>
          <w:rFonts w:ascii="Times New Roman" w:eastAsia="+mn-ea" w:hAnsi="Times New Roman" w:cs="Times New Roman"/>
          <w:bCs/>
          <w:sz w:val="28"/>
          <w:szCs w:val="28"/>
          <w:lang w:eastAsia="ru-RU"/>
        </w:rPr>
        <w:t>коммуникативная:</w:t>
      </w:r>
      <w:r w:rsidRPr="00C974F1">
        <w:rPr>
          <w:rFonts w:ascii="Times New Roman" w:eastAsia="+mn-ea" w:hAnsi="Times New Roman" w:cs="Times New Roman"/>
          <w:sz w:val="28"/>
          <w:szCs w:val="28"/>
          <w:lang w:eastAsia="ru-RU"/>
        </w:rPr>
        <w:t xml:space="preserve"> - умение эффективно сотрудничать с другими людьми;</w:t>
      </w:r>
    </w:p>
    <w:p w:rsidR="00C974F1" w:rsidRPr="00C974F1" w:rsidRDefault="00C974F1" w:rsidP="00C974F1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+mn-ea" w:hAnsi="Times New Roman" w:cs="Times New Roman"/>
          <w:bCs/>
          <w:sz w:val="28"/>
          <w:szCs w:val="28"/>
          <w:lang w:eastAsia="ru-RU"/>
        </w:rPr>
        <w:t>- самоорганизация:</w:t>
      </w:r>
      <w:r w:rsidRPr="00C974F1">
        <w:rPr>
          <w:rFonts w:ascii="Times New Roman" w:eastAsia="+mn-ea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974F1">
        <w:rPr>
          <w:rFonts w:ascii="Times New Roman" w:eastAsia="+mn-ea" w:hAnsi="Times New Roman" w:cs="Times New Roman"/>
          <w:sz w:val="28"/>
          <w:szCs w:val="28"/>
          <w:lang w:eastAsia="ru-RU"/>
        </w:rPr>
        <w:t>- умение ставить цели, планировать, ответственно относиться к здоровью, полноценно использовать личностные ресурсы;</w:t>
      </w:r>
    </w:p>
    <w:p w:rsidR="00C974F1" w:rsidRPr="00C974F1" w:rsidRDefault="00C974F1" w:rsidP="00C974F1">
      <w:pPr>
        <w:spacing w:after="200" w:line="240" w:lineRule="auto"/>
        <w:jc w:val="both"/>
        <w:rPr>
          <w:rFonts w:ascii="Times New Roman" w:eastAsia="+mn-ea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+mn-ea" w:hAnsi="Times New Roman" w:cs="Times New Roman"/>
          <w:bCs/>
          <w:sz w:val="28"/>
          <w:szCs w:val="28"/>
          <w:lang w:eastAsia="ru-RU"/>
        </w:rPr>
        <w:t>- самообразование:</w:t>
      </w:r>
      <w:r w:rsidRPr="00C974F1">
        <w:rPr>
          <w:rFonts w:ascii="Times New Roman" w:eastAsia="+mn-ea" w:hAnsi="Times New Roman" w:cs="Times New Roman"/>
          <w:b/>
          <w:bCs/>
          <w:sz w:val="28"/>
          <w:szCs w:val="28"/>
          <w:lang w:eastAsia="ru-RU"/>
        </w:rPr>
        <w:t xml:space="preserve"> - </w:t>
      </w:r>
      <w:r w:rsidRPr="00C974F1">
        <w:rPr>
          <w:rFonts w:ascii="Times New Roman" w:eastAsia="+mn-ea" w:hAnsi="Times New Roman" w:cs="Times New Roman"/>
          <w:sz w:val="28"/>
          <w:szCs w:val="28"/>
          <w:lang w:eastAsia="ru-RU"/>
        </w:rPr>
        <w:t xml:space="preserve">готовность конструировать и осуществлять собственную образовательную траекторию на протяжении всей жизни, обеспечивая успешность и конкурентоспособность. </w:t>
      </w:r>
    </w:p>
    <w:p w:rsidR="00C974F1" w:rsidRPr="00C974F1" w:rsidRDefault="00C974F1" w:rsidP="00C974F1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2) создание условий для успешного развития  творческих способностей школьников;</w:t>
      </w:r>
    </w:p>
    <w:p w:rsidR="00C974F1" w:rsidRPr="00C974F1" w:rsidRDefault="00C974F1" w:rsidP="00C974F1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4F1" w:rsidRPr="00C974F1" w:rsidRDefault="00C974F1" w:rsidP="00C974F1">
      <w:pPr>
        <w:tabs>
          <w:tab w:val="left" w:pos="700"/>
          <w:tab w:val="left" w:pos="8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4F1" w:rsidRPr="00C974F1" w:rsidRDefault="00C974F1" w:rsidP="00C974F1">
      <w:pPr>
        <w:tabs>
          <w:tab w:val="left" w:pos="700"/>
          <w:tab w:val="left" w:pos="8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3) создание условий стимуляции саморазвития (познавательной потребности) ребёнка:</w:t>
      </w:r>
    </w:p>
    <w:p w:rsidR="00C974F1" w:rsidRPr="00C974F1" w:rsidRDefault="00C974F1" w:rsidP="00C974F1">
      <w:pPr>
        <w:tabs>
          <w:tab w:val="left" w:pos="700"/>
          <w:tab w:val="left" w:pos="80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создание высокой самооценки, "вкуса успеха", уверенности в своих силах; </w:t>
      </w:r>
    </w:p>
    <w:p w:rsidR="00C974F1" w:rsidRPr="00C974F1" w:rsidRDefault="00C974F1" w:rsidP="00C974F1">
      <w:pPr>
        <w:tabs>
          <w:tab w:val="left" w:pos="600"/>
          <w:tab w:val="left" w:pos="700"/>
          <w:tab w:val="left" w:pos="80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создание соответствующего психологического климата на уроках (и в семье): (доброжелательного отношения, радостного отношения к познанию, положительных эмоций); </w:t>
      </w:r>
    </w:p>
    <w:p w:rsidR="00C974F1" w:rsidRPr="00C974F1" w:rsidRDefault="00C974F1" w:rsidP="00C974F1">
      <w:pPr>
        <w:tabs>
          <w:tab w:val="left" w:pos="700"/>
          <w:tab w:val="left" w:pos="80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соблюдение принципа "права на ошибку"; </w:t>
      </w:r>
    </w:p>
    <w:p w:rsidR="00C974F1" w:rsidRPr="00C974F1" w:rsidRDefault="00C974F1" w:rsidP="00C974F1">
      <w:pPr>
        <w:tabs>
          <w:tab w:val="left" w:pos="700"/>
          <w:tab w:val="left" w:pos="800"/>
        </w:tabs>
        <w:spacing w:after="20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учет результатов индивидуальной творческой деятельности;</w:t>
      </w:r>
    </w:p>
    <w:p w:rsidR="00C974F1" w:rsidRPr="00C974F1" w:rsidRDefault="00C974F1" w:rsidP="00C974F1">
      <w:pPr>
        <w:tabs>
          <w:tab w:val="left" w:pos="700"/>
          <w:tab w:val="left" w:pos="80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переход к учету динамики успехов каждого школьника, т.е. сравнение новых успехов ученика с прошлыми успехами того же ученика, а не сравнение друг с другом; </w:t>
      </w:r>
    </w:p>
    <w:p w:rsidR="00C974F1" w:rsidRPr="00C974F1" w:rsidRDefault="00C974F1" w:rsidP="00C974F1">
      <w:pPr>
        <w:tabs>
          <w:tab w:val="left" w:pos="700"/>
          <w:tab w:val="left" w:pos="80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оптимальное сочетание фронтальных, групповых, индивидуальных форм работы как в урочной, так и во внеурочной деятельности; </w:t>
      </w:r>
    </w:p>
    <w:p w:rsidR="00C974F1" w:rsidRPr="00C974F1" w:rsidRDefault="00C974F1" w:rsidP="00C974F1">
      <w:pPr>
        <w:tabs>
          <w:tab w:val="left" w:pos="700"/>
          <w:tab w:val="left" w:pos="80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познание явлений и законов природы и общества на уровне сущностей. </w:t>
      </w:r>
    </w:p>
    <w:p w:rsidR="00C974F1" w:rsidRPr="00C974F1" w:rsidRDefault="00C974F1" w:rsidP="00C974F1">
      <w:pPr>
        <w:spacing w:after="20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974F1" w:rsidRPr="00C974F1" w:rsidRDefault="00C974F1" w:rsidP="00C974F1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4) создание системы работы с родителями по привлечению их творческих способностей;</w:t>
      </w:r>
    </w:p>
    <w:p w:rsidR="00C974F1" w:rsidRPr="00C974F1" w:rsidRDefault="00C974F1" w:rsidP="00C974F1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4F1" w:rsidRPr="00C974F1" w:rsidRDefault="00C974F1" w:rsidP="00C974F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5) организация целенаправленной деятельности педагогического коллектива для повышения уровня самообразования  и совершенствования педагогического мастерства каждого учителя;</w:t>
      </w:r>
    </w:p>
    <w:p w:rsidR="00C974F1" w:rsidRPr="00C974F1" w:rsidRDefault="00C974F1" w:rsidP="00C974F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4F1" w:rsidRPr="00C974F1" w:rsidRDefault="00C974F1" w:rsidP="00C974F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создание благоприятные условия для применения в учебно-воспитательном процессе новых педагогических технологий, способствующих получению позитивных результатов участникам  образовательного процесса; </w:t>
      </w:r>
    </w:p>
    <w:p w:rsidR="00C974F1" w:rsidRPr="00C974F1" w:rsidRDefault="00C974F1" w:rsidP="00C974F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4F1" w:rsidRPr="00C974F1" w:rsidRDefault="00C974F1" w:rsidP="00C974F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способствование повышению качества учебного занятия посредством активизации  работы по  внедрению в практическую деятельность педагогов современных педагогических технологий, инновационных форм обучения, информационно- коммуникативных технологий; </w:t>
      </w:r>
    </w:p>
    <w:p w:rsidR="00C974F1" w:rsidRPr="00C974F1" w:rsidRDefault="00C974F1" w:rsidP="00C974F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4F1" w:rsidRPr="00C974F1" w:rsidRDefault="00C974F1" w:rsidP="00C974F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8) обеспечение видового разнообразия работы с одарёнными, способными детьми, имеющими повышенную мотивацию к изучению предметов;</w:t>
      </w:r>
    </w:p>
    <w:p w:rsidR="00C974F1" w:rsidRPr="00C974F1" w:rsidRDefault="00C974F1" w:rsidP="00C974F1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9) совершенствование системы  мониторинга успешности обучения школьников с целью  выявления отрицательной динамики качества знаний, принятия своевременных решений по устранению недостатков в работе;</w:t>
      </w:r>
    </w:p>
    <w:p w:rsidR="00C974F1" w:rsidRPr="00C974F1" w:rsidRDefault="00C974F1" w:rsidP="00C974F1">
      <w:pPr>
        <w:spacing w:after="20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10) повышение уровень теоретических, методологических знаний  педагогов  через организацию деятельности методического совета, педагогического, психологического просвещения; </w:t>
      </w:r>
      <w:r w:rsidRPr="00C974F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</w:t>
      </w:r>
    </w:p>
    <w:p w:rsidR="00C974F1" w:rsidRPr="00C974F1" w:rsidRDefault="00C974F1" w:rsidP="00C974F1">
      <w:pPr>
        <w:spacing w:after="20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974F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</w:t>
      </w:r>
    </w:p>
    <w:p w:rsidR="00C974F1" w:rsidRPr="00C974F1" w:rsidRDefault="00C974F1" w:rsidP="00C97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Формы методической работы:</w:t>
      </w:r>
    </w:p>
    <w:p w:rsidR="00C974F1" w:rsidRPr="00C974F1" w:rsidRDefault="00C974F1" w:rsidP="00C974F1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Тематические педсоветы.</w:t>
      </w:r>
    </w:p>
    <w:p w:rsidR="00C974F1" w:rsidRPr="00C974F1" w:rsidRDefault="00C974F1" w:rsidP="00C974F1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Методический совет.</w:t>
      </w:r>
    </w:p>
    <w:p w:rsidR="00C974F1" w:rsidRPr="00C974F1" w:rsidRDefault="00C974F1" w:rsidP="00C974F1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учителей по темам самообразования.</w:t>
      </w:r>
    </w:p>
    <w:p w:rsidR="00C974F1" w:rsidRPr="00C974F1" w:rsidRDefault="00C974F1" w:rsidP="00C974F1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Открытые уроки.</w:t>
      </w:r>
    </w:p>
    <w:p w:rsidR="00C974F1" w:rsidRPr="00C974F1" w:rsidRDefault="00C974F1" w:rsidP="00C974F1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Взаимопосещение уроков</w:t>
      </w:r>
    </w:p>
    <w:p w:rsidR="00C974F1" w:rsidRPr="00C974F1" w:rsidRDefault="00C974F1" w:rsidP="00C974F1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методических объединений</w:t>
      </w:r>
    </w:p>
    <w:p w:rsidR="00C974F1" w:rsidRPr="00C974F1" w:rsidRDefault="00C974F1" w:rsidP="00C974F1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Предметные декады</w:t>
      </w:r>
    </w:p>
    <w:p w:rsidR="00C974F1" w:rsidRPr="00C974F1" w:rsidRDefault="00C974F1" w:rsidP="00C974F1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Семинары.</w:t>
      </w:r>
    </w:p>
    <w:p w:rsidR="00C974F1" w:rsidRPr="00C974F1" w:rsidRDefault="00C974F1" w:rsidP="00C974F1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Консультации по организации и проведению современного урока.</w:t>
      </w:r>
    </w:p>
    <w:p w:rsidR="00C974F1" w:rsidRPr="00C974F1" w:rsidRDefault="00C974F1" w:rsidP="00C974F1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работы с одаренными детьми.</w:t>
      </w:r>
    </w:p>
    <w:p w:rsidR="00C974F1" w:rsidRPr="00C974F1" w:rsidRDefault="00C974F1" w:rsidP="00C974F1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Организация работы со слабоуспевающими и неуспевающими учащимися.</w:t>
      </w:r>
    </w:p>
    <w:p w:rsidR="00C974F1" w:rsidRPr="00C974F1" w:rsidRDefault="00C974F1" w:rsidP="00C974F1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Разработка методических рекомендаций в помощь учителю по ведению школьной документации, организации, проведению и анализу современного урока. </w:t>
      </w:r>
    </w:p>
    <w:p w:rsidR="00C974F1" w:rsidRPr="00C974F1" w:rsidRDefault="00C974F1" w:rsidP="00C974F1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мониторинг.</w:t>
      </w:r>
    </w:p>
    <w:p w:rsidR="00C974F1" w:rsidRPr="00C974F1" w:rsidRDefault="00C974F1" w:rsidP="00C974F1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 контроль курсовой системы повышения квалификации</w:t>
      </w:r>
      <w:r w:rsidRPr="00C974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974F1" w:rsidRPr="00C974F1" w:rsidRDefault="00C974F1" w:rsidP="00C974F1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работы с аттестующимися учителями. </w:t>
      </w:r>
    </w:p>
    <w:p w:rsidR="00C974F1" w:rsidRPr="00C974F1" w:rsidRDefault="00C974F1" w:rsidP="00C974F1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7"/>
        <w:tblW w:w="0" w:type="auto"/>
        <w:tblInd w:w="0" w:type="dxa"/>
        <w:tblLook w:val="04A0" w:firstRow="1" w:lastRow="0" w:firstColumn="1" w:lastColumn="0" w:noHBand="0" w:noVBand="1"/>
      </w:tblPr>
      <w:tblGrid>
        <w:gridCol w:w="1437"/>
        <w:gridCol w:w="2895"/>
        <w:gridCol w:w="3597"/>
        <w:gridCol w:w="2920"/>
        <w:gridCol w:w="2225"/>
        <w:gridCol w:w="2314"/>
      </w:tblGrid>
      <w:tr w:rsidR="00C974F1" w:rsidRPr="00C974F1" w:rsidTr="00C974F1"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r w:rsidRPr="00C974F1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b/>
                <w:sz w:val="28"/>
                <w:szCs w:val="28"/>
              </w:rPr>
              <w:t>Формы и виды деятельности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b/>
                <w:sz w:val="28"/>
                <w:szCs w:val="28"/>
              </w:rPr>
              <w:t>Задачи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b/>
                <w:sz w:val="28"/>
                <w:szCs w:val="28"/>
              </w:rPr>
              <w:t>Итоги</w:t>
            </w:r>
          </w:p>
        </w:tc>
      </w:tr>
      <w:tr w:rsidR="00C974F1" w:rsidRPr="00C974F1" w:rsidTr="00C974F1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r w:rsidRPr="00C974F1">
              <w:rPr>
                <w:rFonts w:ascii="Times New Roman" w:hAnsi="Times New Roman"/>
                <w:b/>
                <w:sz w:val="28"/>
                <w:szCs w:val="28"/>
              </w:rPr>
              <w:t>Август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b/>
                <w:sz w:val="28"/>
                <w:szCs w:val="28"/>
              </w:rPr>
              <w:t>1.Работа педагогического совета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Педагогический совет №1</w:t>
            </w:r>
            <w:r w:rsidRPr="00C974F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974F1" w:rsidRPr="00C974F1" w:rsidRDefault="00AA3A65" w:rsidP="00C974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 работы школы за 2021-2022</w:t>
            </w:r>
            <w:r w:rsidR="00C974F1" w:rsidRPr="00C974F1">
              <w:rPr>
                <w:rFonts w:ascii="Times New Roman" w:hAnsi="Times New Roman"/>
                <w:sz w:val="28"/>
                <w:szCs w:val="28"/>
              </w:rPr>
              <w:t xml:space="preserve"> учебный год и задачи на новый учебный год.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1.Познакомить пед.коллектив с осн.направлениям</w:t>
            </w:r>
            <w:r w:rsidR="00AA3A65">
              <w:rPr>
                <w:rFonts w:ascii="Times New Roman" w:hAnsi="Times New Roman"/>
                <w:sz w:val="28"/>
                <w:szCs w:val="28"/>
              </w:rPr>
              <w:t>и и задачами школы на новый 2022-2023</w:t>
            </w:r>
            <w:r w:rsidRPr="00C974F1">
              <w:rPr>
                <w:rFonts w:ascii="Times New Roman" w:hAnsi="Times New Roman"/>
                <w:sz w:val="28"/>
                <w:szCs w:val="28"/>
              </w:rPr>
              <w:t xml:space="preserve"> уч.г. по разным направлениям образовательного процесса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b/>
                <w:sz w:val="28"/>
                <w:szCs w:val="28"/>
              </w:rPr>
              <w:t>1.Работа педагогического совета</w:t>
            </w:r>
          </w:p>
        </w:tc>
      </w:tr>
      <w:tr w:rsidR="00C974F1" w:rsidRPr="00C974F1" w:rsidTr="00C974F1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b/>
                <w:sz w:val="28"/>
                <w:szCs w:val="28"/>
              </w:rPr>
              <w:t>2.Работа методического совета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</w:pPr>
            <w:r w:rsidRPr="00C974F1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Заседание  №1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1. Анализ методичес</w:t>
            </w:r>
            <w:r w:rsidR="00AA3A65">
              <w:rPr>
                <w:rFonts w:ascii="Times New Roman" w:hAnsi="Times New Roman"/>
                <w:sz w:val="28"/>
                <w:szCs w:val="28"/>
              </w:rPr>
              <w:t>кой работы  работы школы за 2021-2022</w:t>
            </w:r>
            <w:r w:rsidRPr="00C974F1">
              <w:rPr>
                <w:rFonts w:ascii="Times New Roman" w:hAnsi="Times New Roman"/>
                <w:sz w:val="28"/>
                <w:szCs w:val="28"/>
              </w:rPr>
              <w:t xml:space="preserve"> учебный год и задачи на новый учебный год.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 xml:space="preserve">2.Утверждение плана методической работы школы, </w:t>
            </w:r>
            <w:r w:rsidR="007F411B">
              <w:rPr>
                <w:rFonts w:ascii="Times New Roman" w:hAnsi="Times New Roman"/>
                <w:sz w:val="28"/>
                <w:szCs w:val="28"/>
              </w:rPr>
              <w:t xml:space="preserve">заседаний МС, </w:t>
            </w:r>
            <w:r w:rsidR="00AA3A65">
              <w:rPr>
                <w:rFonts w:ascii="Times New Roman" w:hAnsi="Times New Roman"/>
                <w:sz w:val="28"/>
                <w:szCs w:val="28"/>
              </w:rPr>
              <w:lastRenderedPageBreak/>
              <w:t>планы  ШМО на 2022-2023</w:t>
            </w:r>
            <w:r w:rsidRPr="00C974F1">
              <w:rPr>
                <w:rFonts w:ascii="Times New Roman" w:hAnsi="Times New Roman"/>
                <w:sz w:val="28"/>
                <w:szCs w:val="28"/>
              </w:rPr>
              <w:t xml:space="preserve"> учебный год.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3.</w:t>
            </w:r>
            <w:r w:rsidRPr="00C974F1">
              <w:rPr>
                <w:rFonts w:ascii="Times New Roman" w:hAnsi="Times New Roman"/>
                <w:sz w:val="28"/>
                <w:szCs w:val="28"/>
                <w:lang w:bidi="ru-RU"/>
              </w:rPr>
              <w:t>Повышение педагогического и профессионального мастерства преподавателей школы.</w:t>
            </w:r>
          </w:p>
          <w:p w:rsidR="00C974F1" w:rsidRPr="00C974F1" w:rsidRDefault="00C974F1" w:rsidP="00C974F1">
            <w:pPr>
              <w:tabs>
                <w:tab w:val="left" w:pos="-24"/>
              </w:tabs>
              <w:suppressAutoHyphens/>
              <w:rPr>
                <w:rFonts w:ascii="Times New Roman" w:hAnsi="Times New Roman"/>
                <w:bCs/>
                <w:sz w:val="28"/>
                <w:szCs w:val="28"/>
              </w:rPr>
            </w:pPr>
            <w:r w:rsidRPr="00C974F1">
              <w:rPr>
                <w:rFonts w:ascii="Times New Roman" w:hAnsi="Times New Roman"/>
                <w:bCs/>
                <w:sz w:val="28"/>
                <w:szCs w:val="28"/>
              </w:rPr>
              <w:t>4.Утверждение плана работы ш</w:t>
            </w:r>
            <w:r w:rsidR="00AA3A65">
              <w:rPr>
                <w:rFonts w:ascii="Times New Roman" w:hAnsi="Times New Roman"/>
                <w:bCs/>
                <w:sz w:val="28"/>
                <w:szCs w:val="28"/>
              </w:rPr>
              <w:t>колы с одарёнными детьми на 2022-2023</w:t>
            </w:r>
            <w:r w:rsidRPr="00C974F1">
              <w:rPr>
                <w:rFonts w:ascii="Times New Roman" w:hAnsi="Times New Roman"/>
                <w:bCs/>
                <w:sz w:val="28"/>
                <w:szCs w:val="28"/>
              </w:rPr>
              <w:t xml:space="preserve"> учебный год.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 xml:space="preserve"> 5.Утверждение плана работы школы со слаб</w:t>
            </w:r>
            <w:r w:rsidR="00AA3A65">
              <w:rPr>
                <w:rFonts w:ascii="Times New Roman" w:hAnsi="Times New Roman"/>
                <w:sz w:val="28"/>
                <w:szCs w:val="28"/>
              </w:rPr>
              <w:t>оуспевающими   учащимися на 2022-2023</w:t>
            </w:r>
            <w:r w:rsidRPr="00C974F1">
              <w:rPr>
                <w:rFonts w:ascii="Times New Roman" w:hAnsi="Times New Roman"/>
                <w:sz w:val="28"/>
                <w:szCs w:val="28"/>
              </w:rPr>
              <w:t xml:space="preserve"> учебный год.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6. Утверждение план</w:t>
            </w:r>
            <w:r w:rsidR="00AA3A65">
              <w:rPr>
                <w:rFonts w:ascii="Times New Roman" w:hAnsi="Times New Roman"/>
                <w:sz w:val="28"/>
                <w:szCs w:val="28"/>
              </w:rPr>
              <w:t>а подготовки к ОГЭ и ЕГЭ на 2022-2023</w:t>
            </w:r>
            <w:r w:rsidRPr="00C974F1">
              <w:rPr>
                <w:rFonts w:ascii="Times New Roman" w:hAnsi="Times New Roman"/>
                <w:sz w:val="28"/>
                <w:szCs w:val="28"/>
              </w:rPr>
              <w:t>уч.год.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lastRenderedPageBreak/>
              <w:t>1.Обсудить план работы школы по основным направлениям деятельности образовательного процесса</w:t>
            </w:r>
          </w:p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lastRenderedPageBreak/>
              <w:t>2.Рассмотреть рабочие программы</w:t>
            </w:r>
          </w:p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1" w:rsidRPr="00C974F1" w:rsidRDefault="00C974F1" w:rsidP="00C974F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lastRenderedPageBreak/>
              <w:t>Председатель МС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Протокол</w:t>
            </w:r>
          </w:p>
        </w:tc>
      </w:tr>
      <w:tr w:rsidR="00C974F1" w:rsidRPr="00C974F1" w:rsidTr="00C974F1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b/>
                <w:sz w:val="28"/>
                <w:szCs w:val="28"/>
              </w:rPr>
              <w:t>3.Работа с руководителями МО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1.Рассмотрение плана работы МО на новый учебный год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2.Собеседование «Единый орфографический режим по ведению документации»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3. Рассмотрение   рабочих программ по учебным предметам и курсам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Оказание методической помощи рук.МО в составлении плана работы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1" w:rsidRPr="00C974F1" w:rsidRDefault="00C974F1" w:rsidP="00C974F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Председатель МС</w:t>
            </w:r>
          </w:p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План работы МО</w:t>
            </w:r>
          </w:p>
        </w:tc>
      </w:tr>
      <w:tr w:rsidR="00C974F1" w:rsidRPr="00C974F1" w:rsidTr="00C974F1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b/>
                <w:sz w:val="28"/>
                <w:szCs w:val="28"/>
              </w:rPr>
              <w:t>4.Работа с молодыми специалистами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Организация наставничества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Оказание метод.помощи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1" w:rsidRPr="00C974F1" w:rsidRDefault="00C974F1" w:rsidP="00C974F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Председатель МС</w:t>
            </w:r>
          </w:p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собеседование</w:t>
            </w:r>
          </w:p>
        </w:tc>
      </w:tr>
      <w:tr w:rsidR="00C974F1" w:rsidRPr="00C974F1" w:rsidTr="00C974F1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b/>
                <w:sz w:val="28"/>
                <w:szCs w:val="28"/>
              </w:rPr>
              <w:t>5.Курсовая подготовка и аттестация пед.работников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1.Согласование вопросов повышения квалификации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2.Знакомство аттестующихся пед.работников с нормативными документами по аттестации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Уточнение и корректировка списков учителей, желающих повысить квалификацию.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1" w:rsidRPr="00C974F1" w:rsidRDefault="00C974F1" w:rsidP="00C974F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Председатель МС</w:t>
            </w:r>
          </w:p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График курсов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График аттестации</w:t>
            </w:r>
          </w:p>
        </w:tc>
      </w:tr>
      <w:tr w:rsidR="00C974F1" w:rsidRPr="00C974F1" w:rsidTr="00C974F1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r w:rsidRPr="00C974F1">
              <w:rPr>
                <w:rFonts w:ascii="Times New Roman" w:hAnsi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b/>
                <w:sz w:val="28"/>
                <w:szCs w:val="28"/>
              </w:rPr>
              <w:t>1. Работа с руководителями МО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1. Организация наставничества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2.Утверждение сроков проведения открытых уроков и внеклассных мероприятий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 xml:space="preserve">3.Планирование Декады географии 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Совершенствование работы МО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Полнота и качество плана работы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Председатель МС, руководители МО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собеседование</w:t>
            </w:r>
          </w:p>
        </w:tc>
      </w:tr>
      <w:tr w:rsidR="00C974F1" w:rsidRPr="00C974F1" w:rsidTr="00C974F1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r w:rsidRPr="00C974F1">
              <w:rPr>
                <w:rFonts w:ascii="Times New Roman" w:hAnsi="Times New Roman"/>
                <w:b/>
                <w:sz w:val="28"/>
                <w:szCs w:val="28"/>
              </w:rPr>
              <w:t>2. Работа с молодыми специалистами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1. Организационные  мероприятия: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 xml:space="preserve"> -знакомство  с  задачами  школы;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 xml:space="preserve"> -знакомство  с  оформлением  документации.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 xml:space="preserve">2.Ознакомление с нормативной правовой документацией по правам и </w:t>
            </w:r>
            <w:r w:rsidRPr="00C974F1">
              <w:rPr>
                <w:rFonts w:ascii="Times New Roman" w:hAnsi="Times New Roman"/>
                <w:sz w:val="28"/>
                <w:szCs w:val="28"/>
              </w:rPr>
              <w:lastRenderedPageBreak/>
              <w:t>льготам молодых специалистов;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 xml:space="preserve">   -помощь  в  составлении  рабочих программ по предмету;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 xml:space="preserve">   -помощь  в  составлении  плана  классного   руководителя.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3.Посещение  уроков  молодых  педагогов с целью оказания  методической помощи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lastRenderedPageBreak/>
              <w:t>Оказание методической помощи</w:t>
            </w:r>
          </w:p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1" w:rsidRPr="00C974F1" w:rsidRDefault="000277BC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директора по У</w:t>
            </w:r>
            <w:r w:rsidR="00C974F1" w:rsidRPr="00C974F1">
              <w:rPr>
                <w:rFonts w:ascii="Times New Roman" w:hAnsi="Times New Roman"/>
                <w:sz w:val="28"/>
                <w:szCs w:val="28"/>
              </w:rPr>
              <w:t>Р, руководители МО</w:t>
            </w:r>
          </w:p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Собеседование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Планы уроков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</w:tc>
      </w:tr>
      <w:tr w:rsidR="00C974F1" w:rsidRPr="00C974F1" w:rsidTr="00C974F1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r w:rsidRPr="00C974F1">
              <w:rPr>
                <w:rFonts w:ascii="Times New Roman" w:hAnsi="Times New Roman"/>
                <w:b/>
                <w:sz w:val="28"/>
                <w:szCs w:val="28"/>
              </w:rPr>
              <w:t>3.Работа с учащимися высокой учебной мотивации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1.Подготовка к проведени</w:t>
            </w:r>
            <w:r w:rsidR="00AA3A65">
              <w:rPr>
                <w:rFonts w:ascii="Times New Roman" w:hAnsi="Times New Roman"/>
                <w:sz w:val="28"/>
                <w:szCs w:val="28"/>
              </w:rPr>
              <w:t>ю школьного этапа Олимпиада-2023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2.Работа библиотеки в целях развития одаренных детей (план работы: выставки, библиотечные уроки)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3.Работа МО  с учащимися высокой учебной мотивацией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Качество и своевременность проведения инд.занятий по подготовке к олимпиадам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1" w:rsidRPr="00C974F1" w:rsidRDefault="00C974F1" w:rsidP="00C974F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Председатель МС,  руководители МО, зав.библиотекой</w:t>
            </w:r>
          </w:p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Собеседование, наблюдение</w:t>
            </w:r>
          </w:p>
        </w:tc>
      </w:tr>
      <w:tr w:rsidR="00C974F1" w:rsidRPr="00C974F1" w:rsidTr="00C974F1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r w:rsidRPr="00C974F1">
              <w:rPr>
                <w:rFonts w:ascii="Times New Roman" w:hAnsi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r w:rsidRPr="00C974F1">
              <w:rPr>
                <w:rFonts w:ascii="Times New Roman" w:hAnsi="Times New Roman"/>
                <w:b/>
                <w:sz w:val="28"/>
                <w:szCs w:val="28"/>
              </w:rPr>
              <w:t>1.Работа методического совета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1.Мониторинг адаптационного периода.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2.Проведени</w:t>
            </w:r>
            <w:r w:rsidR="00AA3A65">
              <w:rPr>
                <w:rFonts w:ascii="Times New Roman" w:hAnsi="Times New Roman"/>
                <w:sz w:val="28"/>
                <w:szCs w:val="28"/>
              </w:rPr>
              <w:t>е школьного этапа Олимпиады-2023</w:t>
            </w:r>
          </w:p>
          <w:p w:rsidR="00C974F1" w:rsidRPr="00C974F1" w:rsidRDefault="00C974F1" w:rsidP="00C974F1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3. Проведение Декады  географии.</w:t>
            </w:r>
          </w:p>
          <w:p w:rsidR="00C974F1" w:rsidRPr="00C974F1" w:rsidRDefault="00C974F1" w:rsidP="00C974F1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4. Планирование Декады английского языка</w:t>
            </w:r>
          </w:p>
          <w:p w:rsidR="00C974F1" w:rsidRPr="00C974F1" w:rsidRDefault="00C974F1" w:rsidP="00C974F1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lastRenderedPageBreak/>
              <w:t>5.Итоги  деятельности за 1 четверть (Анализ контрольных и срезовых работ за 1 четверть).</w:t>
            </w:r>
          </w:p>
          <w:p w:rsidR="00C974F1" w:rsidRPr="00C974F1" w:rsidRDefault="00C974F1" w:rsidP="00C974F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1" w:rsidRPr="00C974F1" w:rsidRDefault="00C974F1" w:rsidP="00C974F1">
            <w:pPr>
              <w:framePr w:hSpace="180" w:wrap="around" w:vAnchor="text" w:hAnchor="margin" w:xAlign="center" w:y="158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framePr w:hSpace="180" w:wrap="around" w:vAnchor="text" w:hAnchor="margin" w:xAlign="center" w:y="158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framePr w:hSpace="180" w:wrap="around" w:vAnchor="text" w:hAnchor="margin" w:xAlign="center" w:y="158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framePr w:hSpace="180" w:wrap="around" w:vAnchor="text" w:hAnchor="margin" w:xAlign="center" w:y="158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1" w:rsidRPr="00C974F1" w:rsidRDefault="000277BC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методист</w:t>
            </w:r>
            <w:r w:rsidR="00C974F1" w:rsidRPr="00C974F1">
              <w:rPr>
                <w:rFonts w:ascii="Times New Roman" w:hAnsi="Times New Roman"/>
                <w:sz w:val="28"/>
                <w:szCs w:val="28"/>
              </w:rPr>
              <w:t>, руководители МО</w:t>
            </w:r>
          </w:p>
          <w:p w:rsidR="00C974F1" w:rsidRPr="00C974F1" w:rsidRDefault="00C974F1" w:rsidP="00C974F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Собеседование</w:t>
            </w:r>
          </w:p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74F1" w:rsidRPr="00C974F1" w:rsidTr="00C974F1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r w:rsidRPr="00C974F1">
              <w:rPr>
                <w:rFonts w:ascii="Times New Roman" w:hAnsi="Times New Roman"/>
                <w:b/>
                <w:sz w:val="28"/>
                <w:szCs w:val="28"/>
              </w:rPr>
              <w:t>2.Работа с кадрами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1.Оказание методической помощи аттестуемым учителям.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2. Организация деятельности педагогов – участников районных семинаров.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3. Посещение классных часов и внеклассных мероприятий  учителей и по плану ВШК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Выявление опыта работы учителей, работать над совершенствованием опыта.</w:t>
            </w:r>
          </w:p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 xml:space="preserve">Председатель МС, руководители МО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Собеседование</w:t>
            </w:r>
          </w:p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Справка</w:t>
            </w:r>
          </w:p>
        </w:tc>
      </w:tr>
      <w:tr w:rsidR="00C974F1" w:rsidRPr="00C974F1" w:rsidTr="00C974F1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r w:rsidRPr="00C974F1">
              <w:rPr>
                <w:rFonts w:ascii="Times New Roman" w:hAnsi="Times New Roman"/>
                <w:b/>
                <w:sz w:val="28"/>
                <w:szCs w:val="28"/>
              </w:rPr>
              <w:t>3. Работа с молодыми специалистами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 xml:space="preserve"> «Методические требования к современному уроку»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2.Посещение  уроков    наставников.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3.Распределение  открытых  уроков  и  внеклассных  мероприятий.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Обеспечение организационных и методических условий профессионального становления и развития молодого специалиста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500DBF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директора по У</w:t>
            </w:r>
            <w:r w:rsidR="00C974F1" w:rsidRPr="00C974F1">
              <w:rPr>
                <w:rFonts w:ascii="Times New Roman" w:hAnsi="Times New Roman"/>
                <w:sz w:val="28"/>
                <w:szCs w:val="28"/>
              </w:rPr>
              <w:t>Р, руководители МО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График  уроков и мероприятий</w:t>
            </w:r>
          </w:p>
        </w:tc>
      </w:tr>
      <w:tr w:rsidR="00C974F1" w:rsidRPr="00C974F1" w:rsidTr="00C974F1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r w:rsidRPr="00C974F1">
              <w:rPr>
                <w:rFonts w:ascii="Times New Roman" w:hAnsi="Times New Roman"/>
                <w:b/>
                <w:sz w:val="28"/>
                <w:szCs w:val="28"/>
              </w:rPr>
              <w:t>4.Работа с учащимися высокой учебной мотивации</w:t>
            </w:r>
          </w:p>
          <w:p w:rsidR="00C974F1" w:rsidRPr="00C974F1" w:rsidRDefault="00C974F1" w:rsidP="00C974F1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 xml:space="preserve">1.Проведение </w:t>
            </w:r>
            <w:r w:rsidR="00AA3A65">
              <w:rPr>
                <w:rFonts w:ascii="Times New Roman" w:hAnsi="Times New Roman"/>
                <w:sz w:val="28"/>
                <w:szCs w:val="28"/>
              </w:rPr>
              <w:t>школьного этапа Олимпиады - 2023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2.Подготовка к муни</w:t>
            </w:r>
            <w:r w:rsidR="00AA3A65">
              <w:rPr>
                <w:rFonts w:ascii="Times New Roman" w:hAnsi="Times New Roman"/>
                <w:sz w:val="28"/>
                <w:szCs w:val="28"/>
              </w:rPr>
              <w:t>ципальному этапу Олимпиады -2023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Качество и своевременность проведения индивидуальных занятий по подготовке к олимпиадам и конкурсам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500DBF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методист</w:t>
            </w:r>
            <w:r w:rsidR="00C974F1" w:rsidRPr="00C974F1">
              <w:rPr>
                <w:rFonts w:ascii="Times New Roman" w:hAnsi="Times New Roman"/>
                <w:sz w:val="28"/>
                <w:szCs w:val="28"/>
              </w:rPr>
              <w:t>, руководители МО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Справка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Наблюдение-собеседование</w:t>
            </w:r>
          </w:p>
        </w:tc>
      </w:tr>
      <w:tr w:rsidR="00C974F1" w:rsidRPr="00C974F1" w:rsidTr="00C974F1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r w:rsidRPr="00C974F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r w:rsidRPr="00C974F1">
              <w:rPr>
                <w:rFonts w:ascii="Times New Roman" w:hAnsi="Times New Roman"/>
                <w:b/>
                <w:sz w:val="28"/>
                <w:szCs w:val="28"/>
              </w:rPr>
              <w:t>1.Работа педагогического совета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1" w:rsidRPr="00C974F1" w:rsidRDefault="00C974F1" w:rsidP="00C974F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974F1">
              <w:rPr>
                <w:rFonts w:ascii="Times New Roman" w:hAnsi="Times New Roman"/>
                <w:b/>
                <w:sz w:val="28"/>
                <w:szCs w:val="28"/>
              </w:rPr>
              <w:t>Педагогический совет №2</w:t>
            </w:r>
          </w:p>
          <w:p w:rsidR="00C974F1" w:rsidRPr="00C974F1" w:rsidRDefault="00AA3A65" w:rsidP="00C974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Итоги 1-ой четверти 2022-2023</w:t>
            </w:r>
            <w:r w:rsidR="00C974F1" w:rsidRPr="00C974F1">
              <w:rPr>
                <w:rFonts w:ascii="Times New Roman" w:hAnsi="Times New Roman"/>
                <w:sz w:val="28"/>
                <w:szCs w:val="28"/>
              </w:rPr>
              <w:t xml:space="preserve"> учебного года.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Задачи  2 четверти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Решение пед.совета</w:t>
            </w:r>
          </w:p>
        </w:tc>
      </w:tr>
      <w:tr w:rsidR="00C974F1" w:rsidRPr="00C974F1" w:rsidTr="00C974F1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r w:rsidRPr="00C974F1">
              <w:rPr>
                <w:rFonts w:ascii="Times New Roman" w:hAnsi="Times New Roman"/>
                <w:b/>
                <w:sz w:val="28"/>
                <w:szCs w:val="28"/>
              </w:rPr>
              <w:t>2.Работа методического совета</w:t>
            </w:r>
          </w:p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</w:pPr>
            <w:r w:rsidRPr="00C974F1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Заседание №3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974F1">
              <w:rPr>
                <w:rFonts w:ascii="Times New Roman" w:hAnsi="Times New Roman"/>
                <w:b/>
                <w:i/>
                <w:sz w:val="28"/>
                <w:szCs w:val="28"/>
              </w:rPr>
              <w:t>Тема:Технология современного урока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1.Урок и самоанализ урока в соответст</w:t>
            </w:r>
            <w:r w:rsidR="00D264B3">
              <w:rPr>
                <w:rFonts w:ascii="Times New Roman" w:hAnsi="Times New Roman"/>
                <w:sz w:val="28"/>
                <w:szCs w:val="28"/>
              </w:rPr>
              <w:t>вии с ФГОС</w:t>
            </w:r>
          </w:p>
          <w:p w:rsidR="00C974F1" w:rsidRPr="00C974F1" w:rsidRDefault="00C974F1" w:rsidP="00C974F1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2.Итоги  деятельности за 1 четверть (Анализ контрольных и срезовых работ за 1 четверть).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C974F1">
              <w:rPr>
                <w:rFonts w:ascii="Times New Roman" w:hAnsi="Times New Roman"/>
                <w:sz w:val="28"/>
                <w:szCs w:val="28"/>
              </w:rPr>
              <w:t>3. Отчет о проведении школьного этапа предметных олимпиад.</w:t>
            </w:r>
            <w:r w:rsidRPr="00C974F1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C974F1">
              <w:rPr>
                <w:rFonts w:ascii="Times New Roman" w:hAnsi="Times New Roman"/>
                <w:bCs/>
                <w:sz w:val="28"/>
                <w:szCs w:val="28"/>
              </w:rPr>
              <w:t>4.Итоги проведения  Декады географии.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5.Планирование Декады английского языка.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Создание организационно-содержательных условий для обеспечения успешной адаптации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1" w:rsidRPr="00C974F1" w:rsidRDefault="00500DBF" w:rsidP="00C974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директора по У</w:t>
            </w:r>
            <w:r w:rsidR="00C974F1" w:rsidRPr="00C974F1">
              <w:rPr>
                <w:rFonts w:ascii="Times New Roman" w:hAnsi="Times New Roman"/>
                <w:sz w:val="28"/>
                <w:szCs w:val="28"/>
              </w:rPr>
              <w:t>Р, руководители МО, Учителя-предметники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 xml:space="preserve">Психологи </w:t>
            </w:r>
          </w:p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Протокол</w:t>
            </w:r>
          </w:p>
        </w:tc>
      </w:tr>
      <w:tr w:rsidR="00C974F1" w:rsidRPr="00C974F1" w:rsidTr="00C974F1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r w:rsidRPr="00C974F1">
              <w:rPr>
                <w:rFonts w:ascii="Times New Roman" w:hAnsi="Times New Roman"/>
                <w:b/>
                <w:sz w:val="28"/>
                <w:szCs w:val="28"/>
              </w:rPr>
              <w:t>2. Работа с руководителями МО гуманитарного и естественнонаучного циклов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1.Проведение Декады английского языка.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2..Планирование Декады русского языка и литературы.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Составление графика дополнительных занятий по русскому языку, математике и обществознанию.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Составление учителями-предметниками индивидуальных планов для разноуровневых групп.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Председатель МС, руководители МО,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учителя-предметники.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График</w:t>
            </w:r>
          </w:p>
        </w:tc>
      </w:tr>
      <w:tr w:rsidR="00C974F1" w:rsidRPr="00C974F1" w:rsidTr="00C974F1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r w:rsidRPr="00C974F1">
              <w:rPr>
                <w:rFonts w:ascii="Times New Roman" w:hAnsi="Times New Roman"/>
                <w:b/>
                <w:sz w:val="28"/>
                <w:szCs w:val="28"/>
              </w:rPr>
              <w:t>3.Работа с учащимися высокой учебной мотивации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1.Участие в мун</w:t>
            </w:r>
            <w:r w:rsidR="00AA3A65">
              <w:rPr>
                <w:rFonts w:ascii="Times New Roman" w:hAnsi="Times New Roman"/>
                <w:sz w:val="28"/>
                <w:szCs w:val="28"/>
              </w:rPr>
              <w:t>иципальном этапе Олимпиада -2023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2.Участие в предметной декаде.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Качество и своевременность проведения индивидуальных занятий по подготовке к олимпиадам и конкурсам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500DBF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методист</w:t>
            </w:r>
            <w:r w:rsidR="00C974F1" w:rsidRPr="00C974F1">
              <w:rPr>
                <w:rFonts w:ascii="Times New Roman" w:hAnsi="Times New Roman"/>
                <w:sz w:val="28"/>
                <w:szCs w:val="28"/>
              </w:rPr>
              <w:t>, руководители МО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Справка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Наблюдение-собеседование</w:t>
            </w:r>
          </w:p>
        </w:tc>
      </w:tr>
      <w:tr w:rsidR="00C974F1" w:rsidRPr="00C974F1" w:rsidTr="00C974F1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r w:rsidRPr="00C974F1">
              <w:rPr>
                <w:rFonts w:ascii="Times New Roman" w:hAnsi="Times New Roman"/>
                <w:b/>
                <w:sz w:val="28"/>
                <w:szCs w:val="28"/>
              </w:rPr>
              <w:t>4.Работа с  учащимися низкой  учебной мотивации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1.Составление учителями- предметниками индивидуального плана работы по ликвидации пробелов в знаниях учащихся на текущую четверть.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2.Организация индивидуальной работы с учащимися в урочное и внеурочное время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Определение фактического уровня знаний учащихся и выявление в знаниях пробелов, которые требуют быстрой ликвидации.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Руководители МО, учителя- предметники.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Справка</w:t>
            </w:r>
          </w:p>
        </w:tc>
      </w:tr>
      <w:tr w:rsidR="00C974F1" w:rsidRPr="00C974F1" w:rsidTr="00C974F1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r w:rsidRPr="00C974F1">
              <w:rPr>
                <w:rFonts w:ascii="Times New Roman" w:hAnsi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r w:rsidRPr="00C974F1">
              <w:rPr>
                <w:rFonts w:ascii="Times New Roman" w:hAnsi="Times New Roman"/>
                <w:b/>
                <w:sz w:val="28"/>
                <w:szCs w:val="28"/>
              </w:rPr>
              <w:t>1.Работа методического совета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 xml:space="preserve"> 1. Проведение  Методического семинара: «Требования к структуре и содержанию современного урока».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2.Организация учебной работы.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Обсудить план работы школы по основным направлениям деятельности образовательного процесса на 2 полугодие, подвести результаты работы за 1 полугодие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500DBF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методист</w:t>
            </w:r>
            <w:r w:rsidR="00C974F1" w:rsidRPr="00C974F1">
              <w:rPr>
                <w:rFonts w:ascii="Times New Roman" w:hAnsi="Times New Roman"/>
                <w:sz w:val="28"/>
                <w:szCs w:val="28"/>
              </w:rPr>
              <w:t>, руководители МО, администрация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 xml:space="preserve">Протокол </w:t>
            </w:r>
          </w:p>
        </w:tc>
      </w:tr>
      <w:tr w:rsidR="00C974F1" w:rsidRPr="00C974F1" w:rsidTr="00C974F1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r w:rsidRPr="00C974F1">
              <w:rPr>
                <w:rFonts w:ascii="Times New Roman" w:hAnsi="Times New Roman"/>
                <w:b/>
                <w:sz w:val="28"/>
                <w:szCs w:val="28"/>
              </w:rPr>
              <w:t>2. Работа с руководителями МО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1.Проведение Декады русского языка и литературы.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lastRenderedPageBreak/>
              <w:t>2.Проведение административных контрольных работ за 1 полуг.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3.Планирование декады математики и физики.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4.Организация школьных предметных олимпиад среди учащихся 3-8 кл.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lastRenderedPageBreak/>
              <w:t>Качество и результативность проведения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500DBF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директора по У</w:t>
            </w:r>
            <w:r w:rsidR="00C974F1" w:rsidRPr="00C974F1">
              <w:rPr>
                <w:rFonts w:ascii="Times New Roman" w:hAnsi="Times New Roman"/>
                <w:sz w:val="28"/>
                <w:szCs w:val="28"/>
              </w:rPr>
              <w:t xml:space="preserve">Р, </w:t>
            </w:r>
            <w:r w:rsidR="00C974F1" w:rsidRPr="00C974F1">
              <w:rPr>
                <w:rFonts w:ascii="Times New Roman" w:hAnsi="Times New Roman"/>
                <w:sz w:val="28"/>
                <w:szCs w:val="28"/>
              </w:rPr>
              <w:lastRenderedPageBreak/>
              <w:t>руководители МО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lastRenderedPageBreak/>
              <w:t>Справка</w:t>
            </w:r>
          </w:p>
        </w:tc>
      </w:tr>
      <w:tr w:rsidR="00C974F1" w:rsidRPr="00C974F1" w:rsidTr="00C974F1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r w:rsidRPr="00C974F1">
              <w:rPr>
                <w:rFonts w:ascii="Times New Roman" w:hAnsi="Times New Roman"/>
                <w:b/>
                <w:sz w:val="28"/>
                <w:szCs w:val="28"/>
              </w:rPr>
              <w:t>3. Работа с молодыми специалистами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1.Посещение  уроков,  обучение  самоанализу.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2.Взаимопосещение  уроков  с  наставниками.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3.Собеседование о проделанной работе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Обеспечение организационных и методических условий профессионального становления и развития молодого специалиста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500DBF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директора по У</w:t>
            </w:r>
            <w:r w:rsidR="00C974F1" w:rsidRPr="00C974F1">
              <w:rPr>
                <w:rFonts w:ascii="Times New Roman" w:hAnsi="Times New Roman"/>
                <w:sz w:val="28"/>
                <w:szCs w:val="28"/>
              </w:rPr>
              <w:t>Р, руководители МО, администрация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собеседование</w:t>
            </w:r>
          </w:p>
        </w:tc>
      </w:tr>
      <w:tr w:rsidR="00C974F1" w:rsidRPr="00C974F1" w:rsidTr="00C974F1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r w:rsidRPr="00C974F1">
              <w:rPr>
                <w:rFonts w:ascii="Times New Roman" w:hAnsi="Times New Roman"/>
                <w:b/>
                <w:sz w:val="28"/>
                <w:szCs w:val="28"/>
              </w:rPr>
              <w:t>4.Курсовая подготовка и аттестация пед.работников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Посещение курсов по плану, посещение уроков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Выявление соответствия уровня профессиональной подготовки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500DBF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методист</w:t>
            </w:r>
            <w:r w:rsidR="00C974F1" w:rsidRPr="00C974F1">
              <w:rPr>
                <w:rFonts w:ascii="Times New Roman" w:hAnsi="Times New Roman"/>
                <w:sz w:val="28"/>
                <w:szCs w:val="28"/>
              </w:rPr>
              <w:t>, руководители МО, администрация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Собеседование, аналитическая справка</w:t>
            </w:r>
          </w:p>
        </w:tc>
      </w:tr>
      <w:tr w:rsidR="00C974F1" w:rsidRPr="00C974F1" w:rsidTr="00C974F1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r w:rsidRPr="00C974F1">
              <w:rPr>
                <w:rFonts w:ascii="Times New Roman" w:hAnsi="Times New Roman"/>
                <w:b/>
                <w:sz w:val="28"/>
                <w:szCs w:val="28"/>
              </w:rPr>
              <w:t>5. Работа с учащимися высокой учебной мотивации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 xml:space="preserve"> 1.Участие в предметной Декаде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Качество и результативность проведения</w:t>
            </w:r>
          </w:p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500DBF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методист</w:t>
            </w:r>
            <w:r w:rsidR="00C974F1" w:rsidRPr="00C974F1">
              <w:rPr>
                <w:rFonts w:ascii="Times New Roman" w:hAnsi="Times New Roman"/>
                <w:sz w:val="28"/>
                <w:szCs w:val="28"/>
              </w:rPr>
              <w:t>, руководители МО, учителя-предметники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Отчет о проведении</w:t>
            </w:r>
          </w:p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Справка</w:t>
            </w:r>
          </w:p>
        </w:tc>
      </w:tr>
      <w:tr w:rsidR="00C974F1" w:rsidRPr="00C974F1" w:rsidTr="00C974F1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r w:rsidRPr="00C974F1">
              <w:rPr>
                <w:rFonts w:ascii="Times New Roman" w:hAnsi="Times New Roman"/>
                <w:b/>
                <w:sz w:val="28"/>
                <w:szCs w:val="28"/>
              </w:rPr>
              <w:t>6.Работа с  учащимися низкой  учебной мотивации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1.Проведение мониторинга знаний учащихся по основным разделам учебного материла.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 xml:space="preserve">Определение фактического уровня знаний учащихся и выявление в знаниях пробелов, которые </w:t>
            </w:r>
            <w:r w:rsidRPr="00C974F1">
              <w:rPr>
                <w:rFonts w:ascii="Times New Roman" w:hAnsi="Times New Roman"/>
                <w:sz w:val="28"/>
                <w:szCs w:val="28"/>
              </w:rPr>
              <w:lastRenderedPageBreak/>
              <w:t>требуют быстрой ликвидации.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lastRenderedPageBreak/>
              <w:t>Руководители МО, учителя- предметники.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Справка</w:t>
            </w:r>
          </w:p>
        </w:tc>
      </w:tr>
      <w:tr w:rsidR="00C974F1" w:rsidRPr="00C974F1" w:rsidTr="00C974F1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r w:rsidRPr="00C974F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r w:rsidRPr="00C974F1">
              <w:rPr>
                <w:rFonts w:ascii="Times New Roman" w:hAnsi="Times New Roman"/>
                <w:b/>
                <w:sz w:val="28"/>
                <w:szCs w:val="28"/>
              </w:rPr>
              <w:t>1.Работа педагогического совета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1" w:rsidRPr="00C974F1" w:rsidRDefault="00C974F1" w:rsidP="00C974F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974F1">
              <w:rPr>
                <w:rFonts w:ascii="Times New Roman" w:hAnsi="Times New Roman"/>
                <w:b/>
                <w:sz w:val="28"/>
                <w:szCs w:val="28"/>
              </w:rPr>
              <w:t>Педагогический совет №3</w:t>
            </w:r>
          </w:p>
          <w:p w:rsidR="00C974F1" w:rsidRPr="00C974F1" w:rsidRDefault="00AA3A65" w:rsidP="00C974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Итоги 1-ого полугодия 2022-2023</w:t>
            </w:r>
            <w:r w:rsidR="00C974F1" w:rsidRPr="00C974F1">
              <w:rPr>
                <w:rFonts w:ascii="Times New Roman" w:hAnsi="Times New Roman"/>
                <w:sz w:val="28"/>
                <w:szCs w:val="28"/>
              </w:rPr>
              <w:t xml:space="preserve"> учебного года.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Задачи  3 четверти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Решение пед.совета</w:t>
            </w:r>
          </w:p>
        </w:tc>
      </w:tr>
      <w:tr w:rsidR="00C974F1" w:rsidRPr="00C974F1" w:rsidTr="00C974F1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974F1">
              <w:rPr>
                <w:rFonts w:ascii="Times New Roman" w:hAnsi="Times New Roman"/>
                <w:b/>
                <w:sz w:val="28"/>
                <w:szCs w:val="28"/>
              </w:rPr>
              <w:t>2.Работа методического совета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974F1">
              <w:rPr>
                <w:rFonts w:ascii="Times New Roman" w:hAnsi="Times New Roman"/>
                <w:b/>
                <w:sz w:val="28"/>
                <w:szCs w:val="28"/>
              </w:rPr>
              <w:t xml:space="preserve">Заседание №4 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Тема: «Требования к структуре и содержанию современного урока»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1.Отчет  методического семинара: «Требования к структуре и содержанию современного урока».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2. Итоги  административных контрольных работ за1 полугодие.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3.Отчет о проведении Декады русского языка и литературы.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4. Планирование декады математики и физики.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5.Подготовка к школьной олимпиаде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(3-8 кл.)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Практические рекомендации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500DBF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директора по У</w:t>
            </w:r>
            <w:r w:rsidR="00C974F1" w:rsidRPr="00C974F1">
              <w:rPr>
                <w:rFonts w:ascii="Times New Roman" w:hAnsi="Times New Roman"/>
                <w:sz w:val="28"/>
                <w:szCs w:val="28"/>
              </w:rPr>
              <w:t>Р, руководители МО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Протокол</w:t>
            </w:r>
          </w:p>
        </w:tc>
      </w:tr>
      <w:tr w:rsidR="00C974F1" w:rsidRPr="00C974F1" w:rsidTr="00C974F1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ind w:left="-63" w:firstLine="63"/>
              <w:rPr>
                <w:rFonts w:ascii="Times New Roman" w:hAnsi="Times New Roman"/>
                <w:b/>
                <w:sz w:val="28"/>
                <w:szCs w:val="28"/>
              </w:rPr>
            </w:pPr>
            <w:r w:rsidRPr="00C974F1">
              <w:rPr>
                <w:rFonts w:ascii="Times New Roman" w:hAnsi="Times New Roman"/>
                <w:b/>
                <w:sz w:val="28"/>
                <w:szCs w:val="28"/>
              </w:rPr>
              <w:t>3.Работа с кадрами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1. Проведение внутришкольных семинаров.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Выявление опыта работы учителей, работа над совершенствованием опыта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500DBF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директора по У</w:t>
            </w:r>
            <w:r w:rsidR="00C974F1" w:rsidRPr="00C974F1">
              <w:rPr>
                <w:rFonts w:ascii="Times New Roman" w:hAnsi="Times New Roman"/>
                <w:sz w:val="28"/>
                <w:szCs w:val="28"/>
              </w:rPr>
              <w:t>Р, руководители МО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74F1" w:rsidRPr="00C974F1" w:rsidTr="00C974F1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r w:rsidRPr="00C974F1">
              <w:rPr>
                <w:rFonts w:ascii="Times New Roman" w:hAnsi="Times New Roman"/>
                <w:b/>
                <w:sz w:val="28"/>
                <w:szCs w:val="28"/>
              </w:rPr>
              <w:t>4. Работа с руководителями МО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 xml:space="preserve"> 1.Проведение Декады предметов естественнонаучного цикла (математики и физики)                                                        2.Планирование декады истории и обществознании.</w:t>
            </w:r>
          </w:p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 xml:space="preserve">4.Планирование декады начального обучения.                                                 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Качество и результативность проведения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500DBF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методист</w:t>
            </w:r>
            <w:r w:rsidR="00C974F1" w:rsidRPr="00C974F1">
              <w:rPr>
                <w:rFonts w:ascii="Times New Roman" w:hAnsi="Times New Roman"/>
                <w:sz w:val="28"/>
                <w:szCs w:val="28"/>
              </w:rPr>
              <w:t>, руководители МО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74F1" w:rsidRPr="00C974F1" w:rsidTr="00C974F1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r w:rsidRPr="00C974F1">
              <w:rPr>
                <w:rFonts w:ascii="Times New Roman" w:hAnsi="Times New Roman"/>
                <w:b/>
                <w:sz w:val="28"/>
                <w:szCs w:val="28"/>
              </w:rPr>
              <w:t>5. Работа с молодыми специалистами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1.«Использование современных образовательных технологий в учебном процессе»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2.Посещение  уроков  и  их  анализ.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Обеспечение организационных и методических условий профессионального становления и развития молодого специалиста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500DBF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директора по У</w:t>
            </w:r>
            <w:r w:rsidR="00C974F1" w:rsidRPr="00C974F1">
              <w:rPr>
                <w:rFonts w:ascii="Times New Roman" w:hAnsi="Times New Roman"/>
                <w:sz w:val="28"/>
                <w:szCs w:val="28"/>
              </w:rPr>
              <w:t>Р, руководители МО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74F1" w:rsidRPr="00C974F1" w:rsidTr="00C974F1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r w:rsidRPr="00C974F1">
              <w:rPr>
                <w:rFonts w:ascii="Times New Roman" w:hAnsi="Times New Roman"/>
                <w:b/>
                <w:sz w:val="28"/>
                <w:szCs w:val="28"/>
              </w:rPr>
              <w:t>6. Работа с учащимися высокой учебной мотивации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1.Участие в предметной декаде математики и физики.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Активизация форм и методов внекл.работы учителей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500DBF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директора по У</w:t>
            </w:r>
            <w:r w:rsidR="00C974F1" w:rsidRPr="00C974F1">
              <w:rPr>
                <w:rFonts w:ascii="Times New Roman" w:hAnsi="Times New Roman"/>
                <w:sz w:val="28"/>
                <w:szCs w:val="28"/>
              </w:rPr>
              <w:t>Р, руководители МО, учителя -предметники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74F1" w:rsidRPr="00C974F1" w:rsidTr="00C974F1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r w:rsidRPr="00C974F1">
              <w:rPr>
                <w:rFonts w:ascii="Times New Roman" w:hAnsi="Times New Roman"/>
                <w:b/>
                <w:sz w:val="28"/>
                <w:szCs w:val="28"/>
              </w:rPr>
              <w:t>7.Работа с  учащимися низкой  учебной мотивации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1.Составление учителями- предметниками индивидуального плана работы по ликвидации пробелов в знаниях учащихся на текущую четверть.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Определение фактического уровня знаний учащихся и выявление в знаниях пробелов, которые требуют быстрой ликвидации.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Руководители МО, учителя- предметники.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74F1" w:rsidRPr="00C974F1" w:rsidTr="00C974F1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r w:rsidRPr="00C974F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974F1">
              <w:rPr>
                <w:rFonts w:ascii="Times New Roman" w:hAnsi="Times New Roman"/>
                <w:b/>
                <w:sz w:val="28"/>
                <w:szCs w:val="28"/>
              </w:rPr>
              <w:t>1.Работа методического совета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1.Проведение Декады истории и обществознания.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2.Проведение Декады начального обучения.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3.Планирование Декады биологии и химии.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 xml:space="preserve">Качество и результативность проведения.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500DBF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методист</w:t>
            </w:r>
            <w:r w:rsidR="00C974F1" w:rsidRPr="00C974F1">
              <w:rPr>
                <w:rFonts w:ascii="Times New Roman" w:hAnsi="Times New Roman"/>
                <w:sz w:val="28"/>
                <w:szCs w:val="28"/>
              </w:rPr>
              <w:t>, руководители МО, учителя -предметники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Справка</w:t>
            </w:r>
          </w:p>
        </w:tc>
      </w:tr>
      <w:tr w:rsidR="00C974F1" w:rsidRPr="00C974F1" w:rsidTr="00C974F1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r w:rsidRPr="00C974F1">
              <w:rPr>
                <w:rFonts w:ascii="Times New Roman" w:hAnsi="Times New Roman"/>
                <w:b/>
                <w:sz w:val="28"/>
                <w:szCs w:val="28"/>
              </w:rPr>
              <w:t>2.Работа с кадрами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Методическая помощь педагогам по ведению проектно-исследовательской деятельности с обучающимися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500DBF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директора по У</w:t>
            </w:r>
            <w:r w:rsidR="00C974F1" w:rsidRPr="00C974F1">
              <w:rPr>
                <w:rFonts w:ascii="Times New Roman" w:hAnsi="Times New Roman"/>
                <w:sz w:val="28"/>
                <w:szCs w:val="28"/>
              </w:rPr>
              <w:t>Р, руководители МО, учителя -предметники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Собеседование</w:t>
            </w:r>
          </w:p>
        </w:tc>
      </w:tr>
      <w:tr w:rsidR="00C974F1" w:rsidRPr="00C974F1" w:rsidTr="00C974F1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r w:rsidRPr="00C974F1">
              <w:rPr>
                <w:rFonts w:ascii="Times New Roman" w:hAnsi="Times New Roman"/>
                <w:b/>
                <w:sz w:val="28"/>
                <w:szCs w:val="28"/>
              </w:rPr>
              <w:t>3. Работа с руководителями МО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1.Проведение  диагностических работ ОГЭ по русскому языку, математике и чеченскому языку.</w:t>
            </w:r>
          </w:p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Высокий уровень подготовки выпускников к ГИА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500DBF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директора по У</w:t>
            </w:r>
            <w:r w:rsidR="00C974F1" w:rsidRPr="00C974F1">
              <w:rPr>
                <w:rFonts w:ascii="Times New Roman" w:hAnsi="Times New Roman"/>
                <w:sz w:val="28"/>
                <w:szCs w:val="28"/>
              </w:rPr>
              <w:t>Р, руководители МО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74F1" w:rsidRPr="00C974F1" w:rsidTr="00C974F1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r w:rsidRPr="00C974F1">
              <w:rPr>
                <w:rFonts w:ascii="Times New Roman" w:hAnsi="Times New Roman"/>
                <w:b/>
                <w:sz w:val="28"/>
                <w:szCs w:val="28"/>
              </w:rPr>
              <w:t>4. Работа с молодыми специалистами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1.Посещение  уроков,  обучение  самоанализу.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 xml:space="preserve">2.Взаимопосещение  уроков  с  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наставниками.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Выявление профессиональных затруднений, оказание необходимой методической помощи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500DBF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директора по У</w:t>
            </w:r>
            <w:r w:rsidR="00C974F1" w:rsidRPr="00C974F1">
              <w:rPr>
                <w:rFonts w:ascii="Times New Roman" w:hAnsi="Times New Roman"/>
                <w:sz w:val="28"/>
                <w:szCs w:val="28"/>
              </w:rPr>
              <w:t>Р, руководители МО, учителя -наставники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Собеседование</w:t>
            </w:r>
          </w:p>
        </w:tc>
      </w:tr>
      <w:tr w:rsidR="00C974F1" w:rsidRPr="00C974F1" w:rsidTr="00C974F1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r w:rsidRPr="00C974F1">
              <w:rPr>
                <w:rFonts w:ascii="Times New Roman" w:hAnsi="Times New Roman"/>
                <w:b/>
                <w:sz w:val="28"/>
                <w:szCs w:val="28"/>
              </w:rPr>
              <w:t>5.Курсовая подготовка и аттестация пед.работников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Посещение курсов по плану, посещение уроков и мероприятий Анализ открытых уроков и мероприятий  аттестующихся учителей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Выявление соответствия уровня профессиональной подготовки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03067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директора по У</w:t>
            </w:r>
            <w:r w:rsidR="00C974F1" w:rsidRPr="00C974F1">
              <w:rPr>
                <w:rFonts w:ascii="Times New Roman" w:hAnsi="Times New Roman"/>
                <w:sz w:val="28"/>
                <w:szCs w:val="28"/>
              </w:rPr>
              <w:t>Р, руководители МО, администрация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Собеседование, аналитическая справка</w:t>
            </w:r>
          </w:p>
        </w:tc>
      </w:tr>
      <w:tr w:rsidR="00C974F1" w:rsidRPr="00C974F1" w:rsidTr="00C974F1">
        <w:trPr>
          <w:trHeight w:val="1884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r w:rsidRPr="00C974F1">
              <w:rPr>
                <w:rFonts w:ascii="Times New Roman" w:hAnsi="Times New Roman"/>
                <w:b/>
                <w:sz w:val="28"/>
                <w:szCs w:val="28"/>
              </w:rPr>
              <w:t>6. Работа с учащимися высокой учебной мотивации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1. Участие в предметной Декаде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Активизация форм и методов внекл.работы учителей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974F1" w:rsidRPr="00C974F1" w:rsidRDefault="0003067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директора по У</w:t>
            </w:r>
            <w:r w:rsidR="00C974F1" w:rsidRPr="00C974F1">
              <w:rPr>
                <w:rFonts w:ascii="Times New Roman" w:hAnsi="Times New Roman"/>
                <w:sz w:val="28"/>
                <w:szCs w:val="28"/>
              </w:rPr>
              <w:t>Р, руководители МО, учителя – предметники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 xml:space="preserve">Собеседование </w:t>
            </w:r>
          </w:p>
        </w:tc>
      </w:tr>
      <w:tr w:rsidR="00C974F1" w:rsidRPr="00C974F1" w:rsidTr="00C974F1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r w:rsidRPr="00C974F1">
              <w:rPr>
                <w:rFonts w:ascii="Times New Roman" w:hAnsi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ind w:left="79"/>
              <w:rPr>
                <w:rFonts w:ascii="Times New Roman" w:hAnsi="Times New Roman"/>
                <w:b/>
                <w:sz w:val="28"/>
                <w:szCs w:val="28"/>
              </w:rPr>
            </w:pPr>
            <w:r w:rsidRPr="00C974F1">
              <w:rPr>
                <w:rFonts w:ascii="Times New Roman" w:hAnsi="Times New Roman"/>
                <w:b/>
                <w:sz w:val="28"/>
                <w:szCs w:val="28"/>
              </w:rPr>
              <w:t>1.Работа педагогического совета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1" w:rsidRPr="00C974F1" w:rsidRDefault="00C974F1" w:rsidP="00C974F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974F1">
              <w:rPr>
                <w:rFonts w:ascii="Times New Roman" w:hAnsi="Times New Roman"/>
                <w:b/>
                <w:sz w:val="28"/>
                <w:szCs w:val="28"/>
              </w:rPr>
              <w:t>Педагогический совет №4</w:t>
            </w:r>
          </w:p>
          <w:p w:rsidR="00C974F1" w:rsidRPr="00C974F1" w:rsidRDefault="00AA3A65" w:rsidP="00C974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Итоги 3-ей четверти 2022-2023</w:t>
            </w:r>
            <w:r w:rsidR="00C974F1" w:rsidRPr="00C974F1">
              <w:rPr>
                <w:rFonts w:ascii="Times New Roman" w:hAnsi="Times New Roman"/>
                <w:sz w:val="28"/>
                <w:szCs w:val="28"/>
              </w:rPr>
              <w:t xml:space="preserve"> учебного года.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Задачи  4 четверти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Решение пед.совета</w:t>
            </w:r>
          </w:p>
        </w:tc>
      </w:tr>
      <w:tr w:rsidR="00C974F1" w:rsidRPr="00C974F1" w:rsidTr="00C974F1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974F1">
              <w:rPr>
                <w:rFonts w:ascii="Times New Roman" w:hAnsi="Times New Roman"/>
                <w:b/>
                <w:sz w:val="28"/>
                <w:szCs w:val="28"/>
              </w:rPr>
              <w:t>2.Работа методического совета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</w:pPr>
            <w:r w:rsidRPr="00C974F1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Заседание №5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 xml:space="preserve">1. «Повышение интеллектуального уровня учащихся через развитие их творческих способностей» </w:t>
            </w:r>
          </w:p>
          <w:p w:rsidR="00C974F1" w:rsidRPr="00C974F1" w:rsidRDefault="00D264B3" w:rsidP="00C974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(Доклад</w:t>
            </w:r>
            <w:r w:rsidR="00C974F1" w:rsidRPr="00C974F1">
              <w:rPr>
                <w:rFonts w:ascii="Times New Roman" w:hAnsi="Times New Roman"/>
                <w:sz w:val="28"/>
                <w:szCs w:val="28"/>
              </w:rPr>
              <w:t>.)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2. Итоги проведения предметных Декад. (истории и обществознания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биологии и химии)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3. Итоги проведения  Декады начального обучения.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4. Планирование предметной декады чеченского языка и литературы.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 xml:space="preserve">Обсудить план работы школы по основным направлениям деятельности образовательного процесса на 4 четверть, подвести результаты работы за 3 четверть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зам. директора по УВР, руководители МО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Протокол</w:t>
            </w:r>
          </w:p>
        </w:tc>
      </w:tr>
      <w:tr w:rsidR="00C974F1" w:rsidRPr="00C974F1" w:rsidTr="00C974F1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ind w:hanging="63"/>
              <w:rPr>
                <w:rFonts w:ascii="Times New Roman" w:hAnsi="Times New Roman"/>
                <w:b/>
                <w:sz w:val="28"/>
                <w:szCs w:val="28"/>
              </w:rPr>
            </w:pPr>
            <w:r w:rsidRPr="00C974F1">
              <w:rPr>
                <w:rFonts w:ascii="Times New Roman" w:hAnsi="Times New Roman"/>
                <w:b/>
                <w:sz w:val="28"/>
                <w:szCs w:val="28"/>
              </w:rPr>
              <w:t>3.Работа с кадрами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1.Оказание методической помощи аттестуемым учителям.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lastRenderedPageBreak/>
              <w:t>2. Организация деятельности педагогов – участников районных семинаров.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3. Посещение уроков, классных часов и внеклассных мероприятий аттестуемых учителей и по плану ВШК</w:t>
            </w:r>
          </w:p>
          <w:p w:rsidR="00C974F1" w:rsidRPr="00C974F1" w:rsidRDefault="00C974F1" w:rsidP="00C974F1">
            <w:pPr>
              <w:ind w:right="57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4. Оформление аналитических материалов по вопросу прохождения аттестации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выявления опыта работы учителей, работать над </w:t>
            </w:r>
            <w:r w:rsidRPr="00C974F1">
              <w:rPr>
                <w:rFonts w:ascii="Times New Roman" w:hAnsi="Times New Roman"/>
                <w:sz w:val="28"/>
                <w:szCs w:val="28"/>
              </w:rPr>
              <w:lastRenderedPageBreak/>
              <w:t>совершенствованием опыта.</w:t>
            </w:r>
          </w:p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Обеспечение организационных, технических и методических условий успешного прохождения аттестации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1" w:rsidRPr="00C974F1" w:rsidRDefault="00C974F1" w:rsidP="00C974F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Председатель МС, руководители </w:t>
            </w:r>
            <w:r w:rsidRPr="00C974F1">
              <w:rPr>
                <w:rFonts w:ascii="Times New Roman" w:hAnsi="Times New Roman"/>
                <w:sz w:val="28"/>
                <w:szCs w:val="28"/>
              </w:rPr>
              <w:lastRenderedPageBreak/>
              <w:t>МО, администрация</w:t>
            </w:r>
          </w:p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lastRenderedPageBreak/>
              <w:t>Собеседование</w:t>
            </w:r>
          </w:p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lastRenderedPageBreak/>
              <w:t>Сбор материалов к Представлению</w:t>
            </w:r>
          </w:p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Справки</w:t>
            </w:r>
          </w:p>
        </w:tc>
      </w:tr>
      <w:tr w:rsidR="00C974F1" w:rsidRPr="00C974F1" w:rsidTr="00C974F1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r w:rsidRPr="00C974F1">
              <w:rPr>
                <w:rFonts w:ascii="Times New Roman" w:hAnsi="Times New Roman"/>
                <w:b/>
                <w:sz w:val="28"/>
                <w:szCs w:val="28"/>
              </w:rPr>
              <w:t>4. Работа с руководителями МО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1.Проведение Декады биологии и химии.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2. Проведение подготовки  ГИА по выбранным предметам.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Активизация форм и методов внекл.работы учителей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1" w:rsidRPr="00C974F1" w:rsidRDefault="0003067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директора по У</w:t>
            </w:r>
            <w:r w:rsidR="00C974F1" w:rsidRPr="00C974F1">
              <w:rPr>
                <w:rFonts w:ascii="Times New Roman" w:hAnsi="Times New Roman"/>
                <w:sz w:val="28"/>
                <w:szCs w:val="28"/>
              </w:rPr>
              <w:t>Р, руководители МО, учителя – предметники</w:t>
            </w:r>
          </w:p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Справка</w:t>
            </w:r>
          </w:p>
        </w:tc>
      </w:tr>
      <w:tr w:rsidR="00C974F1" w:rsidRPr="00C974F1" w:rsidTr="00C974F1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r w:rsidRPr="00C974F1">
              <w:rPr>
                <w:rFonts w:ascii="Times New Roman" w:hAnsi="Times New Roman"/>
                <w:b/>
                <w:sz w:val="28"/>
                <w:szCs w:val="28"/>
              </w:rPr>
              <w:t>5. Работа с молодыми специалистами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Посещение уроков, разбор плана-конспекта к уроку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Выявление профессиональных затруднений, оказание необходимой методической помощи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03067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директора по У</w:t>
            </w:r>
            <w:r w:rsidR="00C974F1" w:rsidRPr="00C974F1">
              <w:rPr>
                <w:rFonts w:ascii="Times New Roman" w:hAnsi="Times New Roman"/>
                <w:sz w:val="28"/>
                <w:szCs w:val="28"/>
              </w:rPr>
              <w:t>Р, руководители МО, учителя наставники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Аналитическая справка, собеседование</w:t>
            </w:r>
          </w:p>
        </w:tc>
      </w:tr>
      <w:tr w:rsidR="00C974F1" w:rsidRPr="00C974F1" w:rsidTr="00C974F1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r w:rsidRPr="00C974F1">
              <w:rPr>
                <w:rFonts w:ascii="Times New Roman" w:hAnsi="Times New Roman"/>
                <w:b/>
                <w:sz w:val="28"/>
                <w:szCs w:val="28"/>
              </w:rPr>
              <w:t>6.Курсовая подготовка и аттестация пед.работников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Посещение курсов по плану, посещение уроков и мероприятий Анализ открытых уроков и мероприятий  аттестующихся учителей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Выявление соответствия уровня профессиональной подготовки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03067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директора по У</w:t>
            </w:r>
            <w:r w:rsidR="00C974F1" w:rsidRPr="00C974F1">
              <w:rPr>
                <w:rFonts w:ascii="Times New Roman" w:hAnsi="Times New Roman"/>
                <w:sz w:val="28"/>
                <w:szCs w:val="28"/>
              </w:rPr>
              <w:t>Р, руководители МО, администрация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Собеседование, аналитическая справка</w:t>
            </w:r>
          </w:p>
        </w:tc>
      </w:tr>
      <w:tr w:rsidR="00C974F1" w:rsidRPr="00C974F1" w:rsidTr="00C974F1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r w:rsidRPr="00C974F1">
              <w:rPr>
                <w:rFonts w:ascii="Times New Roman" w:hAnsi="Times New Roman"/>
                <w:b/>
                <w:sz w:val="28"/>
                <w:szCs w:val="28"/>
              </w:rPr>
              <w:t>7. Работа с учащимися высокой учебной мотивации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1.Участие в предметной декаде.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2.Участие в конкурсах муниципального и республиканского уровней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Развитие интеллектуальных способностей уч-ся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03067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методист</w:t>
            </w:r>
            <w:r w:rsidRPr="00C974F1">
              <w:rPr>
                <w:rFonts w:ascii="Times New Roman" w:hAnsi="Times New Roman"/>
                <w:sz w:val="28"/>
                <w:szCs w:val="28"/>
              </w:rPr>
              <w:t>,</w:t>
            </w:r>
            <w:r w:rsidR="00C974F1" w:rsidRPr="00C974F1">
              <w:rPr>
                <w:rFonts w:ascii="Times New Roman" w:hAnsi="Times New Roman"/>
                <w:sz w:val="28"/>
                <w:szCs w:val="28"/>
              </w:rPr>
              <w:t>, руководители МО, учителя-предметники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справка</w:t>
            </w:r>
          </w:p>
        </w:tc>
      </w:tr>
      <w:tr w:rsidR="00C974F1" w:rsidRPr="00C974F1" w:rsidTr="00C974F1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r w:rsidRPr="00C974F1">
              <w:rPr>
                <w:rFonts w:ascii="Times New Roman" w:hAnsi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r w:rsidRPr="00C974F1">
              <w:rPr>
                <w:rFonts w:ascii="Times New Roman" w:hAnsi="Times New Roman"/>
                <w:b/>
                <w:sz w:val="28"/>
                <w:szCs w:val="28"/>
              </w:rPr>
              <w:t>1.Работа с кадрами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ind w:right="57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1. Участие в предметных декадах.</w:t>
            </w:r>
          </w:p>
          <w:p w:rsidR="00C974F1" w:rsidRPr="00C974F1" w:rsidRDefault="00C974F1" w:rsidP="00C974F1">
            <w:pPr>
              <w:ind w:right="57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2. Участие в профессиональных конкурсах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ind w:right="57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Укрепление кадрового состава, представление и распространение опыта работы педагогов школы.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r w:rsidR="00030671">
              <w:rPr>
                <w:rFonts w:ascii="Times New Roman" w:hAnsi="Times New Roman"/>
                <w:sz w:val="28"/>
                <w:szCs w:val="28"/>
              </w:rPr>
              <w:t>директора по У</w:t>
            </w:r>
            <w:r w:rsidRPr="00C974F1">
              <w:rPr>
                <w:rFonts w:ascii="Times New Roman" w:hAnsi="Times New Roman"/>
                <w:sz w:val="28"/>
                <w:szCs w:val="28"/>
              </w:rPr>
              <w:t>Р, руководители МО, администрация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Справка</w:t>
            </w:r>
          </w:p>
        </w:tc>
      </w:tr>
      <w:tr w:rsidR="00C974F1" w:rsidRPr="00C974F1" w:rsidTr="00C974F1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r w:rsidRPr="00C974F1">
              <w:rPr>
                <w:rFonts w:ascii="Times New Roman" w:hAnsi="Times New Roman"/>
                <w:b/>
                <w:sz w:val="28"/>
                <w:szCs w:val="28"/>
              </w:rPr>
              <w:t>2. Работа с руководителями МО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1.Проведение Декады чеченского языка и литературы.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2.Проведение внутришкольных пробных ЕГЭ и ОГЭ по выбранным предметам.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Качество проведения   мероприятий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Руководители МО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Отчет руководителей МО</w:t>
            </w:r>
          </w:p>
        </w:tc>
      </w:tr>
      <w:tr w:rsidR="00C974F1" w:rsidRPr="00C974F1" w:rsidTr="00C974F1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r w:rsidRPr="00C974F1">
              <w:rPr>
                <w:rFonts w:ascii="Times New Roman" w:hAnsi="Times New Roman"/>
                <w:b/>
                <w:sz w:val="28"/>
                <w:szCs w:val="28"/>
              </w:rPr>
              <w:t>3. Работа с молодыми специалистами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«Организация работы на уроке с различными категориями обучающихся. Индивидуальная работа». Посещение уроков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Методическая помощь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Учителя- наставники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Аналитическая справка</w:t>
            </w:r>
          </w:p>
        </w:tc>
      </w:tr>
      <w:tr w:rsidR="00C974F1" w:rsidRPr="00C974F1" w:rsidTr="00C974F1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r w:rsidRPr="00C974F1">
              <w:rPr>
                <w:rFonts w:ascii="Times New Roman" w:hAnsi="Times New Roman"/>
                <w:b/>
                <w:sz w:val="28"/>
                <w:szCs w:val="28"/>
              </w:rPr>
              <w:t>4.Курсовая подготовка и аттестация пед.работников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Проведение аттестации педагогических работников на соответствие занимаемой должности.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Выявление соответствия уровня профессиональной подготовки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974F1" w:rsidRPr="00C974F1" w:rsidRDefault="0003067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директора по У</w:t>
            </w:r>
            <w:r w:rsidR="00C974F1" w:rsidRPr="00C974F1">
              <w:rPr>
                <w:rFonts w:ascii="Times New Roman" w:hAnsi="Times New Roman"/>
                <w:sz w:val="28"/>
                <w:szCs w:val="28"/>
              </w:rPr>
              <w:t>Р, руководители МО, администрация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Собеседование, аналитическая справка</w:t>
            </w:r>
          </w:p>
        </w:tc>
      </w:tr>
      <w:tr w:rsidR="00C974F1" w:rsidRPr="00C974F1" w:rsidTr="00C974F1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r w:rsidRPr="00C974F1">
              <w:rPr>
                <w:rFonts w:ascii="Times New Roman" w:hAnsi="Times New Roman"/>
                <w:b/>
                <w:sz w:val="28"/>
                <w:szCs w:val="28"/>
              </w:rPr>
              <w:t>5. Работа с учащимися высокой учебной мотивации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1. Участие в предметной Декаде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Активизация форм и методов внекл.работы учителей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03067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директора по У</w:t>
            </w:r>
            <w:r w:rsidR="00C974F1" w:rsidRPr="00C974F1">
              <w:rPr>
                <w:rFonts w:ascii="Times New Roman" w:hAnsi="Times New Roman"/>
                <w:sz w:val="28"/>
                <w:szCs w:val="28"/>
              </w:rPr>
              <w:t>Р, руководители МО, учителя – предметники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Собеседование, справка</w:t>
            </w:r>
          </w:p>
        </w:tc>
      </w:tr>
      <w:tr w:rsidR="00C974F1" w:rsidRPr="00C974F1" w:rsidTr="00C974F1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r w:rsidRPr="00C974F1">
              <w:rPr>
                <w:rFonts w:ascii="Times New Roman" w:hAnsi="Times New Roman"/>
                <w:b/>
                <w:sz w:val="28"/>
                <w:szCs w:val="28"/>
              </w:rPr>
              <w:t>6.Работа с  учащимися низкой  учебной мотивации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1.Составление учителями- предметниками индивидуального плана работы по ликвидации пробелов в знаниях учащихся на текущую четверть.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2.Организация индивидуальной работы с учащимися в урочное и внеурочное время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Определение фактического уровня знаний учащихся и выявление в знаниях пробелов, которые требуют быстрой ликвидации.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Руководители МО, учителя- предметники.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Справка</w:t>
            </w:r>
          </w:p>
        </w:tc>
      </w:tr>
      <w:tr w:rsidR="00C974F1" w:rsidRPr="00C974F1" w:rsidTr="00C974F1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r w:rsidRPr="00C974F1">
              <w:rPr>
                <w:rFonts w:ascii="Times New Roman" w:hAnsi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974F1">
              <w:rPr>
                <w:rFonts w:ascii="Times New Roman" w:hAnsi="Times New Roman"/>
                <w:b/>
                <w:sz w:val="28"/>
                <w:szCs w:val="28"/>
              </w:rPr>
              <w:t>1.Работа педагогического совета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974F1">
              <w:rPr>
                <w:rFonts w:ascii="Times New Roman" w:hAnsi="Times New Roman"/>
                <w:b/>
                <w:sz w:val="28"/>
                <w:szCs w:val="28"/>
              </w:rPr>
              <w:t>1. Педагогический совет №5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Допуск обучающихся 9,11классов к итоговой аттестации.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974F1">
              <w:rPr>
                <w:rFonts w:ascii="Times New Roman" w:hAnsi="Times New Roman"/>
                <w:b/>
                <w:sz w:val="28"/>
                <w:szCs w:val="28"/>
              </w:rPr>
              <w:t>2.Педагогический совет №6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Окончание учебного года и перевод обучающихся 1-8,10 классов.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Определение степени подготовленности обучающихся образовательного процесса  к дальнейшему продолжению образования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протоколы</w:t>
            </w:r>
          </w:p>
        </w:tc>
      </w:tr>
      <w:tr w:rsidR="00C974F1" w:rsidRPr="00C974F1" w:rsidTr="00C974F1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974F1">
              <w:rPr>
                <w:rFonts w:ascii="Times New Roman" w:hAnsi="Times New Roman"/>
                <w:b/>
                <w:sz w:val="28"/>
                <w:szCs w:val="28"/>
              </w:rPr>
              <w:t>2.Работа методического совета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974F1">
              <w:rPr>
                <w:rFonts w:ascii="Times New Roman" w:hAnsi="Times New Roman"/>
                <w:b/>
                <w:sz w:val="28"/>
                <w:szCs w:val="28"/>
              </w:rPr>
              <w:t>Заседание №6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 xml:space="preserve">1.Анализ учебно-методической работы школы за прошедший учебный год. 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2.Выполнение учебных программ. 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3.Подготовка к итоговому педсовету.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lastRenderedPageBreak/>
              <w:t>.Проанализировать результативность учебно-методической работы за год.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03067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директора по У</w:t>
            </w:r>
            <w:r w:rsidR="00C974F1" w:rsidRPr="00C974F1">
              <w:rPr>
                <w:rFonts w:ascii="Times New Roman" w:hAnsi="Times New Roman"/>
                <w:sz w:val="28"/>
                <w:szCs w:val="28"/>
              </w:rPr>
              <w:t>Р, руководители МО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протокол</w:t>
            </w:r>
          </w:p>
        </w:tc>
      </w:tr>
      <w:tr w:rsidR="00C974F1" w:rsidRPr="00C974F1" w:rsidTr="00C974F1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r w:rsidRPr="00C974F1">
              <w:rPr>
                <w:rFonts w:ascii="Times New Roman" w:hAnsi="Times New Roman"/>
                <w:b/>
                <w:sz w:val="28"/>
                <w:szCs w:val="28"/>
              </w:rPr>
              <w:t>3. Работа с руководителями МО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1.Отчет руководителей МО о выполнении учебных программ за год.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2.Отчет руководителей МО. Анализ работы МО за год.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3. Задачи и план работы МО на следующий учебный год.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4.Отчет о работе с молодыми специалистами.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5.Отчет о работе с одаренными детьми.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6.Отчет о работе со слабоуспевающими  и неуспевающими учащимися.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Анализ методической работы и предварительный план на следующий учебный год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03067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методист</w:t>
            </w:r>
            <w:r w:rsidR="00C974F1" w:rsidRPr="00C974F1">
              <w:rPr>
                <w:rFonts w:ascii="Times New Roman" w:hAnsi="Times New Roman"/>
                <w:sz w:val="28"/>
                <w:szCs w:val="28"/>
              </w:rPr>
              <w:t>, руководители МО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отчет</w:t>
            </w:r>
          </w:p>
        </w:tc>
      </w:tr>
      <w:tr w:rsidR="00C974F1" w:rsidRPr="00C974F1" w:rsidTr="00C974F1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r w:rsidRPr="00C974F1">
              <w:rPr>
                <w:rFonts w:ascii="Times New Roman" w:hAnsi="Times New Roman"/>
                <w:b/>
                <w:sz w:val="28"/>
                <w:szCs w:val="28"/>
              </w:rPr>
              <w:t>4. Работа с молодыми специалистами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1.Анкетирование на выявление профессиональных затруднений, определение степени комфортности учителя в коллективе.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2.Отчеты  наставников  о  работе  с  молодыми  педагогами.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Результативность работы наставников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Учителя-наставники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74F1" w:rsidRPr="00C974F1" w:rsidTr="00C974F1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r w:rsidRPr="00C974F1">
              <w:rPr>
                <w:rFonts w:ascii="Times New Roman" w:hAnsi="Times New Roman"/>
                <w:b/>
                <w:sz w:val="28"/>
                <w:szCs w:val="28"/>
              </w:rPr>
              <w:t xml:space="preserve">5.Курсовая подготовка и </w:t>
            </w:r>
            <w:r w:rsidRPr="00C974F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аттестация пед.работников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Составление списка и сбор заявлений на курсовую </w:t>
            </w:r>
            <w:r w:rsidRPr="00C974F1">
              <w:rPr>
                <w:rFonts w:ascii="Times New Roman" w:hAnsi="Times New Roman"/>
                <w:sz w:val="28"/>
                <w:szCs w:val="28"/>
              </w:rPr>
              <w:lastRenderedPageBreak/>
              <w:t>подготовку следующего учебного года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lastRenderedPageBreak/>
              <w:t>Сбор данных о  желающих повысить квалификацию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FE7324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методист</w:t>
            </w:r>
            <w:r w:rsidR="00C974F1" w:rsidRPr="00C974F1">
              <w:rPr>
                <w:rFonts w:ascii="Times New Roman" w:hAnsi="Times New Roman"/>
                <w:sz w:val="28"/>
                <w:szCs w:val="28"/>
              </w:rPr>
              <w:t xml:space="preserve">, руководители </w:t>
            </w:r>
            <w:r w:rsidR="00C974F1" w:rsidRPr="00C974F1">
              <w:rPr>
                <w:rFonts w:ascii="Times New Roman" w:hAnsi="Times New Roman"/>
                <w:sz w:val="28"/>
                <w:szCs w:val="28"/>
              </w:rPr>
              <w:lastRenderedPageBreak/>
              <w:t>МО, администрация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lastRenderedPageBreak/>
              <w:t>Собеседование, аналитическая справка</w:t>
            </w:r>
          </w:p>
        </w:tc>
      </w:tr>
      <w:tr w:rsidR="00C974F1" w:rsidRPr="00C974F1" w:rsidTr="00C974F1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r w:rsidRPr="00C974F1">
              <w:rPr>
                <w:rFonts w:ascii="Times New Roman" w:hAnsi="Times New Roman"/>
                <w:b/>
                <w:sz w:val="28"/>
                <w:szCs w:val="28"/>
              </w:rPr>
              <w:t>6.Работа с  учащимися низкой  учебной мотивации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1.Проведение мониторинга знаний учащихся по основным разделам учебного материла.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Определение фактического уровня знаний учащихся.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Руководители МО, учителя- предметники.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Справка</w:t>
            </w:r>
          </w:p>
        </w:tc>
      </w:tr>
      <w:tr w:rsidR="00C974F1" w:rsidRPr="00C974F1" w:rsidTr="00C974F1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r w:rsidRPr="00C974F1">
              <w:rPr>
                <w:rFonts w:ascii="Times New Roman" w:hAnsi="Times New Roman"/>
                <w:b/>
                <w:sz w:val="28"/>
                <w:szCs w:val="28"/>
              </w:rPr>
              <w:t>Июнь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974F1">
              <w:rPr>
                <w:rFonts w:ascii="Times New Roman" w:hAnsi="Times New Roman"/>
                <w:b/>
                <w:sz w:val="28"/>
                <w:szCs w:val="28"/>
              </w:rPr>
              <w:t>1.Работа педагогического совета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974F1">
              <w:rPr>
                <w:rFonts w:ascii="Times New Roman" w:hAnsi="Times New Roman"/>
                <w:b/>
                <w:sz w:val="28"/>
                <w:szCs w:val="28"/>
              </w:rPr>
              <w:t>Педагогический совет №7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Перевод обучающихся 9 класса и выпуск 11 класса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Определение степени подготовленности участников образовательного процесса  ГИА и готовности выпускников к дальнейшему продолжению образования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протокол</w:t>
            </w:r>
          </w:p>
        </w:tc>
      </w:tr>
    </w:tbl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C974F1" w:rsidRPr="00C974F1">
          <w:pgSz w:w="16838" w:h="11906" w:orient="landscape"/>
          <w:pgMar w:top="284" w:right="720" w:bottom="284" w:left="720" w:header="709" w:footer="709" w:gutter="0"/>
          <w:cols w:space="720"/>
        </w:sectPr>
      </w:pPr>
    </w:p>
    <w:p w:rsidR="00C974F1" w:rsidRPr="00C974F1" w:rsidRDefault="00C974F1" w:rsidP="00C974F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974F1">
        <w:rPr>
          <w:rFonts w:ascii="Times New Roman" w:eastAsia="Calibri" w:hAnsi="Times New Roman" w:cs="Times New Roman"/>
          <w:b/>
          <w:sz w:val="32"/>
          <w:szCs w:val="32"/>
        </w:rPr>
        <w:lastRenderedPageBreak/>
        <w:t>План работы с одаренными детьми</w:t>
      </w:r>
    </w:p>
    <w:p w:rsidR="00C974F1" w:rsidRPr="00C974F1" w:rsidRDefault="00FE7324" w:rsidP="00C974F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на 2022-2023</w:t>
      </w:r>
      <w:r w:rsidR="00C974F1" w:rsidRPr="00C974F1">
        <w:rPr>
          <w:rFonts w:ascii="Times New Roman" w:eastAsia="Calibri" w:hAnsi="Times New Roman" w:cs="Times New Roman"/>
          <w:b/>
          <w:sz w:val="32"/>
          <w:szCs w:val="32"/>
        </w:rPr>
        <w:t xml:space="preserve"> учебный год</w:t>
      </w:r>
    </w:p>
    <w:p w:rsidR="00C974F1" w:rsidRPr="00C974F1" w:rsidRDefault="00C974F1" w:rsidP="00C974F1">
      <w:pPr>
        <w:spacing w:after="200" w:line="276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C974F1" w:rsidRPr="00C974F1" w:rsidRDefault="00C974F1" w:rsidP="00C974F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974F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1.Цель:</w:t>
      </w:r>
    </w:p>
    <w:p w:rsidR="00C974F1" w:rsidRPr="00C974F1" w:rsidRDefault="00C974F1" w:rsidP="00C974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Создание условий для развития учащихся, одаренных в умственном отношении; повышение качества их обучения, расширение возможностей развития индивидуальных способностей, улучшение условий социальной адаптации учеников, гармонизация отношений в системах «учитель –  одаренный ученик», « одаренный ученик – ученик», «одаренный ученик – родитель», уделять особое внимание психолого–педагогической поддержке одарённых (мотивированных) детей, ранней диагностики интеллектуальной одарённости;усиление научно – методического сопровождения по данному направлению;  исходить из принципа: каждый ребёнок от природы одарён по своему.</w:t>
      </w:r>
    </w:p>
    <w:p w:rsidR="00C974F1" w:rsidRPr="00C974F1" w:rsidRDefault="00C974F1" w:rsidP="00C974F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974F1" w:rsidRPr="00C974F1" w:rsidRDefault="00C974F1" w:rsidP="00C974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2.Задачи развития:</w:t>
      </w:r>
    </w:p>
    <w:p w:rsidR="00C974F1" w:rsidRPr="00C974F1" w:rsidRDefault="00C974F1" w:rsidP="00C974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Calibri" w:hAnsi="Times New Roman" w:cs="Times New Roman"/>
          <w:sz w:val="28"/>
          <w:szCs w:val="28"/>
          <w:lang w:eastAsia="ru-RU"/>
        </w:rPr>
        <w:t>развитие личности одаренных учащихся;</w:t>
      </w:r>
    </w:p>
    <w:p w:rsidR="00C974F1" w:rsidRPr="00C974F1" w:rsidRDefault="00C974F1" w:rsidP="00C974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Calibri" w:hAnsi="Times New Roman" w:cs="Times New Roman"/>
          <w:sz w:val="28"/>
          <w:szCs w:val="28"/>
          <w:lang w:eastAsia="ru-RU"/>
        </w:rPr>
        <w:t>Развитие учебной деятельности, развитие их субъектности в ней;</w:t>
      </w:r>
    </w:p>
    <w:p w:rsidR="00C974F1" w:rsidRPr="00C974F1" w:rsidRDefault="00C974F1" w:rsidP="00C974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Calibri" w:hAnsi="Times New Roman" w:cs="Times New Roman"/>
          <w:sz w:val="28"/>
          <w:szCs w:val="28"/>
          <w:lang w:eastAsia="ru-RU"/>
        </w:rPr>
        <w:t>развитие позитивной Я-концепции;</w:t>
      </w:r>
    </w:p>
    <w:p w:rsidR="00C974F1" w:rsidRPr="00C974F1" w:rsidRDefault="00C974F1" w:rsidP="00C974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Calibri" w:hAnsi="Times New Roman" w:cs="Times New Roman"/>
          <w:sz w:val="28"/>
          <w:szCs w:val="28"/>
          <w:lang w:eastAsia="ru-RU"/>
        </w:rPr>
        <w:t>развитие творческой самостоятельности;</w:t>
      </w:r>
    </w:p>
    <w:p w:rsidR="00C974F1" w:rsidRPr="00C974F1" w:rsidRDefault="00C974F1" w:rsidP="00C974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Calibri" w:hAnsi="Times New Roman" w:cs="Times New Roman"/>
          <w:sz w:val="28"/>
          <w:szCs w:val="28"/>
          <w:lang w:eastAsia="ru-RU"/>
        </w:rPr>
        <w:t>развитие коммуникативных умений;</w:t>
      </w:r>
    </w:p>
    <w:p w:rsidR="00C974F1" w:rsidRPr="00C974F1" w:rsidRDefault="00C974F1" w:rsidP="00C974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Calibri" w:hAnsi="Times New Roman" w:cs="Times New Roman"/>
          <w:sz w:val="28"/>
          <w:szCs w:val="28"/>
          <w:lang w:eastAsia="ru-RU"/>
        </w:rPr>
        <w:t>развитие рефлексивных умений.</w:t>
      </w:r>
    </w:p>
    <w:p w:rsidR="00C974F1" w:rsidRPr="00C974F1" w:rsidRDefault="00C974F1" w:rsidP="00C974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Calibri" w:hAnsi="Times New Roman" w:cs="Times New Roman"/>
          <w:sz w:val="28"/>
          <w:szCs w:val="28"/>
          <w:lang w:eastAsia="ru-RU"/>
        </w:rPr>
        <w:t> - предусматривать степень и метод самораскрытия одарённых обучающихся, умственное, эмоциональное, социальное развитие и индивидуальное различие обучающихся;</w:t>
      </w:r>
    </w:p>
    <w:p w:rsidR="00C974F1" w:rsidRPr="00C974F1" w:rsidRDefault="00C974F1" w:rsidP="00C974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Calibri" w:hAnsi="Times New Roman" w:cs="Times New Roman"/>
          <w:sz w:val="28"/>
          <w:szCs w:val="28"/>
          <w:lang w:eastAsia="ru-RU"/>
        </w:rPr>
        <w:t>- удовлетворение потребности в новой информации (широкая информационно– коммуникативная адаптация);</w:t>
      </w:r>
    </w:p>
    <w:p w:rsidR="00C974F1" w:rsidRPr="00C974F1" w:rsidRDefault="00C974F1" w:rsidP="00C974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Calibri" w:hAnsi="Times New Roman" w:cs="Times New Roman"/>
          <w:sz w:val="28"/>
          <w:szCs w:val="28"/>
          <w:lang w:eastAsia="ru-RU"/>
        </w:rPr>
        <w:t>- помощь одарённым детям в самораскрытии (их творческая направленность, самопрезентация в отношениях).</w:t>
      </w:r>
    </w:p>
    <w:p w:rsidR="00C974F1" w:rsidRPr="00C974F1" w:rsidRDefault="00C974F1" w:rsidP="00C974F1">
      <w:pPr>
        <w:shd w:val="clear" w:color="auto" w:fill="FFFFFF"/>
        <w:spacing w:after="75" w:line="240" w:lineRule="auto"/>
        <w:ind w:left="360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C974F1">
        <w:rPr>
          <w:rFonts w:ascii="Helvetica" w:eastAsia="Times New Roman" w:hAnsi="Helvetica" w:cs="Helvetica"/>
          <w:sz w:val="28"/>
          <w:szCs w:val="28"/>
          <w:lang w:eastAsia="ru-RU"/>
        </w:rPr>
        <w:t> </w:t>
      </w:r>
    </w:p>
    <w:p w:rsidR="00C974F1" w:rsidRPr="00C974F1" w:rsidRDefault="00C974F1" w:rsidP="00C974F1">
      <w:pPr>
        <w:shd w:val="clear" w:color="auto" w:fill="FFFFFF"/>
        <w:spacing w:after="75" w:line="240" w:lineRule="auto"/>
        <w:rPr>
          <w:rFonts w:ascii="Helvetica" w:eastAsia="Times New Roman" w:hAnsi="Helvetica" w:cs="Helvetica"/>
          <w:b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3.Педагогические задачи</w:t>
      </w:r>
      <w:r w:rsidRPr="00C974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C974F1" w:rsidRPr="00C974F1" w:rsidRDefault="00C974F1" w:rsidP="00C974F1">
      <w:pPr>
        <w:shd w:val="clear" w:color="auto" w:fill="FFFFFF"/>
        <w:spacing w:after="75" w:line="240" w:lineRule="auto"/>
        <w:ind w:left="360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-  Осуществление индивидуализации обучения;</w:t>
      </w:r>
    </w:p>
    <w:p w:rsidR="00C974F1" w:rsidRPr="00C974F1" w:rsidRDefault="00C974F1" w:rsidP="00C974F1">
      <w:pPr>
        <w:shd w:val="clear" w:color="auto" w:fill="FFFFFF"/>
        <w:spacing w:after="75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-  Реализация личностно-ориентированных технологий в практику           </w:t>
      </w:r>
    </w:p>
    <w:p w:rsidR="00C974F1" w:rsidRPr="00C974F1" w:rsidRDefault="00C974F1" w:rsidP="00C974F1">
      <w:pPr>
        <w:shd w:val="clear" w:color="auto" w:fill="FFFFFF"/>
        <w:spacing w:after="75" w:line="240" w:lineRule="auto"/>
        <w:ind w:left="360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обучения.</w:t>
      </w:r>
    </w:p>
    <w:p w:rsidR="00C974F1" w:rsidRPr="00C974F1" w:rsidRDefault="00C974F1" w:rsidP="00C974F1">
      <w:pPr>
        <w:shd w:val="clear" w:color="auto" w:fill="FFFFFF"/>
        <w:spacing w:after="75" w:line="240" w:lineRule="auto"/>
        <w:ind w:left="360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- Формирование системности в знаниях по разным предметам;</w:t>
      </w:r>
    </w:p>
    <w:p w:rsidR="00C974F1" w:rsidRPr="00C974F1" w:rsidRDefault="00C974F1" w:rsidP="00C974F1">
      <w:pPr>
        <w:shd w:val="clear" w:color="auto" w:fill="FFFFFF"/>
        <w:spacing w:after="75" w:line="240" w:lineRule="auto"/>
        <w:ind w:left="360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 -  Повышение качества обучения;</w:t>
      </w:r>
    </w:p>
    <w:p w:rsidR="00C974F1" w:rsidRPr="00C974F1" w:rsidRDefault="00C974F1" w:rsidP="00C974F1">
      <w:pPr>
        <w:shd w:val="clear" w:color="auto" w:fill="FFFFFF"/>
        <w:spacing w:after="75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- Осуществление мероприятий по социальной адаптации  одаренных     </w:t>
      </w:r>
    </w:p>
    <w:p w:rsidR="00C974F1" w:rsidRPr="00C974F1" w:rsidRDefault="00C974F1" w:rsidP="00C974F1">
      <w:pPr>
        <w:shd w:val="clear" w:color="auto" w:fill="FFFFFF"/>
        <w:spacing w:after="75" w:line="240" w:lineRule="auto"/>
        <w:ind w:left="360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учеников.</w:t>
      </w:r>
    </w:p>
    <w:p w:rsidR="00C974F1" w:rsidRPr="00C974F1" w:rsidRDefault="00C974F1" w:rsidP="00C974F1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</w:p>
    <w:p w:rsidR="00C974F1" w:rsidRPr="00C974F1" w:rsidRDefault="00C974F1" w:rsidP="00C974F1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</w:p>
    <w:p w:rsidR="00C974F1" w:rsidRPr="00C974F1" w:rsidRDefault="00C974F1" w:rsidP="00C974F1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</w:p>
    <w:p w:rsidR="00C974F1" w:rsidRPr="00C974F1" w:rsidRDefault="00C974F1" w:rsidP="00C974F1">
      <w:pPr>
        <w:spacing w:after="200" w:line="276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tbl>
      <w:tblPr>
        <w:tblStyle w:val="13"/>
        <w:tblW w:w="0" w:type="auto"/>
        <w:tblInd w:w="887" w:type="dxa"/>
        <w:tblLayout w:type="fixed"/>
        <w:tblLook w:val="04A0" w:firstRow="1" w:lastRow="0" w:firstColumn="1" w:lastColumn="0" w:noHBand="0" w:noVBand="1"/>
      </w:tblPr>
      <w:tblGrid>
        <w:gridCol w:w="617"/>
        <w:gridCol w:w="3744"/>
        <w:gridCol w:w="1417"/>
        <w:gridCol w:w="2410"/>
        <w:gridCol w:w="1383"/>
      </w:tblGrid>
      <w:tr w:rsidR="00C974F1" w:rsidRPr="00C974F1" w:rsidTr="00C974F1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974F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974F1">
              <w:rPr>
                <w:rFonts w:ascii="Times New Roman" w:hAnsi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974F1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974F1">
              <w:rPr>
                <w:rFonts w:ascii="Times New Roman" w:hAnsi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974F1">
              <w:rPr>
                <w:rFonts w:ascii="Times New Roman" w:hAnsi="Times New Roman"/>
                <w:b/>
                <w:sz w:val="28"/>
                <w:szCs w:val="28"/>
              </w:rPr>
              <w:t>Выход</w:t>
            </w:r>
          </w:p>
        </w:tc>
      </w:tr>
      <w:tr w:rsidR="00C974F1" w:rsidRPr="00C974F1" w:rsidTr="00C974F1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Формирование банка данных учащихся, имеющих высокий уровень учебно-познавательной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Координатор программы</w:t>
            </w:r>
          </w:p>
          <w:p w:rsidR="00C974F1" w:rsidRPr="00C974F1" w:rsidRDefault="00C974F1" w:rsidP="00362BC2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список</w:t>
            </w:r>
          </w:p>
        </w:tc>
      </w:tr>
      <w:tr w:rsidR="00C974F1" w:rsidRPr="00C974F1" w:rsidTr="00C974F1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Выявление уровня развития познавательной, мотивационной сферы, степени одаренности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Координатор программы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</w:tc>
      </w:tr>
      <w:tr w:rsidR="00C974F1" w:rsidRPr="00C974F1" w:rsidTr="00C974F1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Планирование и проведение индивидуальной работы с одаренными детьми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</w:tc>
      </w:tr>
      <w:tr w:rsidR="00C974F1" w:rsidRPr="00C974F1" w:rsidTr="00C974F1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Привлечение одаренных, мотивированных уч-ся к осуществлению помощи слабоуспевающим в классе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в течение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учителя-предметники, классные руководители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74F1" w:rsidRPr="00C974F1" w:rsidTr="00C974F1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Проведение конкурсных мероприятий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с одаренными детьми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в течение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учителя-предметники, классные руководители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74F1" w:rsidRPr="00C974F1" w:rsidTr="00C974F1">
        <w:trPr>
          <w:trHeight w:val="111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6.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Подготовка к олимпиадам (9-11кл.)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сентябрь-ноябрь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74F1" w:rsidRPr="00C974F1" w:rsidTr="00C974F1">
        <w:trPr>
          <w:trHeight w:val="118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Проведение</w:t>
            </w:r>
            <w:r w:rsidR="002D7BF4">
              <w:rPr>
                <w:rFonts w:ascii="Times New Roman" w:hAnsi="Times New Roman"/>
                <w:sz w:val="28"/>
                <w:szCs w:val="28"/>
              </w:rPr>
              <w:t xml:space="preserve"> школьного этапа «Олимпиады-2023</w:t>
            </w:r>
            <w:r w:rsidRPr="00C974F1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ноябрь-декабрь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362BC2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зам. директора по МР.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приказ,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протокол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списки</w:t>
            </w:r>
          </w:p>
        </w:tc>
      </w:tr>
      <w:tr w:rsidR="00C974F1" w:rsidRPr="00C974F1" w:rsidTr="00C974F1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Участие на мун</w:t>
            </w:r>
            <w:r w:rsidR="002D7BF4">
              <w:rPr>
                <w:rFonts w:ascii="Times New Roman" w:hAnsi="Times New Roman"/>
                <w:sz w:val="28"/>
                <w:szCs w:val="28"/>
              </w:rPr>
              <w:t>иципальном этапе «Олимпиада-2023</w:t>
            </w:r>
            <w:r w:rsidRPr="00C974F1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(9-11 кл.)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октябрь,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362BC2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зам.директора по МР.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заявка,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приказ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74F1" w:rsidRPr="00C974F1" w:rsidTr="00C974F1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 xml:space="preserve"> 9.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Предметные декады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октябрь,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ноябрь,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декабрь,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январь,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февраль,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 xml:space="preserve">рук. МО, </w:t>
            </w:r>
          </w:p>
          <w:p w:rsidR="00C974F1" w:rsidRPr="00C974F1" w:rsidRDefault="00C974F1" w:rsidP="00362BC2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 xml:space="preserve">зам.директора по МР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справки</w:t>
            </w:r>
          </w:p>
        </w:tc>
      </w:tr>
      <w:tr w:rsidR="00C974F1" w:rsidRPr="00C974F1" w:rsidTr="00C974F1">
        <w:trPr>
          <w:trHeight w:val="74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Подготовка к олимпиадам  в среднем  звене (5-8кл.)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январь-февраль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</w:tc>
      </w:tr>
      <w:tr w:rsidR="00C974F1" w:rsidRPr="00C974F1" w:rsidTr="00C974F1">
        <w:trPr>
          <w:trHeight w:val="85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 xml:space="preserve">Школьный этап предметной 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олимпиады в среднем звене (5-8кл.)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февраль-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март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рук.-ли МО,</w:t>
            </w:r>
          </w:p>
          <w:p w:rsidR="00C974F1" w:rsidRPr="00C974F1" w:rsidRDefault="00C974F1" w:rsidP="00362BC2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 xml:space="preserve">зам.директора по МР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заявка,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приказ</w:t>
            </w:r>
          </w:p>
        </w:tc>
      </w:tr>
      <w:tr w:rsidR="00C974F1" w:rsidRPr="00C974F1" w:rsidTr="00C974F1">
        <w:trPr>
          <w:trHeight w:val="114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Подготовка к олимпиадам в начальных классах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январь-апрель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 xml:space="preserve"> Рук.МО учителей начальных классов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</w:tc>
      </w:tr>
      <w:tr w:rsidR="00C974F1" w:rsidRPr="00C974F1" w:rsidTr="00C974F1">
        <w:trPr>
          <w:trHeight w:val="1099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 xml:space="preserve">Школьный этап предметной 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олимпиады в начальных классах.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Рук.МО начальных классов.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заявка,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приказ</w:t>
            </w:r>
          </w:p>
        </w:tc>
      </w:tr>
      <w:tr w:rsidR="00C974F1" w:rsidRPr="00C974F1" w:rsidTr="00C974F1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Участие в разноуровневых олимпиадах, конкурсах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справки</w:t>
            </w:r>
          </w:p>
        </w:tc>
      </w:tr>
      <w:tr w:rsidR="00C974F1" w:rsidRPr="00C974F1" w:rsidTr="00C974F1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Организация и проведение интеллектуального марафона среди учащихся 8-11 кл.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Координатор программы</w:t>
            </w:r>
          </w:p>
          <w:p w:rsidR="00C974F1" w:rsidRPr="00C974F1" w:rsidRDefault="00C974F1" w:rsidP="00362BC2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справка</w:t>
            </w:r>
          </w:p>
        </w:tc>
      </w:tr>
      <w:tr w:rsidR="00C974F1" w:rsidRPr="00C974F1" w:rsidTr="00C974F1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Анализ работы с одаренными учащимися,</w:t>
            </w:r>
          </w:p>
          <w:p w:rsidR="00C974F1" w:rsidRPr="00C974F1" w:rsidRDefault="002D7BF4" w:rsidP="00C974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перспективы в работе за 2022-2023</w:t>
            </w:r>
            <w:r w:rsidR="00C974F1" w:rsidRPr="00C974F1">
              <w:rPr>
                <w:rFonts w:ascii="Times New Roman" w:hAnsi="Times New Roman"/>
                <w:sz w:val="28"/>
                <w:szCs w:val="28"/>
              </w:rPr>
              <w:t xml:space="preserve"> уч.год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Координатор программы</w:t>
            </w:r>
          </w:p>
          <w:p w:rsidR="00C974F1" w:rsidRPr="00C974F1" w:rsidRDefault="00C974F1" w:rsidP="00362BC2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справка</w:t>
            </w:r>
          </w:p>
        </w:tc>
      </w:tr>
      <w:tr w:rsidR="00C974F1" w:rsidRPr="00C974F1" w:rsidTr="00C974F1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Оформле</w:t>
            </w:r>
            <w:r w:rsidR="002D7BF4">
              <w:rPr>
                <w:rFonts w:ascii="Times New Roman" w:hAnsi="Times New Roman"/>
                <w:sz w:val="28"/>
                <w:szCs w:val="28"/>
              </w:rPr>
              <w:t>ние стенда «Наши достижения-2023</w:t>
            </w:r>
            <w:r w:rsidRPr="00C974F1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Координатор программы</w:t>
            </w:r>
          </w:p>
          <w:p w:rsidR="00C974F1" w:rsidRPr="00C974F1" w:rsidRDefault="00C974F1" w:rsidP="00362BC2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стенд</w:t>
            </w:r>
          </w:p>
        </w:tc>
      </w:tr>
    </w:tbl>
    <w:p w:rsidR="00C974F1" w:rsidRPr="00C974F1" w:rsidRDefault="00C974F1" w:rsidP="00C974F1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74F1" w:rsidRPr="00C974F1" w:rsidRDefault="00C974F1" w:rsidP="00C974F1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74F1" w:rsidRPr="00C974F1" w:rsidRDefault="00C974F1" w:rsidP="00C974F1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74F1" w:rsidRPr="00C974F1" w:rsidRDefault="00C974F1" w:rsidP="00C974F1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74F1" w:rsidRPr="00C974F1" w:rsidRDefault="00C974F1" w:rsidP="00C974F1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74F1" w:rsidRPr="00C974F1" w:rsidRDefault="00C974F1" w:rsidP="00C974F1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74F1" w:rsidRPr="00C974F1" w:rsidRDefault="00C974F1" w:rsidP="00C974F1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74F1" w:rsidRPr="00C974F1" w:rsidRDefault="00C974F1" w:rsidP="00C974F1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74F1" w:rsidRPr="00C974F1" w:rsidRDefault="00C974F1" w:rsidP="00C974F1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74F1" w:rsidRPr="00C974F1" w:rsidRDefault="00C974F1" w:rsidP="00C974F1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74F1" w:rsidRPr="00C974F1" w:rsidRDefault="00C974F1" w:rsidP="00C974F1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74F1" w:rsidRPr="00C974F1" w:rsidRDefault="00C974F1" w:rsidP="00C974F1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74F1" w:rsidRPr="00C974F1" w:rsidRDefault="00C974F1" w:rsidP="00C974F1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74F1" w:rsidRPr="00C974F1" w:rsidRDefault="00C974F1" w:rsidP="00C974F1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74F1" w:rsidRPr="00C974F1" w:rsidRDefault="00C974F1" w:rsidP="00C974F1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74F1" w:rsidRPr="00C974F1" w:rsidRDefault="00C974F1" w:rsidP="00C974F1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74F1" w:rsidRPr="00C974F1" w:rsidRDefault="00C974F1" w:rsidP="00C974F1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74F1" w:rsidRPr="00C974F1" w:rsidRDefault="00C974F1" w:rsidP="00C974F1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C974F1" w:rsidRPr="00C974F1">
          <w:pgSz w:w="11906" w:h="16838"/>
          <w:pgMar w:top="720" w:right="284" w:bottom="720" w:left="284" w:header="709" w:footer="709" w:gutter="0"/>
          <w:cols w:space="720"/>
        </w:sectPr>
      </w:pPr>
    </w:p>
    <w:p w:rsidR="00C974F1" w:rsidRPr="00C974F1" w:rsidRDefault="00C974F1" w:rsidP="00C974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ПЛАН РАБОТЫ СОЦИАЛЬНОГО ПЕДАГОГА</w:t>
      </w:r>
    </w:p>
    <w:p w:rsidR="00C974F1" w:rsidRPr="00C974F1" w:rsidRDefault="00FE7324" w:rsidP="00C974F1">
      <w:pPr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2022-2023 учебный год</w:t>
      </w:r>
    </w:p>
    <w:p w:rsidR="00C974F1" w:rsidRPr="00C974F1" w:rsidRDefault="00C974F1" w:rsidP="00C974F1">
      <w:pPr>
        <w:spacing w:after="0" w:line="240" w:lineRule="auto"/>
        <w:jc w:val="center"/>
        <w:rPr>
          <w:rFonts w:ascii="Georgia" w:eastAsia="Times New Roman" w:hAnsi="Georgia" w:cs="Arial"/>
          <w:b/>
          <w:lang w:eastAsia="ru-RU"/>
        </w:rPr>
      </w:pPr>
    </w:p>
    <w:p w:rsidR="00C974F1" w:rsidRPr="00C974F1" w:rsidRDefault="00C974F1" w:rsidP="00C974F1">
      <w:pPr>
        <w:spacing w:after="0" w:line="240" w:lineRule="auto"/>
        <w:jc w:val="center"/>
        <w:rPr>
          <w:rFonts w:ascii="Georgia" w:eastAsia="Times New Roman" w:hAnsi="Georgia" w:cs="Arial"/>
          <w:b/>
          <w:lang w:eastAsia="ru-RU"/>
        </w:rPr>
      </w:pPr>
    </w:p>
    <w:p w:rsidR="00C974F1" w:rsidRPr="00C974F1" w:rsidRDefault="00C974F1" w:rsidP="00C974F1">
      <w:pPr>
        <w:spacing w:after="0" w:line="240" w:lineRule="auto"/>
        <w:rPr>
          <w:rFonts w:ascii="Georgia" w:eastAsia="Times New Roman" w:hAnsi="Georgia" w:cs="Arial"/>
          <w:b/>
          <w:lang w:eastAsia="ru-RU"/>
        </w:rPr>
      </w:pPr>
    </w:p>
    <w:p w:rsidR="00C974F1" w:rsidRPr="00C974F1" w:rsidRDefault="00C974F1" w:rsidP="00C974F1">
      <w:pPr>
        <w:spacing w:after="0" w:line="240" w:lineRule="auto"/>
        <w:rPr>
          <w:rFonts w:ascii="Georgia" w:eastAsia="Times New Roman" w:hAnsi="Georgia" w:cs="Arial"/>
          <w:b/>
          <w:lang w:eastAsia="ru-RU"/>
        </w:rPr>
      </w:pPr>
    </w:p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Цель:</w:t>
      </w:r>
      <w:r w:rsidRPr="00C974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1) Социальная защита обучающихся, их развитие, воспитание, образование.</w:t>
      </w:r>
    </w:p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4F1" w:rsidRPr="00C974F1" w:rsidRDefault="00C974F1" w:rsidP="00C974F1">
      <w:pPr>
        <w:spacing w:after="0" w:line="240" w:lineRule="auto"/>
        <w:ind w:right="-365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Pr="00C974F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Задачи: </w:t>
      </w:r>
    </w:p>
    <w:p w:rsidR="00C974F1" w:rsidRPr="00C974F1" w:rsidRDefault="00C974F1" w:rsidP="00C974F1">
      <w:pPr>
        <w:spacing w:after="0" w:line="240" w:lineRule="auto"/>
        <w:ind w:right="-3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социальной защиты прав несовершеннолетних; </w:t>
      </w:r>
    </w:p>
    <w:p w:rsidR="00C974F1" w:rsidRPr="00C974F1" w:rsidRDefault="00C974F1" w:rsidP="00C974F1">
      <w:pPr>
        <w:spacing w:after="0" w:line="240" w:lineRule="auto"/>
        <w:ind w:right="-3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предупреждение правонарушений и отклоняющегося поведения учащихся, негативного семейного воспитания; </w:t>
      </w:r>
    </w:p>
    <w:p w:rsidR="00C974F1" w:rsidRPr="00C974F1" w:rsidRDefault="00C974F1" w:rsidP="00C974F1">
      <w:pPr>
        <w:spacing w:after="0" w:line="240" w:lineRule="auto"/>
        <w:ind w:right="-3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усиление координации предупредительно – профилактической деятельности всех ведомств, решающих данную проблему;</w:t>
      </w:r>
    </w:p>
    <w:p w:rsidR="00C974F1" w:rsidRPr="00C974F1" w:rsidRDefault="00C974F1" w:rsidP="00C974F1">
      <w:pPr>
        <w:spacing w:after="0" w:line="240" w:lineRule="auto"/>
        <w:ind w:right="-3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уровня воспитательно – профилактической работы с подростками в образовательном учреждении через взаимодействия с КДН и ОДН;</w:t>
      </w:r>
    </w:p>
    <w:p w:rsidR="00C974F1" w:rsidRPr="00C974F1" w:rsidRDefault="00C974F1" w:rsidP="00C974F1">
      <w:pPr>
        <w:spacing w:after="0" w:line="240" w:lineRule="auto"/>
        <w:ind w:right="-3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разъяснительной работы среди учащихся и родителей по вопросам правопорядка, профилактики правонарушений;</w:t>
      </w:r>
    </w:p>
    <w:p w:rsidR="00C974F1" w:rsidRPr="00C974F1" w:rsidRDefault="00C974F1" w:rsidP="00C974F1">
      <w:pPr>
        <w:spacing w:after="0" w:line="240" w:lineRule="auto"/>
        <w:ind w:right="-3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самосознания учащихся через разнообразные формы мероприятий, акций; </w:t>
      </w:r>
    </w:p>
    <w:p w:rsidR="00C974F1" w:rsidRPr="00C974F1" w:rsidRDefault="00C974F1" w:rsidP="00C974F1">
      <w:pPr>
        <w:spacing w:after="0" w:line="240" w:lineRule="auto"/>
        <w:ind w:right="-3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системы организованного досуга  и отдыха детей «группы риска» в каникулярное время.</w:t>
      </w:r>
    </w:p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74F1" w:rsidRPr="00C974F1" w:rsidRDefault="00C974F1" w:rsidP="00C974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ОРГАНИЗАЦИОННАЯ РАБОТА</w:t>
      </w:r>
    </w:p>
    <w:p w:rsidR="00C974F1" w:rsidRPr="00C974F1" w:rsidRDefault="00C974F1" w:rsidP="00C974F1">
      <w:pPr>
        <w:tabs>
          <w:tab w:val="left" w:pos="253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tbl>
      <w:tblPr>
        <w:tblW w:w="1029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8"/>
        <w:gridCol w:w="5687"/>
        <w:gridCol w:w="1843"/>
        <w:gridCol w:w="2132"/>
      </w:tblGrid>
      <w:tr w:rsidR="00C974F1" w:rsidRPr="00C974F1" w:rsidTr="00C974F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п\п</w:t>
            </w:r>
          </w:p>
        </w:tc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C974F1" w:rsidRPr="00C974F1" w:rsidTr="00C974F1">
        <w:trPr>
          <w:trHeight w:val="42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анализа  и отчета о работе за год.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tabs>
                <w:tab w:val="left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Май,  август</w:t>
            </w: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Соц. педагог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974F1" w:rsidRPr="00C974F1" w:rsidTr="00C974F1">
        <w:trPr>
          <w:trHeight w:val="32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плана работы на год.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Май 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Соц. педагог 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974F1" w:rsidRPr="00C974F1" w:rsidTr="00C974F1">
        <w:trPr>
          <w:trHeight w:val="69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семинарам, консультациям.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По мере необходимости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Соц. педагог 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974F1" w:rsidRPr="00C974F1" w:rsidTr="00C974F1">
        <w:trPr>
          <w:trHeight w:val="475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заседаниях, совещаниях, педагогических советах.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По плану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Соц. педагог 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974F1" w:rsidRPr="00C974F1" w:rsidTr="00C974F1">
        <w:trPr>
          <w:trHeight w:val="7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Обработка, анализ, обобщение результатов деятельности, интерпретация полученных результатов.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По мере проведенной работы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Соц. педагог 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C974F1" w:rsidRPr="00C974F1">
          <w:pgSz w:w="11906" w:h="16838"/>
          <w:pgMar w:top="720" w:right="849" w:bottom="720" w:left="993" w:header="709" w:footer="709" w:gutter="0"/>
          <w:cols w:space="720"/>
        </w:sectPr>
      </w:pPr>
    </w:p>
    <w:tbl>
      <w:tblPr>
        <w:tblW w:w="9915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5686"/>
        <w:gridCol w:w="1603"/>
        <w:gridCol w:w="1558"/>
      </w:tblGrid>
      <w:tr w:rsidR="00C974F1" w:rsidRPr="00C974F1" w:rsidTr="00C974F1">
        <w:trPr>
          <w:trHeight w:val="720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5.</w:t>
            </w:r>
          </w:p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Обработка, анализ, обобщение результатов деятельности, интерпретация полученных результатов.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По мере проведенной работы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Соц. педагог 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974F1" w:rsidRPr="00C974F1" w:rsidTr="00C974F1">
        <w:trPr>
          <w:trHeight w:val="652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по запросам администрации села, ОДН, КНД и ЗП, учащихся, родителей, учителей.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Соц. педагог 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974F1" w:rsidRPr="00C974F1" w:rsidTr="00C974F1">
        <w:trPr>
          <w:trHeight w:val="896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Статическая отчетность по неблагополучным семьям, по опекаемым, по трудным подросткам.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Соц. педагог 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974F1" w:rsidRPr="00C974F1" w:rsidTr="00C974F1">
        <w:trPr>
          <w:trHeight w:val="52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Диагностика вновь зачисленных учащихся.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Соц. педагог 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Кл. рук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C974F1" w:rsidRPr="00C974F1" w:rsidTr="00C974F1">
        <w:trPr>
          <w:trHeight w:val="652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Взаимодействие со специалистами социальных служб для принятия мер по социальной защите обучающихся.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По запросу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Соц. педагог 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Кл. рук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дир. по ВР </w:t>
            </w:r>
          </w:p>
        </w:tc>
      </w:tr>
      <w:tr w:rsidR="00C974F1" w:rsidRPr="00C974F1" w:rsidTr="00C974F1">
        <w:trPr>
          <w:trHeight w:val="2472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картотеки «Социальный паспорт класса»: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- сбор данных по классам  для социального паспорта;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-инструктаж кл. руководителей по представлению данных о  детях и семьях группы   социального риска;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- оказание помощи классным руководителям по сбору и анализу материалов социальных карт учащихся группы социального риска.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Соц. педагог 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974F1" w:rsidRPr="00C974F1" w:rsidTr="00C974F1">
        <w:trPr>
          <w:trHeight w:val="1114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Диагностика характерных поведенческих особенностей учащихся, диагностика социальной среды обучающихся (семья, круг общения, интересы и потребности)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октябрь 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Соц. педагог 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Кл. рук</w:t>
            </w:r>
          </w:p>
        </w:tc>
      </w:tr>
      <w:tr w:rsidR="00C974F1" w:rsidRPr="00C974F1" w:rsidTr="00C974F1"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Корректировка  банка данных и составление списка детей по социальному статусу:  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Неполных семей,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Многодетных семей,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Малообеспеченных семей,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Неблагополучных семей,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Сирот, 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Учащихся, которые состоят на учёте в ОДН и ВШУ,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Детей-инвалидов.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Классные руководитель 1-11 классов 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C974F1" w:rsidRPr="00C974F1" w:rsidTr="00C974F1">
        <w:trPr>
          <w:trHeight w:val="700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13.</w:t>
            </w:r>
          </w:p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Выявить учащихся, не приступивших к занятиям с 1 сентября. 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 05.09 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Соц. Педагог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кл. рук. </w:t>
            </w:r>
          </w:p>
          <w:p w:rsidR="00C974F1" w:rsidRPr="00C974F1" w:rsidRDefault="00CD6913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У</w:t>
            </w:r>
            <w:r w:rsidR="00C974F1"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Р-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974F1" w:rsidRPr="00C974F1" w:rsidTr="00C974F1"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Участвовать в работе МО классных руководителей, подготовить выступления: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За что и как ставят на учет. Порядок снятия с учёта. Работа с учащимися во время постановки на учёт.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Методика составления характеристики на учащихся.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Психологические особенности педагогически запущенных детей.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Октябрь 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Ноябрь 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Соц. педагог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Соц.пед.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Психолог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Психолог </w:t>
            </w:r>
          </w:p>
        </w:tc>
      </w:tr>
      <w:tr w:rsidR="00C974F1" w:rsidRPr="00C974F1" w:rsidTr="00C974F1"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операции «Милосердие». Организация благотворительного сбора вещей, канцелярских товаров для нуждающихся учащихся.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 1-11классов.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Соц . педагог</w:t>
            </w:r>
          </w:p>
        </w:tc>
      </w:tr>
      <w:tr w:rsidR="00C974F1" w:rsidRPr="00C974F1" w:rsidTr="00C974F1"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операции «Мир твоих увлечений» с целью обеспечения занятости  учащихся во внеурочное время.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Вовлечение учащихся в кружки, секции и другие творческие объединения детей в школе.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кружков и секций.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Кл. рук.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Соц . педагог</w:t>
            </w:r>
          </w:p>
        </w:tc>
      </w:tr>
      <w:tr w:rsidR="00C974F1" w:rsidRPr="00C974F1" w:rsidTr="00C974F1"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Выступление по запросам классных руководителей на родительских собраниях и классных часах, в заседаниях методических советов.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По запросу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Соц. педагог</w:t>
            </w:r>
          </w:p>
        </w:tc>
      </w:tr>
      <w:tr w:rsidR="00C974F1" w:rsidRPr="00C974F1" w:rsidTr="00C974F1"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проделанной работы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В конце каждого полугодия и в конце года</w:t>
            </w:r>
          </w:p>
        </w:tc>
      </w:tr>
    </w:tbl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sectPr w:rsidR="00C974F1" w:rsidRPr="00C974F1">
          <w:pgSz w:w="11906" w:h="16838"/>
          <w:pgMar w:top="720" w:right="284" w:bottom="720" w:left="284" w:header="709" w:footer="709" w:gutter="0"/>
          <w:cols w:space="720"/>
        </w:sectPr>
      </w:pPr>
    </w:p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</w:t>
      </w:r>
    </w:p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Pr="00C974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 С  ДЕТЬМИ,  КОТОРЫЕ  СОСТОЯТ</w:t>
      </w:r>
    </w:p>
    <w:p w:rsidR="00C974F1" w:rsidRPr="00C974F1" w:rsidRDefault="00C974F1" w:rsidP="00C974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 УЧЁТЕ  В ОДН, КДН и ЗП  И  ВШУ </w:t>
      </w:r>
    </w:p>
    <w:p w:rsidR="00C974F1" w:rsidRPr="00C974F1" w:rsidRDefault="00C974F1" w:rsidP="00C974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4602"/>
        <w:gridCol w:w="2059"/>
        <w:gridCol w:w="2370"/>
      </w:tblGrid>
      <w:tr w:rsidR="00C974F1" w:rsidRPr="00C974F1" w:rsidTr="00C974F1">
        <w:trPr>
          <w:trHeight w:val="154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Корректировка  банка данных о трудновоспитуемых учащихся: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- изучение индивидуальных особенностей детей;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-изучение социально-бытовых условий;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-изучение социума по месту жительства.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Сентябрь 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Соц. педагог</w:t>
            </w:r>
          </w:p>
        </w:tc>
      </w:tr>
      <w:tr w:rsidR="00C974F1" w:rsidRPr="00C974F1" w:rsidTr="00C974F1">
        <w:trPr>
          <w:trHeight w:val="154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Собеседование с учащимися, состоящими на ВШУ с целью выяснения их отношения к школе, обучению, взаимодействия со сверстниками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руководители, социальный педагог</w:t>
            </w:r>
          </w:p>
        </w:tc>
      </w:tr>
      <w:tr w:rsidR="00C974F1" w:rsidRPr="00C974F1" w:rsidTr="00C974F1">
        <w:trPr>
          <w:trHeight w:val="154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классных часов по анализу проблемных ситуаций.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Соц. педагог</w:t>
            </w:r>
          </w:p>
        </w:tc>
      </w:tr>
      <w:tr w:rsidR="00C974F1" w:rsidRPr="00C974F1" w:rsidTr="00C974F1">
        <w:trPr>
          <w:trHeight w:val="154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Круглый стол «Я и полиция».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ВР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Соц. пед. </w:t>
            </w:r>
          </w:p>
        </w:tc>
      </w:tr>
      <w:tr w:rsidR="00C974F1" w:rsidRPr="00C974F1" w:rsidTr="00C974F1">
        <w:trPr>
          <w:trHeight w:val="154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Информировать родителей о постановки на временный учёт их детей.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Соц. педагог</w:t>
            </w:r>
          </w:p>
        </w:tc>
      </w:tr>
      <w:tr w:rsidR="00C974F1" w:rsidRPr="00C974F1" w:rsidTr="00C974F1">
        <w:trPr>
          <w:trHeight w:val="64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Вести учёт успеваемости учащихся в конце четверти (беседы с учеником и классным  руководителем).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Соц. педагог</w:t>
            </w:r>
          </w:p>
        </w:tc>
      </w:tr>
      <w:tr w:rsidR="00C974F1" w:rsidRPr="00C974F1" w:rsidTr="00C974F1">
        <w:trPr>
          <w:trHeight w:val="362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Вести учёт правонарушений в школе.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Соц. педагог</w:t>
            </w:r>
          </w:p>
        </w:tc>
      </w:tr>
      <w:tr w:rsidR="00C974F1" w:rsidRPr="00C974F1" w:rsidTr="00C974F1">
        <w:trPr>
          <w:trHeight w:val="896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Индивидуальная работа  с трудновоспитуемыми  учащимися, семьями по разбору возникающих проблемных ситуаций.   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Соц. педагог</w:t>
            </w:r>
          </w:p>
        </w:tc>
      </w:tr>
      <w:tr w:rsidR="00C974F1" w:rsidRPr="00C974F1" w:rsidTr="00C974F1">
        <w:trPr>
          <w:trHeight w:val="576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Проводить педагогические рейды на квартиры учащихся, состоящих на учёте, беседы с их родителями, установление причин отклоняющего поведения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Соц. педагог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Инспектор ОДН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974F1" w:rsidRPr="00C974F1" w:rsidTr="00C974F1">
        <w:trPr>
          <w:trHeight w:val="783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Оказывать материальную помощь детям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-в трудоустройстве,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-в организации свободного времени.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Соц. педагог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974F1" w:rsidRPr="00C974F1" w:rsidTr="00C974F1">
        <w:trPr>
          <w:trHeight w:val="62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Составлять социально-психологическую характеристику на учащихся, поставленных на учёт.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мере необходимости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Соц. педагог,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C974F1" w:rsidRPr="00C974F1" w:rsidTr="00C974F1">
        <w:trPr>
          <w:trHeight w:val="64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Выявление проблем адаптации  учащихся и коррекция асоциального поведения подростков.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974F1" w:rsidRPr="00C974F1" w:rsidTr="00C974F1">
        <w:trPr>
          <w:trHeight w:val="89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Постановка на учет, собеседование с классными руководителями, сбор характеристик, консультирование по итогам наблюдения за учащимися из «группы риска».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года, во время операции «Вернем детей в школу»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руководители, социальный педагог</w:t>
            </w:r>
          </w:p>
        </w:tc>
      </w:tr>
      <w:tr w:rsidR="00C974F1" w:rsidRPr="00C974F1" w:rsidTr="00C974F1">
        <w:trPr>
          <w:trHeight w:val="38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Тестирование «Уровень воспитанности».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Классные 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руководители, социальный педагог  </w:t>
            </w:r>
          </w:p>
        </w:tc>
      </w:tr>
      <w:tr w:rsidR="00C974F1" w:rsidRPr="00C974F1" w:rsidTr="00C974F1">
        <w:trPr>
          <w:trHeight w:val="45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психологических особенностей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C974F1" w:rsidRPr="00C974F1" w:rsidTr="00C974F1">
        <w:trPr>
          <w:trHeight w:val="35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Посещение классных часов, уроков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По средам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C974F1" w:rsidRPr="00C974F1" w:rsidTr="00C974F1">
        <w:trPr>
          <w:trHeight w:val="709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Посещение на дому проблемных учащихся 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 в течение учебного года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Классные руководители, социальный педагог  </w:t>
            </w:r>
          </w:p>
        </w:tc>
      </w:tr>
      <w:tr w:rsidR="00C974F1" w:rsidRPr="00C974F1" w:rsidTr="00C974F1">
        <w:trPr>
          <w:trHeight w:val="89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Осуществление четкого контроля за посещением школы учащимися «группы риска» и учащимися, состоящими на ВШУ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 в течение учебного года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Классные руководители, социальный педагог  </w:t>
            </w:r>
          </w:p>
        </w:tc>
      </w:tr>
      <w:tr w:rsidR="00C974F1" w:rsidRPr="00C974F1" w:rsidTr="00C974F1">
        <w:trPr>
          <w:trHeight w:val="89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тестирования проблемных учащихся с целью выяснения индивидуальных особенностей, личностной ориентации;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выяснение причин и проблем школьника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мере необходимости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Классные руководители, социальный педагог  </w:t>
            </w:r>
          </w:p>
        </w:tc>
      </w:tr>
      <w:tr w:rsidR="00C974F1" w:rsidRPr="00C974F1" w:rsidTr="00C974F1">
        <w:trPr>
          <w:trHeight w:val="89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работы по организации занятости учащихся «группы риска», проведение и участие операции «Мир твоих увлечений».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Сентябрь-октябрь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 в течение учебного года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Классные руководители, социальный педагог  </w:t>
            </w:r>
          </w:p>
        </w:tc>
      </w:tr>
      <w:tr w:rsidR="00C974F1" w:rsidRPr="00C974F1" w:rsidTr="00C974F1">
        <w:trPr>
          <w:trHeight w:val="89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24.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Вовлечение учащихся «группы риска» и состоящих на ВШУ в общешкольные дела и мероприятия и т. п.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 в течение учебного года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Классные руководители, социальный педагог  </w:t>
            </w:r>
          </w:p>
        </w:tc>
      </w:tr>
    </w:tbl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74F1" w:rsidRPr="00C974F1" w:rsidRDefault="00C974F1" w:rsidP="00C974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74F1" w:rsidRPr="00C974F1" w:rsidRDefault="00C974F1" w:rsidP="00C974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74F1" w:rsidRPr="00C974F1" w:rsidRDefault="00C974F1" w:rsidP="00C974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74F1" w:rsidRPr="00C974F1" w:rsidRDefault="00C974F1" w:rsidP="00C974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74F1" w:rsidRPr="00C974F1" w:rsidRDefault="00C974F1" w:rsidP="00C974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74F1" w:rsidRPr="00C974F1" w:rsidRDefault="00C974F1" w:rsidP="00C974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74F1" w:rsidRPr="00C974F1" w:rsidRDefault="00C974F1" w:rsidP="00C974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 С   РОДИТЕЛЯМИ</w:t>
      </w:r>
    </w:p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4825"/>
        <w:gridCol w:w="1998"/>
        <w:gridCol w:w="2208"/>
      </w:tblGrid>
      <w:tr w:rsidR="00C974F1" w:rsidRPr="00C974F1" w:rsidTr="00C974F1">
        <w:trPr>
          <w:trHeight w:val="5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Внести изменения и дополнения в картотеку неблагополучных семей.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Соц. педагог,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руководители.</w:t>
            </w:r>
          </w:p>
        </w:tc>
      </w:tr>
      <w:tr w:rsidR="00C974F1" w:rsidRPr="00C974F1" w:rsidTr="00C974F1">
        <w:trPr>
          <w:trHeight w:val="153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Проводить индивидуальные беседы с родителями: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-об обязанностях по воспитанию и содержанию детей,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-о взаимоотношениях в семье,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-о бытовых условиях и их роли в воспитании и обучении.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Соц. педагог</w:t>
            </w:r>
          </w:p>
        </w:tc>
      </w:tr>
      <w:tr w:rsidR="00C974F1" w:rsidRPr="00C974F1" w:rsidTr="00C974F1">
        <w:trPr>
          <w:trHeight w:val="56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Посещать квартиры неблагополучных семей.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Соц. педагог,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Класс.  руководители.</w:t>
            </w:r>
          </w:p>
        </w:tc>
      </w:tr>
      <w:tr w:rsidR="00C974F1" w:rsidRPr="00C974F1" w:rsidTr="00C974F1">
        <w:trPr>
          <w:trHeight w:val="132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Заслушивать родителей о воспитании, обучении, материальном содержании детей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-на Совете профилактики,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-на административных планёрках,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-на педсоветах.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Соц. педагог,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руководители.</w:t>
            </w:r>
          </w:p>
        </w:tc>
      </w:tr>
      <w:tr w:rsidR="00C974F1" w:rsidRPr="00C974F1" w:rsidTr="00C974F1">
        <w:trPr>
          <w:trHeight w:val="5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Провести День семьи.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Разговор на тему «СЕМЬЯ» (дискуссия – размышление для старшеклассников и родителей)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Соц. педагог,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Завуч по ВР </w:t>
            </w:r>
          </w:p>
        </w:tc>
      </w:tr>
      <w:tr w:rsidR="00C974F1" w:rsidRPr="00C974F1" w:rsidTr="00C974F1">
        <w:trPr>
          <w:trHeight w:val="133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Оказывать помощь в организации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-летнего отдыха детей,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-бесплатного питания,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- -занятие в свободное время.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Соц. педагог</w:t>
            </w:r>
          </w:p>
        </w:tc>
      </w:tr>
      <w:tr w:rsidR="00C974F1" w:rsidRPr="00C974F1" w:rsidTr="00C974F1">
        <w:trPr>
          <w:trHeight w:val="48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Содействие в организации летнего оздоровительного отдыха детей.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Апрель, май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Класс.  руководители, соц. педагог  </w:t>
            </w:r>
          </w:p>
        </w:tc>
      </w:tr>
      <w:tr w:rsidR="00C974F1" w:rsidRPr="00C974F1" w:rsidTr="00C974F1">
        <w:trPr>
          <w:trHeight w:val="70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Родительский лекторий: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- «Общение родителей с детьми и его влияние на развитие моральных качеств ребенка»;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- «Ребенок и улица. Роль семьи в формировании личности ребенка»;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- «Подросток в мире вредных привычек».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плану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Социальный педагог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974F1" w:rsidRPr="00C974F1" w:rsidTr="00C974F1">
        <w:trPr>
          <w:trHeight w:val="70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Посещение на дому детей из категории социально незащищенных семей (опека, многодетные, неполные).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Социальный педагог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974F1" w:rsidRPr="00C974F1" w:rsidTr="00C974F1">
        <w:trPr>
          <w:trHeight w:val="70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Тестирование «Взаимодействие детей и родителей»: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-Какие вы родители?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-Хорошие ли вы родители?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По плану классных руководителей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C974F1" w:rsidRPr="00C974F1" w:rsidTr="00C974F1">
        <w:trPr>
          <w:trHeight w:val="31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Обобщение опыта семейного воспитания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C974F1" w:rsidRPr="00C974F1" w:rsidTr="00C974F1">
        <w:trPr>
          <w:trHeight w:val="70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Приглашение родителей детей «группы риска» на заседание родительского комитета, совета профилактики школы.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Один раз в месяц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Социальный педагог. Администрация школы</w:t>
            </w:r>
          </w:p>
        </w:tc>
      </w:tr>
      <w:tr w:rsidR="00C974F1" w:rsidRPr="00C974F1" w:rsidTr="00C974F1">
        <w:trPr>
          <w:trHeight w:val="70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Собеседование с родителями, уклоняющимися от воспитания подростков;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Ознакомление со статьями УК РФ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Вынесение им официального предупреждения об ответственности за воспитание и обучение детей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 в течение учебного года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Классные руководители, социальный педагог  </w:t>
            </w:r>
          </w:p>
        </w:tc>
      </w:tr>
    </w:tbl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74F1" w:rsidRPr="00C974F1" w:rsidRDefault="00C974F1" w:rsidP="00C974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ПРОПАГАНДА  ПРАВОВЫХ  ЗНАНИЙ</w:t>
      </w:r>
    </w:p>
    <w:p w:rsidR="00C974F1" w:rsidRPr="00C974F1" w:rsidRDefault="00C974F1" w:rsidP="00C974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СРЕДИ  РОДИТЕЛЕЙ  И  УЧАЩИХСЯ</w:t>
      </w:r>
    </w:p>
    <w:p w:rsidR="00C974F1" w:rsidRPr="00C974F1" w:rsidRDefault="00C974F1" w:rsidP="00C974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327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4"/>
        <w:gridCol w:w="5777"/>
        <w:gridCol w:w="1890"/>
        <w:gridCol w:w="2116"/>
      </w:tblGrid>
      <w:tr w:rsidR="00C974F1" w:rsidRPr="00C974F1" w:rsidTr="00C974F1">
        <w:trPr>
          <w:trHeight w:val="56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Знакомство учащихся с уставом школы, своими обязанностями и правами.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Сентябрь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Классные руководители 1-11 классов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974F1" w:rsidRPr="00C974F1" w:rsidTr="00C974F1">
        <w:trPr>
          <w:trHeight w:val="56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Проводить встречи с работниками правоохранительных органов.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Соц. педагог</w:t>
            </w:r>
          </w:p>
        </w:tc>
      </w:tr>
      <w:tr w:rsidR="00C974F1" w:rsidRPr="00C974F1" w:rsidTr="00C974F1">
        <w:trPr>
          <w:trHeight w:val="56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Проводить встречи со специалистами по различным областям знаний медицины: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-наркологом,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-венерологом,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-инфекционистом.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 (по мере возможности)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Соц. педагог,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Зам.дир. по ВР, психолог</w:t>
            </w:r>
          </w:p>
        </w:tc>
      </w:tr>
      <w:tr w:rsidR="00C974F1" w:rsidRPr="00C974F1" w:rsidTr="00C974F1">
        <w:trPr>
          <w:trHeight w:val="56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Проводить беседы с учащимися на классных часах по теме 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« Уголовная, административная ответственность несовершеннолетних».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«От пьянства до преступления – один шаг».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«Проступок, правонарушение, преступление».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4.   «Суицид»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плану  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Соц. педагог, инспектор ОДН </w:t>
            </w:r>
          </w:p>
        </w:tc>
      </w:tr>
      <w:tr w:rsidR="00C974F1" w:rsidRPr="00C974F1" w:rsidTr="00C974F1">
        <w:trPr>
          <w:trHeight w:val="56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Организовать выставку книг по теме «Знай и соблюдай закон».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Библиотекарь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974F1" w:rsidRPr="00C974F1" w:rsidTr="00C974F1">
        <w:trPr>
          <w:trHeight w:val="56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Организовать выпуск  листовки «Я и закон».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Соц. педагог</w:t>
            </w:r>
          </w:p>
        </w:tc>
      </w:tr>
      <w:tr w:rsidR="00C974F1" w:rsidRPr="00C974F1" w:rsidTr="00C974F1">
        <w:trPr>
          <w:trHeight w:val="56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Продолжить работу школьного лектория для родителей.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Соц. педагог,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Зам.дир. по ВР</w:t>
            </w:r>
          </w:p>
        </w:tc>
      </w:tr>
    </w:tbl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74F1" w:rsidRPr="00C974F1" w:rsidRDefault="00C974F1" w:rsidP="00C974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ПРОФИЛАКТИКА  ВРЕДНЫХ ПРИВЫЧЕК </w:t>
      </w:r>
    </w:p>
    <w:p w:rsidR="00C974F1" w:rsidRPr="00C974F1" w:rsidRDefault="00C974F1" w:rsidP="00C974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 НЕСОВЕРШЕННОЛЕТНИХ.</w:t>
      </w:r>
    </w:p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5034"/>
        <w:gridCol w:w="1734"/>
        <w:gridCol w:w="2305"/>
      </w:tblGrid>
      <w:tr w:rsidR="00C974F1" w:rsidRPr="00C974F1" w:rsidTr="00C974F1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МО классных руководителей семинар «О формах и методах работы с учащимися по предупреждению наркомании, токсикомании и других вредных привычек».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Зам.дир. по ВР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C974F1" w:rsidRPr="00C974F1" w:rsidTr="00C974F1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Разработать памятку классному руководителю по работе с агрессивными детьми.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Соц. педагог</w:t>
            </w:r>
          </w:p>
        </w:tc>
      </w:tr>
      <w:tr w:rsidR="00C974F1" w:rsidRPr="00C974F1" w:rsidTr="00C974F1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Провести анкетирование «Моё отношение к наркотикам».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Соц. педагог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Зам.дир. по ВР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974F1" w:rsidRPr="00C974F1" w:rsidTr="00C974F1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Выпуск информационных плакатов «Жить без наркотиков».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ноябрь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Соц. педагог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Зам.дир. по ВР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974F1" w:rsidRPr="00C974F1" w:rsidTr="00C974F1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Занятия родительского лектория «Причины наркомании и токсикомании».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Соц. педагог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Зам.дир. по ВР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974F1" w:rsidRPr="00C974F1" w:rsidTr="00C974F1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Провести классные часы по профилактике вредных привычек (по программе)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плану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Соц. педагог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Зам.дир. по ВР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974F1" w:rsidRPr="00C974F1" w:rsidTr="00C974F1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Провести беседу с родителями :«Если ваш ребёнок употребляет наркотические вещества».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ноябрь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Соц. педагог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Зам.дир. по ВР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974F1" w:rsidRPr="00C974F1" w:rsidTr="00C974F1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Провести занятия для 5, 6, 7 классов «Что мы знаем о наркомании?».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Ноябрь 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Соц. педагог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Зам.дир. по ВР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974F1" w:rsidRPr="00C974F1" w:rsidTr="00C974F1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Отчёт классных руководителей о занятости учащихся, во внеурочное время, склонных к девиантному поведению.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Соц. педагог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Зам.дир. по ВР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974F1" w:rsidRPr="00C974F1" w:rsidTr="00C974F1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 «Лицо наркомана со страниц газет».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C974F1" w:rsidRPr="00C974F1" w:rsidTr="00C974F1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Просмотр и обсуждение телепередач о вредных привычках.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974F1" w:rsidRPr="00C974F1" w:rsidTr="00C974F1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Дискуссия «Что мы знаем о наркотиках»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Соц. педагог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974F1" w:rsidRPr="00C974F1" w:rsidRDefault="00C974F1" w:rsidP="00C974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74F1" w:rsidRPr="00C974F1" w:rsidRDefault="00C974F1" w:rsidP="00C974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С КЛАССНЫМИ РУКОВОДИТЕЛЯМИ</w:t>
      </w:r>
    </w:p>
    <w:p w:rsidR="00C974F1" w:rsidRPr="00C974F1" w:rsidRDefault="00C974F1" w:rsidP="00C974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29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5676"/>
        <w:gridCol w:w="2129"/>
        <w:gridCol w:w="1983"/>
      </w:tblGrid>
      <w:tr w:rsidR="00C974F1" w:rsidRPr="00C974F1" w:rsidTr="00C974F1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Срок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</w:tr>
      <w:tr w:rsidR="00C974F1" w:rsidRPr="00C974F1" w:rsidTr="00C974F1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Заседание МО классн. руководителей: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-значение изучения личности учащихся в совершенствовании работы по их нравственному воспитанию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-роль классного руководителя в повышении уровня развития классного коллектива и воспитание каждого школьника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-общечеловеческие ценности и их место в воспитании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Социальный педагог 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974F1" w:rsidRPr="00C974F1" w:rsidTr="00C974F1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Индивидуальное консультирование по возникшей проблеме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Классные руководители, социальный педагог  </w:t>
            </w:r>
          </w:p>
        </w:tc>
      </w:tr>
      <w:tr w:rsidR="00C974F1" w:rsidRPr="00C974F1" w:rsidTr="00C974F1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Совместная деятельность с детьми из «группы риска» и неблагополучными семьями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руководители, социальный педагог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C974F1" w:rsidRPr="00C974F1" w:rsidTr="00C974F1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Совместная работа по программе «Индивидуальное психолого-педагогическое сопровождение в учебном процессе детей с девиантным поведением».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Классные руководители, социальный педагог  </w:t>
            </w:r>
          </w:p>
        </w:tc>
      </w:tr>
      <w:tr w:rsidR="00C974F1" w:rsidRPr="00C974F1" w:rsidTr="00C974F1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Совместное посещение семей с целью изучения социально-бытовых условий жизни.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Октябрь, ноябрь и по мере необходимости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Классные руководители социальный педагог  </w:t>
            </w:r>
          </w:p>
        </w:tc>
      </w:tr>
    </w:tbl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74F1" w:rsidRPr="00C974F1" w:rsidRDefault="00C974F1" w:rsidP="00C974F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C974F1" w:rsidRPr="00C974F1" w:rsidRDefault="00C974F1" w:rsidP="00C974F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C974F1" w:rsidRPr="00C974F1" w:rsidRDefault="00C974F1" w:rsidP="00C974F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C974F1" w:rsidRPr="00C974F1" w:rsidRDefault="00C974F1" w:rsidP="00C974F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РАБОТА С  ДЕТЬМИ, НАХОДЯЩИМИСЯ ПОД ОПЕКОЙ</w:t>
      </w:r>
    </w:p>
    <w:p w:rsidR="00C974F1" w:rsidRPr="00C974F1" w:rsidRDefault="00C974F1" w:rsidP="00C974F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</w:pPr>
    </w:p>
    <w:tbl>
      <w:tblPr>
        <w:tblW w:w="10485" w:type="dxa"/>
        <w:tblInd w:w="-953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993"/>
        <w:gridCol w:w="5665"/>
        <w:gridCol w:w="2125"/>
        <w:gridCol w:w="1702"/>
      </w:tblGrid>
      <w:tr w:rsidR="00C974F1" w:rsidRPr="00C974F1" w:rsidTr="00C974F1">
        <w:trPr>
          <w:trHeight w:val="1229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974F1" w:rsidRPr="00C974F1" w:rsidRDefault="00C974F1" w:rsidP="00C974F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974F1" w:rsidRPr="00C974F1" w:rsidRDefault="00C974F1" w:rsidP="00C974F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Продолжить   работу  по выявлению больных детей и детей - сирот. Взять их на учет.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974F1" w:rsidRPr="00C974F1" w:rsidRDefault="00C974F1" w:rsidP="00C974F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</w:t>
            </w:r>
          </w:p>
          <w:p w:rsidR="00C974F1" w:rsidRPr="00C974F1" w:rsidRDefault="00C974F1" w:rsidP="00C974F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года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974F1" w:rsidRPr="00C974F1" w:rsidRDefault="00C974F1" w:rsidP="00C974F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Социальный педагог</w:t>
            </w:r>
          </w:p>
          <w:p w:rsidR="00C974F1" w:rsidRPr="00C974F1" w:rsidRDefault="00C974F1" w:rsidP="00C974F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C974F1" w:rsidRPr="00C974F1" w:rsidTr="00C974F1">
        <w:trPr>
          <w:trHeight w:val="768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974F1" w:rsidRPr="00C974F1" w:rsidRDefault="00C974F1" w:rsidP="00C974F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974F1" w:rsidRPr="00C974F1" w:rsidRDefault="00C974F1" w:rsidP="00C974F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Проводить   обследование материально-бытовых условий подопечного.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974F1" w:rsidRPr="00C974F1" w:rsidRDefault="00C974F1" w:rsidP="00C974F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раза в год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974F1" w:rsidRPr="00C974F1" w:rsidRDefault="00C974F1" w:rsidP="00C974F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Социальный педагог </w:t>
            </w:r>
          </w:p>
          <w:p w:rsidR="00C974F1" w:rsidRPr="00C974F1" w:rsidRDefault="00C974F1" w:rsidP="00C974F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C974F1" w:rsidRPr="00C974F1" w:rsidTr="00C974F1">
        <w:trPr>
          <w:trHeight w:val="1680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974F1" w:rsidRPr="00C974F1" w:rsidRDefault="00C974F1" w:rsidP="00C974F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974F1" w:rsidRPr="00C974F1" w:rsidRDefault="00C974F1" w:rsidP="00C974F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Вести    работу  по выявлению    интересов потребностей, трудностей в учебе детей-сирот и подопечных детей подростков, родители которых не обеспечивают их надлежащим воспитанием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974F1" w:rsidRPr="00C974F1" w:rsidRDefault="00C974F1" w:rsidP="00C974F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974F1" w:rsidRPr="00C974F1" w:rsidRDefault="00C974F1" w:rsidP="00C974F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Социальный педагог </w:t>
            </w:r>
          </w:p>
          <w:p w:rsidR="00C974F1" w:rsidRPr="00C974F1" w:rsidRDefault="00C974F1" w:rsidP="00C974F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  <w:p w:rsidR="00C974F1" w:rsidRPr="00C974F1" w:rsidRDefault="00C974F1" w:rsidP="00C974F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Психолог</w:t>
            </w:r>
          </w:p>
        </w:tc>
      </w:tr>
      <w:tr w:rsidR="00C974F1" w:rsidRPr="00C974F1" w:rsidTr="00C974F1">
        <w:trPr>
          <w:trHeight w:val="1181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974F1" w:rsidRPr="00C974F1" w:rsidRDefault="00C974F1" w:rsidP="00C974F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974F1" w:rsidRPr="00C974F1" w:rsidRDefault="00C974F1" w:rsidP="00C974F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Посещать подопечных  на  дому. Оказывать посильную помощь в  воспитании, обучении, организации отдыха подопечных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974F1" w:rsidRPr="00C974F1" w:rsidRDefault="00C974F1" w:rsidP="00C974F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</w:t>
            </w:r>
          </w:p>
          <w:p w:rsidR="00C974F1" w:rsidRPr="00C974F1" w:rsidRDefault="00C974F1" w:rsidP="00C974F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года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974F1" w:rsidRPr="00C974F1" w:rsidRDefault="00C974F1" w:rsidP="00C974F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Социальный педагог</w:t>
            </w:r>
          </w:p>
          <w:p w:rsidR="00C974F1" w:rsidRPr="00C974F1" w:rsidRDefault="00C974F1" w:rsidP="00C974F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C974F1" w:rsidRPr="00C974F1" w:rsidTr="00C974F1">
        <w:trPr>
          <w:trHeight w:val="1110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C974F1" w:rsidRPr="00C974F1" w:rsidRDefault="00C974F1" w:rsidP="00C974F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5</w:t>
            </w:r>
          </w:p>
        </w:tc>
        <w:tc>
          <w:tcPr>
            <w:tcW w:w="56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C974F1" w:rsidRPr="00C974F1" w:rsidRDefault="00C974F1" w:rsidP="00C974F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Участвовать в рассмотрении</w:t>
            </w:r>
          </w:p>
          <w:p w:rsidR="00C974F1" w:rsidRPr="00C974F1" w:rsidRDefault="00C974F1" w:rsidP="00C974F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конфликтов опекунов с опекаемыми  и своевременно  оказывать им социальную поддержку.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C974F1" w:rsidRPr="00C974F1" w:rsidRDefault="00C974F1" w:rsidP="00C974F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</w:t>
            </w:r>
          </w:p>
          <w:p w:rsidR="00C974F1" w:rsidRPr="00C974F1" w:rsidRDefault="00C974F1" w:rsidP="00C974F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года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C974F1" w:rsidRPr="00C974F1" w:rsidRDefault="00C974F1" w:rsidP="00C974F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Социальный педагог</w:t>
            </w:r>
          </w:p>
          <w:p w:rsidR="00C974F1" w:rsidRPr="00C974F1" w:rsidRDefault="00C974F1" w:rsidP="00C974F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Психолог</w:t>
            </w:r>
          </w:p>
        </w:tc>
      </w:tr>
      <w:tr w:rsidR="00C974F1" w:rsidRPr="00C974F1" w:rsidTr="00C974F1">
        <w:trPr>
          <w:trHeight w:val="747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974F1" w:rsidRPr="00C974F1" w:rsidRDefault="00C974F1" w:rsidP="00C974F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6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974F1" w:rsidRPr="00C974F1" w:rsidRDefault="00C974F1" w:rsidP="00C974F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Своевременно представлять в органы социальной службы сведения, направленные на защиту подопечных.</w:t>
            </w:r>
          </w:p>
          <w:p w:rsidR="00C974F1" w:rsidRPr="00C974F1" w:rsidRDefault="00C974F1" w:rsidP="00C974F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974F1" w:rsidRPr="00C974F1" w:rsidRDefault="00C974F1" w:rsidP="00C974F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974F1" w:rsidRPr="00C974F1" w:rsidRDefault="00C974F1" w:rsidP="00C974F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Социальный педагог</w:t>
            </w:r>
          </w:p>
        </w:tc>
      </w:tr>
      <w:tr w:rsidR="00C974F1" w:rsidRPr="00C974F1" w:rsidTr="00C974F1">
        <w:trPr>
          <w:trHeight w:val="403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C974F1" w:rsidRPr="00C974F1" w:rsidRDefault="00C974F1" w:rsidP="00C974F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6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974F1" w:rsidRPr="00C974F1" w:rsidRDefault="00C974F1" w:rsidP="00C974F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Оказывать помощь   в обеспечении   подопечных путевками в пришкольные и оздоровительные лагеря</w:t>
            </w:r>
          </w:p>
          <w:p w:rsidR="00C974F1" w:rsidRPr="00C974F1" w:rsidRDefault="00C974F1" w:rsidP="00C974F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C974F1" w:rsidRPr="00C974F1" w:rsidRDefault="00C974F1" w:rsidP="00C974F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 время каникул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C974F1" w:rsidRPr="00C974F1" w:rsidRDefault="00C974F1" w:rsidP="00C974F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Социальный педагог</w:t>
            </w:r>
          </w:p>
        </w:tc>
      </w:tr>
      <w:tr w:rsidR="00C974F1" w:rsidRPr="00C974F1" w:rsidTr="00C974F1">
        <w:trPr>
          <w:trHeight w:val="403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C974F1" w:rsidRPr="00C974F1" w:rsidRDefault="00C974F1" w:rsidP="00C974F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6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974F1" w:rsidRPr="00C974F1" w:rsidRDefault="00C974F1" w:rsidP="00C974F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Выступать на родительских собраниях по вопросам трудового и семейного законодательства, охраны прав детства, основам социальной политики</w:t>
            </w:r>
          </w:p>
          <w:p w:rsidR="00C974F1" w:rsidRPr="00C974F1" w:rsidRDefault="00C974F1" w:rsidP="00C974F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C974F1" w:rsidRPr="00C974F1" w:rsidRDefault="00C974F1" w:rsidP="00C974F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графику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C974F1" w:rsidRPr="00C974F1" w:rsidRDefault="00C974F1" w:rsidP="00C974F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Социальный педагог</w:t>
            </w:r>
          </w:p>
        </w:tc>
      </w:tr>
      <w:tr w:rsidR="00C974F1" w:rsidRPr="00C974F1" w:rsidTr="00C974F1">
        <w:trPr>
          <w:trHeight w:val="403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974F1" w:rsidRPr="00C974F1" w:rsidRDefault="00C974F1" w:rsidP="00C974F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6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974F1" w:rsidRPr="00C974F1" w:rsidRDefault="00C974F1" w:rsidP="00C974F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Организовывать посещение            центра занятости подопечными в целях профориентации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974F1" w:rsidRPr="00C974F1" w:rsidRDefault="00C974F1" w:rsidP="00C974F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Апрель-май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974F1" w:rsidRPr="00C974F1" w:rsidRDefault="00C974F1" w:rsidP="00C974F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Социальный педагог</w:t>
            </w:r>
          </w:p>
        </w:tc>
      </w:tr>
    </w:tbl>
    <w:p w:rsidR="00C974F1" w:rsidRPr="00C974F1" w:rsidRDefault="00C974F1" w:rsidP="00C974F1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C974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</w:t>
      </w:r>
      <w:r w:rsidRPr="00C974F1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</w:t>
      </w:r>
    </w:p>
    <w:p w:rsidR="00C974F1" w:rsidRPr="00C974F1" w:rsidRDefault="00C974F1" w:rsidP="00C974F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974F1" w:rsidRPr="00C974F1" w:rsidRDefault="00C974F1" w:rsidP="00C974F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974F1">
        <w:rPr>
          <w:rFonts w:ascii="Times New Roman" w:eastAsia="Calibri" w:hAnsi="Times New Roman" w:cs="Times New Roman"/>
          <w:b/>
          <w:sz w:val="28"/>
          <w:szCs w:val="28"/>
        </w:rPr>
        <w:t>ПЛАН Р</w:t>
      </w:r>
      <w:r w:rsidR="00DB3C45">
        <w:rPr>
          <w:rFonts w:ascii="Times New Roman" w:eastAsia="Calibri" w:hAnsi="Times New Roman" w:cs="Times New Roman"/>
          <w:b/>
          <w:sz w:val="28"/>
          <w:szCs w:val="28"/>
        </w:rPr>
        <w:t>АБОТЫ ПЕДАГОГА-ПСИХОЛОГА на 20</w:t>
      </w:r>
      <w:r w:rsidR="00CB2AC0">
        <w:rPr>
          <w:rFonts w:ascii="Times New Roman" w:eastAsia="Calibri" w:hAnsi="Times New Roman" w:cs="Times New Roman"/>
          <w:b/>
          <w:sz w:val="28"/>
          <w:szCs w:val="28"/>
        </w:rPr>
        <w:t>22-2023</w:t>
      </w:r>
      <w:r w:rsidRPr="00C974F1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год.</w:t>
      </w:r>
    </w:p>
    <w:p w:rsidR="00C974F1" w:rsidRPr="00C974F1" w:rsidRDefault="00C974F1" w:rsidP="00C974F1">
      <w:pPr>
        <w:shd w:val="clear" w:color="auto" w:fill="FFFFFF"/>
        <w:spacing w:after="150" w:line="234" w:lineRule="atLeast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Виды работы:</w:t>
      </w:r>
    </w:p>
    <w:p w:rsidR="00C974F1" w:rsidRPr="00C974F1" w:rsidRDefault="00C974F1" w:rsidP="00C974F1">
      <w:pPr>
        <w:shd w:val="clear" w:color="auto" w:fill="FFFFFF"/>
        <w:spacing w:after="150" w:line="234" w:lineRule="atLeast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C974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психопрофилактика;</w:t>
      </w:r>
    </w:p>
    <w:p w:rsidR="00C974F1" w:rsidRPr="00C974F1" w:rsidRDefault="00C974F1" w:rsidP="00C974F1">
      <w:pPr>
        <w:shd w:val="clear" w:color="auto" w:fill="FFFFFF"/>
        <w:spacing w:after="150" w:line="234" w:lineRule="atLeast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C974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психологическое консультирование;</w:t>
      </w:r>
    </w:p>
    <w:p w:rsidR="00C974F1" w:rsidRPr="00C974F1" w:rsidRDefault="00C974F1" w:rsidP="00C974F1">
      <w:pPr>
        <w:shd w:val="clear" w:color="auto" w:fill="FFFFFF"/>
        <w:spacing w:after="150" w:line="234" w:lineRule="atLeast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C974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психологическая диагностика;</w:t>
      </w:r>
    </w:p>
    <w:p w:rsidR="00C974F1" w:rsidRPr="00C974F1" w:rsidRDefault="00C974F1" w:rsidP="00C974F1">
      <w:pPr>
        <w:shd w:val="clear" w:color="auto" w:fill="FFFFFF"/>
        <w:spacing w:after="150" w:line="234" w:lineRule="atLeast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C974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коррекционно-развивающая работа;</w:t>
      </w:r>
    </w:p>
    <w:p w:rsidR="00C974F1" w:rsidRPr="00C974F1" w:rsidRDefault="00C974F1" w:rsidP="00C974F1">
      <w:pPr>
        <w:shd w:val="clear" w:color="auto" w:fill="FFFFFF"/>
        <w:spacing w:after="150" w:line="234" w:lineRule="atLeast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C974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5. методическая работа.</w:t>
      </w:r>
    </w:p>
    <w:p w:rsidR="00C974F1" w:rsidRPr="00C974F1" w:rsidRDefault="00C974F1" w:rsidP="00C974F1">
      <w:pPr>
        <w:shd w:val="clear" w:color="auto" w:fill="FFFFFF"/>
        <w:spacing w:after="150" w:line="234" w:lineRule="atLeast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Цель:</w:t>
      </w:r>
    </w:p>
    <w:p w:rsidR="00C974F1" w:rsidRPr="00C974F1" w:rsidRDefault="00C974F1" w:rsidP="00C974F1">
      <w:pPr>
        <w:shd w:val="clear" w:color="auto" w:fill="FFFFFF"/>
        <w:spacing w:after="150" w:line="234" w:lineRule="atLeast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C974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сохранение и сбережение психологического здоровья школьников, сопровождение всех участников образовательного процесса на различных этапах развития, развитие у них творческих способностей.</w:t>
      </w:r>
    </w:p>
    <w:p w:rsidR="00C974F1" w:rsidRPr="00C974F1" w:rsidRDefault="00C974F1" w:rsidP="00C974F1">
      <w:pPr>
        <w:shd w:val="clear" w:color="auto" w:fill="FFFFFF"/>
        <w:spacing w:after="150" w:line="234" w:lineRule="atLeast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Задачи:</w:t>
      </w:r>
    </w:p>
    <w:p w:rsidR="00C974F1" w:rsidRPr="00C974F1" w:rsidRDefault="00C974F1" w:rsidP="00C974F1">
      <w:pPr>
        <w:shd w:val="clear" w:color="auto" w:fill="FFFFFF"/>
        <w:spacing w:after="150" w:line="234" w:lineRule="atLeast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C974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1) способствовать формированию личности учащихся на каждом возрастном этапе;</w:t>
      </w:r>
    </w:p>
    <w:p w:rsidR="00C974F1" w:rsidRPr="00C974F1" w:rsidRDefault="00C974F1" w:rsidP="00C974F1">
      <w:pPr>
        <w:shd w:val="clear" w:color="auto" w:fill="FFFFFF"/>
        <w:spacing w:after="150" w:line="234" w:lineRule="atLeast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C974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2) содействовать становлению адекватной самооценки учащихся, снятию школьных страхов и тревожности;</w:t>
      </w:r>
    </w:p>
    <w:p w:rsidR="00C974F1" w:rsidRPr="00C974F1" w:rsidRDefault="00C974F1" w:rsidP="00C974F1">
      <w:pPr>
        <w:shd w:val="clear" w:color="auto" w:fill="FFFFFF"/>
        <w:spacing w:after="150" w:line="234" w:lineRule="atLeast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C974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3) принимать активное участие в развитии познавательной и эмоционально-волевой сфер детей;</w:t>
      </w:r>
    </w:p>
    <w:p w:rsidR="00C974F1" w:rsidRPr="00C974F1" w:rsidRDefault="00C974F1" w:rsidP="00C974F1">
      <w:pPr>
        <w:shd w:val="clear" w:color="auto" w:fill="FFFFFF"/>
        <w:spacing w:after="150" w:line="234" w:lineRule="atLeast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C974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4) обеспечить полноценное личностное и интеллектуальное развитие учащихся на каждом возрастном этапе, успешную адаптацию к требованиям обучения при поступлении в 1 класс и переходе на каждую новую ступень школы.</w:t>
      </w:r>
    </w:p>
    <w:p w:rsidR="00C974F1" w:rsidRPr="00C974F1" w:rsidRDefault="00C974F1" w:rsidP="00C974F1">
      <w:pPr>
        <w:shd w:val="clear" w:color="auto" w:fill="FFFFFF"/>
        <w:spacing w:after="150" w:line="234" w:lineRule="atLeast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C974F1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 </w:t>
      </w:r>
    </w:p>
    <w:p w:rsidR="00C974F1" w:rsidRPr="00C974F1" w:rsidRDefault="00C974F1" w:rsidP="00C974F1">
      <w:pPr>
        <w:shd w:val="clear" w:color="auto" w:fill="FFFFFF"/>
        <w:spacing w:after="150" w:line="234" w:lineRule="atLeast"/>
        <w:jc w:val="center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Психопрофилактика</w:t>
      </w:r>
    </w:p>
    <w:p w:rsidR="00C974F1" w:rsidRPr="00C974F1" w:rsidRDefault="00C974F1" w:rsidP="00C974F1">
      <w:pPr>
        <w:shd w:val="clear" w:color="auto" w:fill="FFFFFF"/>
        <w:spacing w:after="150" w:line="234" w:lineRule="atLeast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C974F1">
        <w:rPr>
          <w:rFonts w:ascii="Arial" w:eastAsia="Times New Roman" w:hAnsi="Arial" w:cs="Arial"/>
          <w:color w:val="777777"/>
          <w:sz w:val="18"/>
          <w:szCs w:val="18"/>
          <w:lang w:eastAsia="ru-RU"/>
        </w:rPr>
        <w:br/>
        <w:t> </w:t>
      </w:r>
    </w:p>
    <w:tbl>
      <w:tblPr>
        <w:tblW w:w="10127" w:type="dxa"/>
        <w:tblInd w:w="-80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CCFFCC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04"/>
        <w:gridCol w:w="1650"/>
        <w:gridCol w:w="1781"/>
        <w:gridCol w:w="2084"/>
        <w:gridCol w:w="2169"/>
        <w:gridCol w:w="1839"/>
      </w:tblGrid>
      <w:tr w:rsidR="00C974F1" w:rsidRPr="00C974F1" w:rsidTr="00C974F1">
        <w:tc>
          <w:tcPr>
            <w:tcW w:w="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312" w:lineRule="atLeast"/>
              <w:jc w:val="center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№</w:t>
            </w:r>
            <w:r w:rsidRPr="00C97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312" w:lineRule="atLeast"/>
              <w:jc w:val="center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312" w:lineRule="atLeast"/>
              <w:jc w:val="center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Контингент участников</w:t>
            </w:r>
          </w:p>
        </w:tc>
        <w:tc>
          <w:tcPr>
            <w:tcW w:w="2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312" w:lineRule="atLeast"/>
              <w:jc w:val="center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</w:t>
            </w:r>
          </w:p>
        </w:tc>
        <w:tc>
          <w:tcPr>
            <w:tcW w:w="2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312" w:lineRule="atLeast"/>
              <w:jc w:val="center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проведения мероприятия</w:t>
            </w:r>
          </w:p>
        </w:tc>
        <w:tc>
          <w:tcPr>
            <w:tcW w:w="1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312" w:lineRule="atLeast"/>
              <w:jc w:val="center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Сотрудничество</w:t>
            </w:r>
          </w:p>
        </w:tc>
      </w:tr>
      <w:tr w:rsidR="00C974F1" w:rsidRPr="00C974F1" w:rsidTr="00C974F1">
        <w:tc>
          <w:tcPr>
            <w:tcW w:w="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312" w:lineRule="atLeast"/>
              <w:jc w:val="center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312" w:lineRule="atLeast"/>
              <w:jc w:val="center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312" w:lineRule="atLeast"/>
              <w:jc w:val="center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312" w:lineRule="atLeast"/>
              <w:jc w:val="center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312" w:lineRule="atLeast"/>
              <w:jc w:val="center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312" w:lineRule="atLeast"/>
              <w:jc w:val="center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C974F1" w:rsidRPr="00C974F1" w:rsidTr="00C974F1">
        <w:tc>
          <w:tcPr>
            <w:tcW w:w="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312" w:lineRule="atLeast"/>
              <w:rPr>
                <w:rFonts w:ascii="Times New Roman" w:eastAsia="Times New Roman" w:hAnsi="Times New Roman" w:cs="Times New Roman"/>
                <w:color w:val="777777"/>
                <w:sz w:val="20"/>
                <w:szCs w:val="20"/>
              </w:rPr>
            </w:pPr>
            <w:r w:rsidRPr="00C974F1">
              <w:rPr>
                <w:rFonts w:ascii="Times New Roman" w:eastAsia="Times New Roman" w:hAnsi="Times New Roman" w:cs="Times New Roman"/>
                <w:color w:val="777777"/>
                <w:sz w:val="20"/>
                <w:szCs w:val="20"/>
              </w:rPr>
              <w:t> 1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учащихся 1 классов</w:t>
            </w:r>
          </w:p>
        </w:tc>
        <w:tc>
          <w:tcPr>
            <w:tcW w:w="2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Информирование о результатах фронтальной диагностики; информирование о процессе адаптации детей к обучению в школе, рекомендации</w:t>
            </w:r>
          </w:p>
        </w:tc>
        <w:tc>
          <w:tcPr>
            <w:tcW w:w="2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Выступление на родительских собраниях «Введение в школьную жизнь»</w:t>
            </w:r>
          </w:p>
        </w:tc>
        <w:tc>
          <w:tcPr>
            <w:tcW w:w="1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  <w:hyperlink r:id="rId9" w:tgtFrame="_blank" w:history="1">
              <w:r w:rsidRPr="00C974F1">
                <w:rPr>
                  <w:rFonts w:ascii="Calibri" w:eastAsia="Calibri" w:hAnsi="Calibri" w:cs="Times New Roman"/>
                  <w:color w:val="990099"/>
                  <w:sz w:val="24"/>
                  <w:u w:val="single"/>
                  <w:bdr w:val="none" w:sz="0" w:space="0" w:color="auto" w:frame="1"/>
                </w:rPr>
                <w:t>руководители</w:t>
              </w:r>
            </w:hyperlink>
          </w:p>
          <w:p w:rsidR="00C974F1" w:rsidRPr="00C974F1" w:rsidRDefault="00C974F1" w:rsidP="00C974F1">
            <w:pPr>
              <w:shd w:val="clear" w:color="auto" w:fill="FFFFFF"/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Психолог </w:t>
            </w:r>
          </w:p>
        </w:tc>
      </w:tr>
      <w:tr w:rsidR="00C974F1" w:rsidRPr="00C974F1" w:rsidTr="00C974F1">
        <w:tc>
          <w:tcPr>
            <w:tcW w:w="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Учащиеся 1 классов</w:t>
            </w:r>
          </w:p>
        </w:tc>
        <w:tc>
          <w:tcPr>
            <w:tcW w:w="2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Помочь детям установить контакт друг с другом и со взрослыми</w:t>
            </w:r>
          </w:p>
        </w:tc>
        <w:tc>
          <w:tcPr>
            <w:tcW w:w="2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Психологические занятия «Введение в школьную жизнь»</w:t>
            </w:r>
          </w:p>
        </w:tc>
        <w:tc>
          <w:tcPr>
            <w:tcW w:w="1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Психолог </w:t>
            </w:r>
          </w:p>
        </w:tc>
      </w:tr>
      <w:tr w:rsidR="00C974F1" w:rsidRPr="00C974F1" w:rsidTr="00C974F1">
        <w:tc>
          <w:tcPr>
            <w:tcW w:w="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Учащиеся 5 классов</w:t>
            </w:r>
          </w:p>
        </w:tc>
        <w:tc>
          <w:tcPr>
            <w:tcW w:w="2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Профилактика тревожности, связанной с переходом в среднее звено.</w:t>
            </w:r>
          </w:p>
        </w:tc>
        <w:tc>
          <w:tcPr>
            <w:tcW w:w="2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часы «Мы - пятиклассники»</w:t>
            </w:r>
          </w:p>
        </w:tc>
        <w:tc>
          <w:tcPr>
            <w:tcW w:w="1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  <w:hyperlink r:id="rId10" w:tgtFrame="_blank" w:history="1">
              <w:r w:rsidRPr="00C974F1">
                <w:rPr>
                  <w:rFonts w:ascii="Calibri" w:eastAsia="Calibri" w:hAnsi="Calibri" w:cs="Times New Roman"/>
                  <w:color w:val="990099"/>
                  <w:sz w:val="24"/>
                  <w:u w:val="single"/>
                  <w:bdr w:val="none" w:sz="0" w:space="0" w:color="auto" w:frame="1"/>
                </w:rPr>
                <w:t>руководители</w:t>
              </w:r>
            </w:hyperlink>
          </w:p>
          <w:p w:rsidR="00C974F1" w:rsidRPr="00C974F1" w:rsidRDefault="00C974F1" w:rsidP="00C974F1">
            <w:pPr>
              <w:shd w:val="clear" w:color="auto" w:fill="FFFFFF"/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Психолог </w:t>
            </w:r>
          </w:p>
        </w:tc>
      </w:tr>
      <w:tr w:rsidR="00C974F1" w:rsidRPr="00C974F1" w:rsidTr="00C974F1">
        <w:tc>
          <w:tcPr>
            <w:tcW w:w="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Учащиеся 7-9 класса</w:t>
            </w:r>
          </w:p>
        </w:tc>
        <w:tc>
          <w:tcPr>
            <w:tcW w:w="2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Профилактика</w:t>
            </w:r>
          </w:p>
        </w:tc>
        <w:tc>
          <w:tcPr>
            <w:tcW w:w="2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Психологическое сопровождение суицидального поведения</w:t>
            </w:r>
          </w:p>
        </w:tc>
        <w:tc>
          <w:tcPr>
            <w:tcW w:w="1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  <w:hyperlink r:id="rId11" w:tgtFrame="_blank" w:history="1">
              <w:r w:rsidRPr="00C974F1">
                <w:rPr>
                  <w:rFonts w:ascii="Calibri" w:eastAsia="Calibri" w:hAnsi="Calibri" w:cs="Times New Roman"/>
                  <w:color w:val="990099"/>
                  <w:sz w:val="24"/>
                  <w:u w:val="single"/>
                  <w:bdr w:val="none" w:sz="0" w:space="0" w:color="auto" w:frame="1"/>
                </w:rPr>
                <w:t>руководители</w:t>
              </w:r>
            </w:hyperlink>
          </w:p>
          <w:p w:rsidR="00C974F1" w:rsidRPr="00C974F1" w:rsidRDefault="00C974F1" w:rsidP="00C974F1">
            <w:pPr>
              <w:shd w:val="clear" w:color="auto" w:fill="FFFFFF"/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Психолог </w:t>
            </w:r>
          </w:p>
        </w:tc>
      </w:tr>
      <w:tr w:rsidR="00C974F1" w:rsidRPr="00C974F1" w:rsidTr="00C974F1">
        <w:tc>
          <w:tcPr>
            <w:tcW w:w="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Учащиеся 2 класса</w:t>
            </w:r>
          </w:p>
        </w:tc>
        <w:tc>
          <w:tcPr>
            <w:tcW w:w="2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Выявления уровня сформированности коллектива</w:t>
            </w:r>
          </w:p>
        </w:tc>
        <w:tc>
          <w:tcPr>
            <w:tcW w:w="2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Психологическая игра «Начинаем разговор»</w:t>
            </w:r>
          </w:p>
        </w:tc>
        <w:tc>
          <w:tcPr>
            <w:tcW w:w="1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  <w:hyperlink r:id="rId12" w:tgtFrame="_blank" w:history="1">
              <w:r w:rsidRPr="00C974F1">
                <w:rPr>
                  <w:rFonts w:ascii="Calibri" w:eastAsia="Calibri" w:hAnsi="Calibri" w:cs="Times New Roman"/>
                  <w:color w:val="990099"/>
                  <w:sz w:val="24"/>
                  <w:u w:val="single"/>
                  <w:bdr w:val="none" w:sz="0" w:space="0" w:color="auto" w:frame="1"/>
                </w:rPr>
                <w:t>руководители</w:t>
              </w:r>
            </w:hyperlink>
          </w:p>
          <w:p w:rsidR="00C974F1" w:rsidRPr="00C974F1" w:rsidRDefault="00C974F1" w:rsidP="00C974F1">
            <w:pPr>
              <w:shd w:val="clear" w:color="auto" w:fill="FFFFFF"/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Психолог </w:t>
            </w:r>
          </w:p>
        </w:tc>
      </w:tr>
      <w:tr w:rsidR="00C974F1" w:rsidRPr="00C974F1" w:rsidTr="00C974F1">
        <w:tc>
          <w:tcPr>
            <w:tcW w:w="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Учащиеся 8-9 классов</w:t>
            </w:r>
          </w:p>
        </w:tc>
        <w:tc>
          <w:tcPr>
            <w:tcW w:w="2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Помочь старшеклассникам, не определившимся в выборе профессионального обучения, более ответственно подойти к своему будущему, осознать взаимосвязь различных жизненных этапов и событий</w:t>
            </w:r>
          </w:p>
        </w:tc>
        <w:tc>
          <w:tcPr>
            <w:tcW w:w="2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Деловая игра «Перспектива»</w:t>
            </w:r>
          </w:p>
        </w:tc>
        <w:tc>
          <w:tcPr>
            <w:tcW w:w="1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  <w:hyperlink r:id="rId13" w:tgtFrame="_blank" w:history="1">
              <w:r w:rsidRPr="00C974F1">
                <w:rPr>
                  <w:rFonts w:ascii="Calibri" w:eastAsia="Calibri" w:hAnsi="Calibri" w:cs="Times New Roman"/>
                  <w:color w:val="990099"/>
                  <w:sz w:val="24"/>
                  <w:u w:val="single"/>
                  <w:bdr w:val="none" w:sz="0" w:space="0" w:color="auto" w:frame="1"/>
                </w:rPr>
                <w:t>руководители</w:t>
              </w:r>
            </w:hyperlink>
          </w:p>
          <w:p w:rsidR="00C974F1" w:rsidRPr="00C974F1" w:rsidRDefault="00C974F1" w:rsidP="00C974F1">
            <w:pPr>
              <w:shd w:val="clear" w:color="auto" w:fill="FFFFFF"/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C974F1" w:rsidRPr="00C974F1" w:rsidTr="00C974F1">
        <w:tc>
          <w:tcPr>
            <w:tcW w:w="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Учащиеся 6 класса</w:t>
            </w:r>
          </w:p>
        </w:tc>
        <w:tc>
          <w:tcPr>
            <w:tcW w:w="2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Профилактика агрессивного и гиперактивного поведения</w:t>
            </w:r>
          </w:p>
        </w:tc>
        <w:tc>
          <w:tcPr>
            <w:tcW w:w="2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Психологическая игра «Крестики нолики»</w:t>
            </w:r>
          </w:p>
        </w:tc>
        <w:tc>
          <w:tcPr>
            <w:tcW w:w="1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  <w:hyperlink r:id="rId14" w:tgtFrame="_blank" w:history="1">
              <w:r w:rsidRPr="00C974F1">
                <w:rPr>
                  <w:rFonts w:ascii="Calibri" w:eastAsia="Calibri" w:hAnsi="Calibri" w:cs="Times New Roman"/>
                  <w:color w:val="990099"/>
                  <w:sz w:val="24"/>
                  <w:u w:val="single"/>
                  <w:bdr w:val="none" w:sz="0" w:space="0" w:color="auto" w:frame="1"/>
                </w:rPr>
                <w:t>руководители</w:t>
              </w:r>
            </w:hyperlink>
          </w:p>
          <w:p w:rsidR="00C974F1" w:rsidRPr="00C974F1" w:rsidRDefault="00C974F1" w:rsidP="00C974F1">
            <w:pPr>
              <w:shd w:val="clear" w:color="auto" w:fill="FFFFFF"/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Психолог </w:t>
            </w:r>
          </w:p>
        </w:tc>
      </w:tr>
      <w:tr w:rsidR="00C974F1" w:rsidRPr="00C974F1" w:rsidTr="00C974F1">
        <w:tc>
          <w:tcPr>
            <w:tcW w:w="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учащихся 8 классов</w:t>
            </w:r>
          </w:p>
        </w:tc>
        <w:tc>
          <w:tcPr>
            <w:tcW w:w="2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Информирование о результатах фронтальной диагностики по профориентации</w:t>
            </w:r>
          </w:p>
        </w:tc>
        <w:tc>
          <w:tcPr>
            <w:tcW w:w="2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Родительские собрания «Мой профессиональный выбор»</w:t>
            </w:r>
          </w:p>
        </w:tc>
        <w:tc>
          <w:tcPr>
            <w:tcW w:w="1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  <w:hyperlink r:id="rId15" w:tgtFrame="_blank" w:history="1">
              <w:r w:rsidRPr="00C974F1">
                <w:rPr>
                  <w:rFonts w:ascii="Calibri" w:eastAsia="Calibri" w:hAnsi="Calibri" w:cs="Times New Roman"/>
                  <w:color w:val="990099"/>
                  <w:sz w:val="24"/>
                  <w:u w:val="single"/>
                  <w:bdr w:val="none" w:sz="0" w:space="0" w:color="auto" w:frame="1"/>
                </w:rPr>
                <w:t>руководители</w:t>
              </w:r>
            </w:hyperlink>
          </w:p>
          <w:p w:rsidR="00C974F1" w:rsidRPr="00C974F1" w:rsidRDefault="00C974F1" w:rsidP="00C974F1">
            <w:pPr>
              <w:shd w:val="clear" w:color="auto" w:fill="FFFFFF"/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Психолог </w:t>
            </w:r>
          </w:p>
        </w:tc>
      </w:tr>
      <w:tr w:rsidR="00C974F1" w:rsidRPr="00C974F1" w:rsidTr="00C974F1">
        <w:tc>
          <w:tcPr>
            <w:tcW w:w="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Учащиеся 9,11 классов</w:t>
            </w:r>
          </w:p>
        </w:tc>
        <w:tc>
          <w:tcPr>
            <w:tcW w:w="2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Психологическая подготовка к сдаче экзаменов, профилактика стресса.</w:t>
            </w:r>
          </w:p>
        </w:tc>
        <w:tc>
          <w:tcPr>
            <w:tcW w:w="2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часы «Как пережить экзамены?»</w:t>
            </w:r>
          </w:p>
        </w:tc>
        <w:tc>
          <w:tcPr>
            <w:tcW w:w="1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  <w:hyperlink r:id="rId16" w:tgtFrame="_blank" w:history="1">
              <w:r w:rsidRPr="00C974F1">
                <w:rPr>
                  <w:rFonts w:ascii="Calibri" w:eastAsia="Calibri" w:hAnsi="Calibri" w:cs="Times New Roman"/>
                  <w:color w:val="990099"/>
                  <w:sz w:val="24"/>
                  <w:u w:val="single"/>
                  <w:bdr w:val="none" w:sz="0" w:space="0" w:color="auto" w:frame="1"/>
                </w:rPr>
                <w:t>руководители</w:t>
              </w:r>
            </w:hyperlink>
          </w:p>
          <w:p w:rsidR="00C974F1" w:rsidRPr="00C974F1" w:rsidRDefault="00C974F1" w:rsidP="00C974F1">
            <w:pPr>
              <w:shd w:val="clear" w:color="auto" w:fill="FFFFFF"/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Психолог </w:t>
            </w:r>
          </w:p>
        </w:tc>
      </w:tr>
      <w:tr w:rsidR="00C974F1" w:rsidRPr="00C974F1" w:rsidTr="00C974F1">
        <w:tc>
          <w:tcPr>
            <w:tcW w:w="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Arial" w:eastAsia="Times New Roman" w:hAnsi="Arial" w:cs="Arial"/>
                <w:color w:val="777777"/>
                <w:sz w:val="18"/>
                <w:szCs w:val="18"/>
              </w:rPr>
              <w:t> </w:t>
            </w:r>
          </w:p>
        </w:tc>
        <w:tc>
          <w:tcPr>
            <w:tcW w:w="1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Учащиеся 4 классов</w:t>
            </w:r>
          </w:p>
        </w:tc>
        <w:tc>
          <w:tcPr>
            <w:tcW w:w="2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уровня готовности детей на этапе перехода из начального в среднее звено</w:t>
            </w:r>
          </w:p>
        </w:tc>
        <w:tc>
          <w:tcPr>
            <w:tcW w:w="2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Психологическая игра «Впереди у нас пятый класс»</w:t>
            </w:r>
          </w:p>
        </w:tc>
        <w:tc>
          <w:tcPr>
            <w:tcW w:w="1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</w:tcPr>
          <w:p w:rsidR="00C974F1" w:rsidRPr="00C974F1" w:rsidRDefault="00C974F1" w:rsidP="00C974F1">
            <w:pPr>
              <w:shd w:val="clear" w:color="auto" w:fill="FFFFFF"/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  <w:hyperlink r:id="rId17" w:tgtFrame="_blank" w:history="1">
              <w:r w:rsidRPr="00C974F1">
                <w:rPr>
                  <w:rFonts w:ascii="Calibri" w:eastAsia="Calibri" w:hAnsi="Calibri" w:cs="Times New Roman"/>
                  <w:color w:val="990099"/>
                  <w:sz w:val="24"/>
                  <w:u w:val="single"/>
                  <w:bdr w:val="none" w:sz="0" w:space="0" w:color="auto" w:frame="1"/>
                </w:rPr>
                <w:t>руководители</w:t>
              </w:r>
            </w:hyperlink>
          </w:p>
          <w:p w:rsidR="00C974F1" w:rsidRPr="00C974F1" w:rsidRDefault="00C974F1" w:rsidP="00C974F1">
            <w:pPr>
              <w:shd w:val="clear" w:color="auto" w:fill="FFFFFF"/>
              <w:spacing w:after="284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</w:p>
          <w:p w:rsidR="00C974F1" w:rsidRPr="00C974F1" w:rsidRDefault="00C974F1" w:rsidP="00C974F1">
            <w:pPr>
              <w:shd w:val="clear" w:color="auto" w:fill="FFFFFF"/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Психолог </w:t>
            </w:r>
          </w:p>
        </w:tc>
      </w:tr>
      <w:tr w:rsidR="00C974F1" w:rsidRPr="00C974F1" w:rsidTr="00C974F1">
        <w:tc>
          <w:tcPr>
            <w:tcW w:w="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Учащиеся 9,11 классов</w:t>
            </w:r>
          </w:p>
        </w:tc>
        <w:tc>
          <w:tcPr>
            <w:tcW w:w="2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Психологическая подготовка к сдаче экзаменов, профилактика стресса.</w:t>
            </w:r>
          </w:p>
        </w:tc>
        <w:tc>
          <w:tcPr>
            <w:tcW w:w="2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часы «Экзамены. Стресс»</w:t>
            </w:r>
          </w:p>
        </w:tc>
        <w:tc>
          <w:tcPr>
            <w:tcW w:w="1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  <w:hyperlink r:id="rId18" w:tgtFrame="_blank" w:history="1">
              <w:r w:rsidRPr="00C974F1">
                <w:rPr>
                  <w:rFonts w:ascii="Calibri" w:eastAsia="Calibri" w:hAnsi="Calibri" w:cs="Times New Roman"/>
                  <w:color w:val="990099"/>
                  <w:sz w:val="24"/>
                  <w:u w:val="single"/>
                  <w:bdr w:val="none" w:sz="0" w:space="0" w:color="auto" w:frame="1"/>
                </w:rPr>
                <w:t>руководители</w:t>
              </w:r>
            </w:hyperlink>
          </w:p>
          <w:p w:rsidR="00C974F1" w:rsidRPr="00C974F1" w:rsidRDefault="00C974F1" w:rsidP="00C974F1">
            <w:pPr>
              <w:shd w:val="clear" w:color="auto" w:fill="FFFFFF"/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C974F1" w:rsidRPr="00C974F1" w:rsidTr="00C974F1">
        <w:tc>
          <w:tcPr>
            <w:tcW w:w="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 администрации</w:t>
            </w:r>
          </w:p>
        </w:tc>
        <w:tc>
          <w:tcPr>
            <w:tcW w:w="1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D21FB5" w:rsidRDefault="00C974F1" w:rsidP="00C974F1">
            <w:pPr>
              <w:shd w:val="clear" w:color="auto" w:fill="FFFFFF"/>
              <w:spacing w:after="0" w:line="312" w:lineRule="atLeast"/>
              <w:rPr>
                <w:rFonts w:ascii="Times New Roman" w:eastAsia="Times New Roman" w:hAnsi="Times New Roman" w:cs="Times New Roman"/>
                <w:color w:val="777777"/>
                <w:sz w:val="18"/>
                <w:szCs w:val="18"/>
              </w:rPr>
            </w:pPr>
            <w:r w:rsidRPr="00D21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  <w:hyperlink r:id="rId19" w:tgtFrame="_blank" w:history="1">
              <w:r w:rsidRPr="00D21FB5">
                <w:rPr>
                  <w:rFonts w:ascii="Times New Roman" w:eastAsia="Calibri" w:hAnsi="Times New Roman" w:cs="Times New Roman"/>
                  <w:color w:val="990099"/>
                  <w:sz w:val="24"/>
                  <w:u w:val="single"/>
                  <w:bdr w:val="none" w:sz="0" w:space="0" w:color="auto" w:frame="1"/>
                </w:rPr>
                <w:t>руководители</w:t>
              </w:r>
            </w:hyperlink>
          </w:p>
        </w:tc>
        <w:tc>
          <w:tcPr>
            <w:tcW w:w="2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D21FB5" w:rsidRDefault="00C974F1" w:rsidP="00C974F1">
            <w:pPr>
              <w:shd w:val="clear" w:color="auto" w:fill="FFFFFF"/>
              <w:spacing w:after="0" w:line="312" w:lineRule="atLeast"/>
              <w:rPr>
                <w:rFonts w:ascii="Times New Roman" w:eastAsia="Times New Roman" w:hAnsi="Times New Roman" w:cs="Times New Roman"/>
                <w:color w:val="777777"/>
                <w:sz w:val="18"/>
                <w:szCs w:val="18"/>
              </w:rPr>
            </w:pPr>
            <w:r w:rsidRPr="00D21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Пропаганда психологических знаний</w:t>
            </w:r>
          </w:p>
        </w:tc>
        <w:tc>
          <w:tcPr>
            <w:tcW w:w="2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Выступление на МО классных руководителей на темы «Как решать проблемы?» </w:t>
            </w: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«Профилактика стрессов учителей»</w:t>
            </w:r>
          </w:p>
        </w:tc>
        <w:tc>
          <w:tcPr>
            <w:tcW w:w="1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Психолог </w:t>
            </w:r>
          </w:p>
        </w:tc>
      </w:tr>
      <w:tr w:rsidR="00C974F1" w:rsidRPr="00C974F1" w:rsidTr="00C974F1">
        <w:tc>
          <w:tcPr>
            <w:tcW w:w="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запросу в течение года</w:t>
            </w:r>
          </w:p>
        </w:tc>
        <w:tc>
          <w:tcPr>
            <w:tcW w:w="1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учащихся 1 – 9 классов</w:t>
            </w:r>
          </w:p>
        </w:tc>
        <w:tc>
          <w:tcPr>
            <w:tcW w:w="2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Информирование родителей о возрастных и личностных особенностей детей , обсуждение по вопросам воспитания</w:t>
            </w:r>
          </w:p>
        </w:tc>
        <w:tc>
          <w:tcPr>
            <w:tcW w:w="2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Родительские собрания: «Психологические особенности подросткового возраста, правила общения с подростком»; «Знаю ли я своего ребенка»; «Положительные эмоции и их значение в жизни человека»; «Как помочь подростку обрести уверенность в себе»; «Профессиональное самоопределение подростков» и др.</w:t>
            </w:r>
          </w:p>
        </w:tc>
        <w:tc>
          <w:tcPr>
            <w:tcW w:w="1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  <w:hyperlink r:id="rId20" w:tgtFrame="_blank" w:history="1">
              <w:r w:rsidRPr="00C974F1">
                <w:rPr>
                  <w:rFonts w:ascii="Calibri" w:eastAsia="Calibri" w:hAnsi="Calibri" w:cs="Times New Roman"/>
                  <w:color w:val="990099"/>
                  <w:sz w:val="24"/>
                  <w:u w:val="single"/>
                  <w:bdr w:val="none" w:sz="0" w:space="0" w:color="auto" w:frame="1"/>
                </w:rPr>
                <w:t>руководители</w:t>
              </w:r>
            </w:hyperlink>
          </w:p>
          <w:p w:rsidR="00C974F1" w:rsidRPr="00C974F1" w:rsidRDefault="00C974F1" w:rsidP="00C974F1">
            <w:pPr>
              <w:shd w:val="clear" w:color="auto" w:fill="FFFFFF"/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C974F1" w:rsidRPr="00C974F1" w:rsidTr="00C974F1">
        <w:tc>
          <w:tcPr>
            <w:tcW w:w="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запросу в течение года</w:t>
            </w:r>
          </w:p>
        </w:tc>
        <w:tc>
          <w:tcPr>
            <w:tcW w:w="1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младших школьников</w:t>
            </w:r>
          </w:p>
        </w:tc>
        <w:tc>
          <w:tcPr>
            <w:tcW w:w="2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гармоничных детско-родительских отношений</w:t>
            </w:r>
          </w:p>
        </w:tc>
        <w:tc>
          <w:tcPr>
            <w:tcW w:w="2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Родительский практикум «Моя семья»</w:t>
            </w:r>
          </w:p>
        </w:tc>
        <w:tc>
          <w:tcPr>
            <w:tcW w:w="1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Психолог </w:t>
            </w:r>
          </w:p>
        </w:tc>
      </w:tr>
    </w:tbl>
    <w:p w:rsidR="00C974F1" w:rsidRPr="00C974F1" w:rsidRDefault="00C974F1" w:rsidP="00C974F1">
      <w:pPr>
        <w:shd w:val="clear" w:color="auto" w:fill="FFFFFF"/>
        <w:spacing w:after="150" w:line="234" w:lineRule="atLeast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C974F1">
        <w:rPr>
          <w:rFonts w:ascii="Arial" w:eastAsia="Times New Roman" w:hAnsi="Arial" w:cs="Arial"/>
          <w:color w:val="777777"/>
          <w:sz w:val="18"/>
          <w:szCs w:val="18"/>
          <w:lang w:eastAsia="ru-RU"/>
        </w:rPr>
        <w:br/>
        <w:t> </w:t>
      </w:r>
    </w:p>
    <w:p w:rsidR="00C974F1" w:rsidRPr="00C974F1" w:rsidRDefault="00C974F1" w:rsidP="00C974F1">
      <w:pPr>
        <w:shd w:val="clear" w:color="auto" w:fill="FFFFFF"/>
        <w:spacing w:after="150" w:line="23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974F1" w:rsidRPr="00C974F1" w:rsidRDefault="00C974F1" w:rsidP="00C974F1">
      <w:pPr>
        <w:shd w:val="clear" w:color="auto" w:fill="FFFFFF"/>
        <w:spacing w:after="150" w:line="23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974F1" w:rsidRDefault="00C974F1" w:rsidP="00C974F1">
      <w:pPr>
        <w:shd w:val="clear" w:color="auto" w:fill="FFFFFF"/>
        <w:spacing w:after="150" w:line="23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21FB5" w:rsidRDefault="00D21FB5" w:rsidP="00C974F1">
      <w:pPr>
        <w:shd w:val="clear" w:color="auto" w:fill="FFFFFF"/>
        <w:spacing w:after="150" w:line="23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21FB5" w:rsidRDefault="00D21FB5" w:rsidP="00C974F1">
      <w:pPr>
        <w:shd w:val="clear" w:color="auto" w:fill="FFFFFF"/>
        <w:spacing w:after="150" w:line="23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21FB5" w:rsidRDefault="00D21FB5" w:rsidP="00C974F1">
      <w:pPr>
        <w:shd w:val="clear" w:color="auto" w:fill="FFFFFF"/>
        <w:spacing w:after="150" w:line="23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21FB5" w:rsidRDefault="00D21FB5" w:rsidP="00C974F1">
      <w:pPr>
        <w:shd w:val="clear" w:color="auto" w:fill="FFFFFF"/>
        <w:spacing w:after="150" w:line="23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21FB5" w:rsidRDefault="00D21FB5" w:rsidP="00C974F1">
      <w:pPr>
        <w:shd w:val="clear" w:color="auto" w:fill="FFFFFF"/>
        <w:spacing w:after="150" w:line="23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21FB5" w:rsidRDefault="00D21FB5" w:rsidP="00C974F1">
      <w:pPr>
        <w:shd w:val="clear" w:color="auto" w:fill="FFFFFF"/>
        <w:spacing w:after="150" w:line="23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21FB5" w:rsidRDefault="00D21FB5" w:rsidP="00C974F1">
      <w:pPr>
        <w:shd w:val="clear" w:color="auto" w:fill="FFFFFF"/>
        <w:spacing w:after="150" w:line="23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21FB5" w:rsidRPr="00C974F1" w:rsidRDefault="00D21FB5" w:rsidP="00C974F1">
      <w:pPr>
        <w:shd w:val="clear" w:color="auto" w:fill="FFFFFF"/>
        <w:spacing w:after="150" w:line="23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974F1" w:rsidRPr="00C974F1" w:rsidRDefault="00C974F1" w:rsidP="00C974F1">
      <w:pPr>
        <w:shd w:val="clear" w:color="auto" w:fill="FFFFFF"/>
        <w:spacing w:after="150" w:line="23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974F1" w:rsidRPr="00C974F1" w:rsidRDefault="00C974F1" w:rsidP="00C974F1">
      <w:pPr>
        <w:shd w:val="clear" w:color="auto" w:fill="FFFFFF"/>
        <w:spacing w:after="150" w:line="234" w:lineRule="atLeast"/>
        <w:jc w:val="center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2. Психологическое консультирование</w:t>
      </w:r>
    </w:p>
    <w:p w:rsidR="00C974F1" w:rsidRPr="00C974F1" w:rsidRDefault="00C974F1" w:rsidP="00C974F1">
      <w:pPr>
        <w:shd w:val="clear" w:color="auto" w:fill="FFFFFF"/>
        <w:spacing w:after="150" w:line="234" w:lineRule="atLeast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C974F1">
        <w:rPr>
          <w:rFonts w:ascii="Arial" w:eastAsia="Times New Roman" w:hAnsi="Arial" w:cs="Arial"/>
          <w:color w:val="777777"/>
          <w:sz w:val="18"/>
          <w:szCs w:val="18"/>
          <w:lang w:eastAsia="ru-RU"/>
        </w:rPr>
        <w:br/>
        <w:t> </w:t>
      </w:r>
    </w:p>
    <w:tbl>
      <w:tblPr>
        <w:tblW w:w="964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15"/>
        <w:gridCol w:w="5994"/>
        <w:gridCol w:w="1506"/>
        <w:gridCol w:w="1430"/>
      </w:tblGrid>
      <w:tr w:rsidR="00C974F1" w:rsidRPr="00C974F1" w:rsidTr="00C974F1">
        <w:trPr>
          <w:jc w:val="center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 п/п</w:t>
            </w:r>
          </w:p>
        </w:tc>
        <w:tc>
          <w:tcPr>
            <w:tcW w:w="5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Клиент</w:t>
            </w:r>
          </w:p>
        </w:tc>
      </w:tr>
      <w:tr w:rsidR="00C974F1" w:rsidRPr="00C974F1" w:rsidTr="00C974F1">
        <w:trPr>
          <w:jc w:val="center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C974F1" w:rsidRPr="00C974F1" w:rsidTr="00C974F1">
        <w:trPr>
          <w:jc w:val="center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Консультирование родителей по вопросам воспитания детей, имеющих проблемы в обучении и отклонения в поведении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 по запросу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</w:t>
            </w:r>
          </w:p>
        </w:tc>
      </w:tr>
      <w:tr w:rsidR="00C974F1" w:rsidRPr="00C974F1" w:rsidTr="00C974F1">
        <w:trPr>
          <w:jc w:val="center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Консультирование </w:t>
            </w:r>
            <w:hyperlink r:id="rId21" w:tgtFrame="_blank" w:history="1">
              <w:r w:rsidRPr="00D21FB5">
                <w:rPr>
                  <w:rFonts w:ascii="Times New Roman" w:eastAsia="Calibri" w:hAnsi="Times New Roman" w:cs="Times New Roman"/>
                  <w:color w:val="990099"/>
                  <w:sz w:val="24"/>
                  <w:u w:val="single"/>
                  <w:bdr w:val="none" w:sz="0" w:space="0" w:color="auto" w:frame="1"/>
                </w:rPr>
                <w:t>руководителей</w:t>
              </w:r>
            </w:hyperlink>
            <w:r w:rsidRPr="00D21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ОУ, педагогов и родителей по результатам диагностического обследования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 по запросу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Педагоги, родители</w:t>
            </w:r>
          </w:p>
        </w:tc>
      </w:tr>
      <w:tr w:rsidR="00C974F1" w:rsidRPr="00C974F1" w:rsidTr="00C974F1">
        <w:trPr>
          <w:jc w:val="center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Консультирование учащихся, находящихся в трудной жизненной ситуации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 по запросу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Учащиеся</w:t>
            </w:r>
          </w:p>
        </w:tc>
      </w:tr>
      <w:tr w:rsidR="00C974F1" w:rsidRPr="00C974F1" w:rsidTr="00C974F1">
        <w:trPr>
          <w:jc w:val="center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Консультирование педагогов, проходящих аттестацию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 по запросу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C974F1" w:rsidRPr="00C974F1" w:rsidTr="00C974F1">
        <w:trPr>
          <w:jc w:val="center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Консультирование педагогов, по актуальным вопросам воспитания и обучения детей и подростков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 по запросу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C974F1" w:rsidRPr="00C974F1" w:rsidTr="00C974F1">
        <w:trPr>
          <w:jc w:val="center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Консультирование родителей, детей и подростков в рамках работы по делам несовершеннолетних.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 по запросу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Родители, учащиеся</w:t>
            </w:r>
          </w:p>
        </w:tc>
      </w:tr>
    </w:tbl>
    <w:p w:rsidR="00C974F1" w:rsidRPr="00C974F1" w:rsidRDefault="00C974F1" w:rsidP="00C974F1">
      <w:pPr>
        <w:spacing w:after="150" w:line="234" w:lineRule="atLeast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C974F1">
        <w:rPr>
          <w:rFonts w:ascii="Arial" w:eastAsia="Times New Roman" w:hAnsi="Arial" w:cs="Arial"/>
          <w:color w:val="777777"/>
          <w:sz w:val="18"/>
          <w:szCs w:val="18"/>
          <w:lang w:eastAsia="ru-RU"/>
        </w:rPr>
        <w:br/>
        <w:t> </w:t>
      </w:r>
    </w:p>
    <w:p w:rsidR="00C974F1" w:rsidRPr="00C974F1" w:rsidRDefault="00C974F1" w:rsidP="00C974F1">
      <w:pPr>
        <w:spacing w:after="150" w:line="234" w:lineRule="atLeast"/>
        <w:jc w:val="center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C974F1">
        <w:rPr>
          <w:rFonts w:ascii="Arial" w:eastAsia="Times New Roman" w:hAnsi="Arial" w:cs="Arial"/>
          <w:color w:val="777777"/>
          <w:sz w:val="18"/>
          <w:szCs w:val="18"/>
          <w:lang w:eastAsia="ru-RU"/>
        </w:rPr>
        <w:br/>
      </w:r>
    </w:p>
    <w:p w:rsidR="00C974F1" w:rsidRPr="00CB2AC0" w:rsidRDefault="00C974F1" w:rsidP="00DB3C45">
      <w:pPr>
        <w:rPr>
          <w:rFonts w:ascii="Times New Roman" w:hAnsi="Times New Roman" w:cs="Times New Roman"/>
        </w:rPr>
      </w:pPr>
      <w:r w:rsidRPr="00CB2AC0">
        <w:rPr>
          <w:rFonts w:ascii="Times New Roman" w:hAnsi="Times New Roman" w:cs="Times New Roman"/>
        </w:rPr>
        <w:t>Психологическая диагностика</w:t>
      </w:r>
    </w:p>
    <w:tbl>
      <w:tblPr>
        <w:tblW w:w="980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CCFFCC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04"/>
        <w:gridCol w:w="1022"/>
        <w:gridCol w:w="3013"/>
        <w:gridCol w:w="1546"/>
        <w:gridCol w:w="1778"/>
        <w:gridCol w:w="1839"/>
      </w:tblGrid>
      <w:tr w:rsidR="00C974F1" w:rsidRPr="00CB2AC0" w:rsidTr="00C974F1">
        <w:tc>
          <w:tcPr>
            <w:tcW w:w="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B2AC0" w:rsidRDefault="00C974F1" w:rsidP="00DB3C45">
            <w:pPr>
              <w:rPr>
                <w:rFonts w:ascii="Times New Roman" w:hAnsi="Times New Roman" w:cs="Times New Roman"/>
              </w:rPr>
            </w:pPr>
            <w:r w:rsidRPr="00CB2AC0">
              <w:rPr>
                <w:rFonts w:ascii="Times New Roman" w:hAnsi="Times New Roman" w:cs="Times New Roman"/>
              </w:rPr>
              <w:t>№п/п</w:t>
            </w:r>
          </w:p>
        </w:tc>
        <w:tc>
          <w:tcPr>
            <w:tcW w:w="1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B2AC0" w:rsidRDefault="00C974F1" w:rsidP="00DB3C45">
            <w:pPr>
              <w:rPr>
                <w:rFonts w:ascii="Times New Roman" w:hAnsi="Times New Roman" w:cs="Times New Roman"/>
              </w:rPr>
            </w:pPr>
            <w:r w:rsidRPr="00CB2AC0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B2AC0" w:rsidRDefault="00C974F1" w:rsidP="00DB3C45">
            <w:pPr>
              <w:rPr>
                <w:rFonts w:ascii="Times New Roman" w:hAnsi="Times New Roman" w:cs="Times New Roman"/>
              </w:rPr>
            </w:pPr>
            <w:r w:rsidRPr="00CB2AC0">
              <w:rPr>
                <w:rFonts w:ascii="Times New Roman" w:hAnsi="Times New Roman" w:cs="Times New Roman"/>
              </w:rPr>
              <w:t>Виды деятельности, цели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B2AC0" w:rsidRDefault="00C974F1" w:rsidP="00DB3C45">
            <w:pPr>
              <w:rPr>
                <w:rFonts w:ascii="Times New Roman" w:hAnsi="Times New Roman" w:cs="Times New Roman"/>
              </w:rPr>
            </w:pPr>
            <w:r w:rsidRPr="00CB2AC0">
              <w:rPr>
                <w:rFonts w:ascii="Times New Roman" w:hAnsi="Times New Roman" w:cs="Times New Roman"/>
              </w:rPr>
              <w:t>Контингент участников</w:t>
            </w:r>
          </w:p>
        </w:tc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B2AC0" w:rsidRDefault="00C974F1" w:rsidP="00DB3C45">
            <w:pPr>
              <w:rPr>
                <w:rFonts w:ascii="Times New Roman" w:hAnsi="Times New Roman" w:cs="Times New Roman"/>
              </w:rPr>
            </w:pPr>
            <w:r w:rsidRPr="00CB2AC0">
              <w:rPr>
                <w:rFonts w:ascii="Times New Roman" w:hAnsi="Times New Roman" w:cs="Times New Roman"/>
              </w:rPr>
              <w:t>Формы и методы</w:t>
            </w:r>
          </w:p>
        </w:tc>
        <w:tc>
          <w:tcPr>
            <w:tcW w:w="1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B2AC0" w:rsidRDefault="00C974F1" w:rsidP="00DB3C45">
            <w:pPr>
              <w:rPr>
                <w:rFonts w:ascii="Times New Roman" w:hAnsi="Times New Roman" w:cs="Times New Roman"/>
              </w:rPr>
            </w:pPr>
            <w:r w:rsidRPr="00CB2AC0">
              <w:rPr>
                <w:rFonts w:ascii="Times New Roman" w:hAnsi="Times New Roman" w:cs="Times New Roman"/>
              </w:rPr>
              <w:t>Сотрудничество</w:t>
            </w:r>
          </w:p>
        </w:tc>
      </w:tr>
      <w:tr w:rsidR="00C974F1" w:rsidRPr="00CB2AC0" w:rsidTr="00C974F1">
        <w:tc>
          <w:tcPr>
            <w:tcW w:w="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B2AC0" w:rsidRDefault="00C974F1" w:rsidP="00DB3C45">
            <w:pPr>
              <w:rPr>
                <w:rFonts w:ascii="Times New Roman" w:hAnsi="Times New Roman" w:cs="Times New Roman"/>
              </w:rPr>
            </w:pPr>
            <w:r w:rsidRPr="00CB2A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B2AC0" w:rsidRDefault="00C974F1" w:rsidP="00DB3C45">
            <w:pPr>
              <w:rPr>
                <w:rFonts w:ascii="Times New Roman" w:hAnsi="Times New Roman" w:cs="Times New Roman"/>
              </w:rPr>
            </w:pPr>
            <w:r w:rsidRPr="00CB2AC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B2AC0" w:rsidRDefault="00C974F1" w:rsidP="00DB3C45">
            <w:pPr>
              <w:rPr>
                <w:rFonts w:ascii="Times New Roman" w:hAnsi="Times New Roman" w:cs="Times New Roman"/>
              </w:rPr>
            </w:pPr>
            <w:r w:rsidRPr="00CB2AC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B2AC0" w:rsidRDefault="00C974F1" w:rsidP="00DB3C45">
            <w:pPr>
              <w:rPr>
                <w:rFonts w:ascii="Times New Roman" w:hAnsi="Times New Roman" w:cs="Times New Roman"/>
              </w:rPr>
            </w:pPr>
            <w:r w:rsidRPr="00CB2AC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B2AC0" w:rsidRDefault="00C974F1" w:rsidP="00DB3C45">
            <w:pPr>
              <w:rPr>
                <w:rFonts w:ascii="Times New Roman" w:hAnsi="Times New Roman" w:cs="Times New Roman"/>
              </w:rPr>
            </w:pPr>
            <w:r w:rsidRPr="00CB2AC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B2AC0" w:rsidRDefault="00C974F1" w:rsidP="00DB3C45">
            <w:pPr>
              <w:rPr>
                <w:rFonts w:ascii="Times New Roman" w:hAnsi="Times New Roman" w:cs="Times New Roman"/>
              </w:rPr>
            </w:pPr>
            <w:r w:rsidRPr="00CB2AC0">
              <w:rPr>
                <w:rFonts w:ascii="Times New Roman" w:hAnsi="Times New Roman" w:cs="Times New Roman"/>
              </w:rPr>
              <w:t>6</w:t>
            </w:r>
          </w:p>
        </w:tc>
      </w:tr>
      <w:tr w:rsidR="00C974F1" w:rsidRPr="00CB2AC0" w:rsidTr="00C974F1">
        <w:tc>
          <w:tcPr>
            <w:tcW w:w="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B2AC0" w:rsidRDefault="00C974F1" w:rsidP="00DB3C45">
            <w:pPr>
              <w:rPr>
                <w:rFonts w:ascii="Times New Roman" w:hAnsi="Times New Roman" w:cs="Times New Roman"/>
              </w:rPr>
            </w:pPr>
            <w:r w:rsidRPr="00CB2A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B2AC0" w:rsidRDefault="00C974F1" w:rsidP="00DB3C45">
            <w:pPr>
              <w:rPr>
                <w:rFonts w:ascii="Times New Roman" w:hAnsi="Times New Roman" w:cs="Times New Roman"/>
              </w:rPr>
            </w:pPr>
            <w:r w:rsidRPr="00CB2AC0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B2AC0" w:rsidRDefault="00C974F1" w:rsidP="00DB3C45">
            <w:pPr>
              <w:rPr>
                <w:rFonts w:ascii="Times New Roman" w:hAnsi="Times New Roman" w:cs="Times New Roman"/>
              </w:rPr>
            </w:pPr>
            <w:r w:rsidRPr="00CB2AC0">
              <w:rPr>
                <w:rFonts w:ascii="Times New Roman" w:hAnsi="Times New Roman" w:cs="Times New Roman"/>
              </w:rPr>
              <w:t>Мониторинг психологической готовности учащихся 1 классов к обучению в школе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B2AC0" w:rsidRDefault="00C974F1" w:rsidP="00DB3C45">
            <w:pPr>
              <w:rPr>
                <w:rFonts w:ascii="Times New Roman" w:hAnsi="Times New Roman" w:cs="Times New Roman"/>
              </w:rPr>
            </w:pPr>
            <w:r w:rsidRPr="00CB2AC0">
              <w:rPr>
                <w:rFonts w:ascii="Times New Roman" w:hAnsi="Times New Roman" w:cs="Times New Roman"/>
              </w:rPr>
              <w:t>Учащиеся 1 классов</w:t>
            </w:r>
          </w:p>
        </w:tc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B2AC0" w:rsidRDefault="00C974F1" w:rsidP="00DB3C45">
            <w:pPr>
              <w:rPr>
                <w:rFonts w:ascii="Times New Roman" w:hAnsi="Times New Roman" w:cs="Times New Roman"/>
              </w:rPr>
            </w:pPr>
            <w:r w:rsidRPr="00CB2AC0">
              <w:rPr>
                <w:rFonts w:ascii="Times New Roman" w:hAnsi="Times New Roman" w:cs="Times New Roman"/>
              </w:rPr>
              <w:t>Фронтальная диагностика</w:t>
            </w:r>
          </w:p>
        </w:tc>
        <w:tc>
          <w:tcPr>
            <w:tcW w:w="1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B2AC0" w:rsidRDefault="00C974F1" w:rsidP="00DB3C45">
            <w:pPr>
              <w:rPr>
                <w:rFonts w:ascii="Times New Roman" w:hAnsi="Times New Roman" w:cs="Times New Roman"/>
              </w:rPr>
            </w:pPr>
            <w:r w:rsidRPr="00CB2AC0">
              <w:rPr>
                <w:rFonts w:ascii="Times New Roman" w:hAnsi="Times New Roman" w:cs="Times New Roman"/>
              </w:rPr>
              <w:t xml:space="preserve">Психолог </w:t>
            </w:r>
          </w:p>
        </w:tc>
      </w:tr>
      <w:tr w:rsidR="00C974F1" w:rsidRPr="00CB2AC0" w:rsidTr="00C974F1">
        <w:tc>
          <w:tcPr>
            <w:tcW w:w="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B2AC0" w:rsidRDefault="00C974F1" w:rsidP="00DB3C45">
            <w:pPr>
              <w:rPr>
                <w:rFonts w:ascii="Times New Roman" w:hAnsi="Times New Roman" w:cs="Times New Roman"/>
              </w:rPr>
            </w:pPr>
            <w:r w:rsidRPr="00CB2AC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B2AC0" w:rsidRDefault="00C974F1" w:rsidP="00DB3C45">
            <w:pPr>
              <w:rPr>
                <w:rFonts w:ascii="Times New Roman" w:hAnsi="Times New Roman" w:cs="Times New Roman"/>
              </w:rPr>
            </w:pPr>
            <w:r w:rsidRPr="00CB2AC0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B2AC0" w:rsidRDefault="00C974F1" w:rsidP="00DB3C45">
            <w:pPr>
              <w:rPr>
                <w:rFonts w:ascii="Times New Roman" w:hAnsi="Times New Roman" w:cs="Times New Roman"/>
              </w:rPr>
            </w:pPr>
            <w:r w:rsidRPr="00CB2AC0">
              <w:rPr>
                <w:rFonts w:ascii="Times New Roman" w:hAnsi="Times New Roman" w:cs="Times New Roman"/>
              </w:rPr>
              <w:t>Диагностика адаптационного периода.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B2AC0" w:rsidRDefault="00C974F1" w:rsidP="00DB3C45">
            <w:pPr>
              <w:rPr>
                <w:rFonts w:ascii="Times New Roman" w:hAnsi="Times New Roman" w:cs="Times New Roman"/>
              </w:rPr>
            </w:pPr>
            <w:r w:rsidRPr="00CB2AC0">
              <w:rPr>
                <w:rFonts w:ascii="Times New Roman" w:hAnsi="Times New Roman" w:cs="Times New Roman"/>
              </w:rPr>
              <w:t>Учащиеся 1, 5, 10 классов</w:t>
            </w:r>
          </w:p>
        </w:tc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B2AC0" w:rsidRDefault="00C974F1" w:rsidP="00DB3C45">
            <w:pPr>
              <w:rPr>
                <w:rFonts w:ascii="Times New Roman" w:hAnsi="Times New Roman" w:cs="Times New Roman"/>
              </w:rPr>
            </w:pPr>
            <w:r w:rsidRPr="00CB2AC0">
              <w:rPr>
                <w:rFonts w:ascii="Times New Roman" w:hAnsi="Times New Roman" w:cs="Times New Roman"/>
              </w:rPr>
              <w:t>Фронтальная диагностика</w:t>
            </w:r>
          </w:p>
        </w:tc>
        <w:tc>
          <w:tcPr>
            <w:tcW w:w="1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B2AC0" w:rsidRDefault="00C974F1" w:rsidP="00DB3C45">
            <w:pPr>
              <w:rPr>
                <w:rFonts w:ascii="Times New Roman" w:hAnsi="Times New Roman" w:cs="Times New Roman"/>
              </w:rPr>
            </w:pPr>
            <w:r w:rsidRPr="00CB2AC0">
              <w:rPr>
                <w:rFonts w:ascii="Times New Roman" w:hAnsi="Times New Roman" w:cs="Times New Roman"/>
              </w:rPr>
              <w:t xml:space="preserve">Психолог </w:t>
            </w:r>
          </w:p>
        </w:tc>
      </w:tr>
      <w:tr w:rsidR="00C974F1" w:rsidRPr="00CB2AC0" w:rsidTr="00C974F1">
        <w:tc>
          <w:tcPr>
            <w:tcW w:w="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B2AC0" w:rsidRDefault="00C974F1" w:rsidP="00DB3C45">
            <w:pPr>
              <w:rPr>
                <w:rFonts w:ascii="Times New Roman" w:hAnsi="Times New Roman" w:cs="Times New Roman"/>
              </w:rPr>
            </w:pPr>
            <w:r w:rsidRPr="00CB2AC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B2AC0" w:rsidRDefault="00C974F1" w:rsidP="00DB3C45">
            <w:pPr>
              <w:rPr>
                <w:rFonts w:ascii="Times New Roman" w:hAnsi="Times New Roman" w:cs="Times New Roman"/>
              </w:rPr>
            </w:pPr>
            <w:r w:rsidRPr="00CB2AC0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01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B2AC0" w:rsidRDefault="00C974F1" w:rsidP="00DB3C45">
            <w:pPr>
              <w:rPr>
                <w:rFonts w:ascii="Times New Roman" w:hAnsi="Times New Roman" w:cs="Times New Roman"/>
              </w:rPr>
            </w:pPr>
            <w:r w:rsidRPr="00CB2AC0">
              <w:rPr>
                <w:rFonts w:ascii="Times New Roman" w:hAnsi="Times New Roman" w:cs="Times New Roman"/>
              </w:rPr>
              <w:t>Психологический мониторинг учащихся в период обучения.</w:t>
            </w:r>
          </w:p>
          <w:p w:rsidR="00C974F1" w:rsidRPr="00CB2AC0" w:rsidRDefault="00C974F1" w:rsidP="00DB3C45">
            <w:pPr>
              <w:rPr>
                <w:rFonts w:ascii="Times New Roman" w:hAnsi="Times New Roman" w:cs="Times New Roman"/>
              </w:rPr>
            </w:pPr>
            <w:r w:rsidRPr="00CB2AC0">
              <w:rPr>
                <w:rFonts w:ascii="Times New Roman" w:hAnsi="Times New Roman" w:cs="Times New Roman"/>
              </w:rPr>
              <w:t>1.Диагностика Интеллекта.</w:t>
            </w:r>
          </w:p>
          <w:p w:rsidR="00C974F1" w:rsidRPr="00CB2AC0" w:rsidRDefault="00C974F1" w:rsidP="00DB3C45">
            <w:pPr>
              <w:rPr>
                <w:rFonts w:ascii="Times New Roman" w:hAnsi="Times New Roman" w:cs="Times New Roman"/>
              </w:rPr>
            </w:pPr>
            <w:r w:rsidRPr="00CB2AC0">
              <w:rPr>
                <w:rFonts w:ascii="Times New Roman" w:hAnsi="Times New Roman" w:cs="Times New Roman"/>
              </w:rPr>
              <w:lastRenderedPageBreak/>
              <w:t>2. Диагностика мотивации</w:t>
            </w:r>
          </w:p>
          <w:p w:rsidR="00C974F1" w:rsidRPr="00CB2AC0" w:rsidRDefault="00C974F1" w:rsidP="00DB3C45">
            <w:pPr>
              <w:rPr>
                <w:rFonts w:ascii="Times New Roman" w:hAnsi="Times New Roman" w:cs="Times New Roman"/>
              </w:rPr>
            </w:pPr>
            <w:r w:rsidRPr="00CB2AC0">
              <w:rPr>
                <w:rFonts w:ascii="Times New Roman" w:hAnsi="Times New Roman" w:cs="Times New Roman"/>
              </w:rPr>
              <w:t>3.Диагностика эмоциональной сферы (тревожность)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B2AC0" w:rsidRDefault="00C974F1" w:rsidP="00DB3C45">
            <w:pPr>
              <w:rPr>
                <w:rFonts w:ascii="Times New Roman" w:hAnsi="Times New Roman" w:cs="Times New Roman"/>
              </w:rPr>
            </w:pPr>
            <w:r w:rsidRPr="00CB2AC0">
              <w:rPr>
                <w:rFonts w:ascii="Times New Roman" w:hAnsi="Times New Roman" w:cs="Times New Roman"/>
              </w:rPr>
              <w:lastRenderedPageBreak/>
              <w:t>Учащиеся 1-2 классов</w:t>
            </w:r>
          </w:p>
        </w:tc>
        <w:tc>
          <w:tcPr>
            <w:tcW w:w="17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B2AC0" w:rsidRDefault="00C974F1" w:rsidP="00DB3C45">
            <w:pPr>
              <w:rPr>
                <w:rFonts w:ascii="Times New Roman" w:hAnsi="Times New Roman" w:cs="Times New Roman"/>
              </w:rPr>
            </w:pPr>
            <w:r w:rsidRPr="00CB2AC0">
              <w:rPr>
                <w:rFonts w:ascii="Times New Roman" w:hAnsi="Times New Roman" w:cs="Times New Roman"/>
              </w:rPr>
              <w:t>Фронтальная диагностика</w:t>
            </w:r>
          </w:p>
        </w:tc>
        <w:tc>
          <w:tcPr>
            <w:tcW w:w="183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B2AC0" w:rsidRDefault="00C974F1" w:rsidP="00DB3C45">
            <w:pPr>
              <w:rPr>
                <w:rFonts w:ascii="Times New Roman" w:hAnsi="Times New Roman" w:cs="Times New Roman"/>
              </w:rPr>
            </w:pPr>
            <w:r w:rsidRPr="00CB2AC0">
              <w:rPr>
                <w:rFonts w:ascii="Times New Roman" w:hAnsi="Times New Roman" w:cs="Times New Roman"/>
              </w:rPr>
              <w:t xml:space="preserve">Психолог </w:t>
            </w:r>
          </w:p>
        </w:tc>
      </w:tr>
      <w:tr w:rsidR="00C974F1" w:rsidRPr="00C974F1" w:rsidTr="00C974F1">
        <w:tc>
          <w:tcPr>
            <w:tcW w:w="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pacing w:after="0" w:line="276" w:lineRule="auto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Учащиеся 3, 5 классов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pacing w:after="0" w:line="276" w:lineRule="auto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pacing w:after="0" w:line="276" w:lineRule="auto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</w:p>
        </w:tc>
      </w:tr>
      <w:tr w:rsidR="00C974F1" w:rsidRPr="00C974F1" w:rsidTr="00C974F1">
        <w:tc>
          <w:tcPr>
            <w:tcW w:w="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1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pacing w:after="0" w:line="276" w:lineRule="auto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Учащиеся 6 классов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pacing w:after="0" w:line="276" w:lineRule="auto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pacing w:after="0" w:line="276" w:lineRule="auto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</w:p>
        </w:tc>
      </w:tr>
      <w:tr w:rsidR="00C974F1" w:rsidRPr="00C974F1" w:rsidTr="00C974F1">
        <w:tc>
          <w:tcPr>
            <w:tcW w:w="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1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pacing w:after="0" w:line="276" w:lineRule="auto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Учащиеся 7-8 классов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pacing w:after="0" w:line="276" w:lineRule="auto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pacing w:after="0" w:line="276" w:lineRule="auto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</w:p>
        </w:tc>
      </w:tr>
      <w:tr w:rsidR="00C974F1" w:rsidRPr="00C974F1" w:rsidTr="00C974F1">
        <w:tc>
          <w:tcPr>
            <w:tcW w:w="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pacing w:after="0" w:line="276" w:lineRule="auto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Учащиеся 9-11 классов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pacing w:after="0" w:line="276" w:lineRule="auto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pacing w:after="0" w:line="276" w:lineRule="auto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</w:p>
        </w:tc>
      </w:tr>
      <w:tr w:rsidR="00C974F1" w:rsidRPr="00C974F1" w:rsidTr="00C974F1">
        <w:tc>
          <w:tcPr>
            <w:tcW w:w="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pacing w:after="0" w:line="276" w:lineRule="auto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Учащиеся 4 классов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pacing w:after="0" w:line="276" w:lineRule="auto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pacing w:after="0" w:line="276" w:lineRule="auto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</w:p>
        </w:tc>
      </w:tr>
      <w:tr w:rsidR="00C974F1" w:rsidRPr="00C974F1" w:rsidTr="00C974F1">
        <w:tc>
          <w:tcPr>
            <w:tcW w:w="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pacing w:after="284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  <w:p w:rsidR="00C974F1" w:rsidRPr="00C974F1" w:rsidRDefault="00C974F1" w:rsidP="00C974F1">
            <w:pPr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Arial" w:eastAsia="Times New Roman" w:hAnsi="Arial" w:cs="Arial"/>
                <w:color w:val="777777"/>
                <w:sz w:val="18"/>
                <w:szCs w:val="18"/>
              </w:rPr>
              <w:t> </w:t>
            </w:r>
          </w:p>
        </w:tc>
        <w:tc>
          <w:tcPr>
            <w:tcW w:w="3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pacing w:after="284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Диагностика психологического здоровья обучающихся</w:t>
            </w:r>
          </w:p>
          <w:p w:rsidR="00C974F1" w:rsidRPr="00C974F1" w:rsidRDefault="00C974F1" w:rsidP="00C974F1">
            <w:pPr>
              <w:spacing w:after="284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1.Социально-психологическая адаптация учащихся.</w:t>
            </w:r>
          </w:p>
          <w:p w:rsidR="00C974F1" w:rsidRPr="00C974F1" w:rsidRDefault="00C974F1" w:rsidP="00C974F1">
            <w:pPr>
              <w:spacing w:after="284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2.Показатели уровня тревожности учащихся.</w:t>
            </w:r>
          </w:p>
          <w:p w:rsidR="00C974F1" w:rsidRPr="00C974F1" w:rsidRDefault="00C974F1" w:rsidP="00C974F1">
            <w:pPr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3.Показатели уровня удовлетворенности образовательным процессом.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pacing w:after="284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Arial" w:eastAsia="Times New Roman" w:hAnsi="Arial" w:cs="Arial"/>
                <w:color w:val="777777"/>
                <w:sz w:val="18"/>
                <w:szCs w:val="18"/>
              </w:rPr>
              <w:br/>
              <w:t> </w:t>
            </w:r>
          </w:p>
          <w:p w:rsidR="00C974F1" w:rsidRPr="00C974F1" w:rsidRDefault="00C974F1" w:rsidP="00C974F1">
            <w:pPr>
              <w:spacing w:after="284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Arial" w:eastAsia="Times New Roman" w:hAnsi="Arial" w:cs="Arial"/>
                <w:color w:val="777777"/>
                <w:sz w:val="18"/>
                <w:szCs w:val="18"/>
              </w:rPr>
              <w:br/>
              <w:t> </w:t>
            </w:r>
          </w:p>
          <w:p w:rsidR="00C974F1" w:rsidRPr="00C974F1" w:rsidRDefault="00C974F1" w:rsidP="00C974F1">
            <w:pPr>
              <w:spacing w:after="284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Arial" w:eastAsia="Times New Roman" w:hAnsi="Arial" w:cs="Arial"/>
                <w:color w:val="777777"/>
                <w:sz w:val="18"/>
                <w:szCs w:val="18"/>
              </w:rPr>
              <w:br/>
              <w:t> </w:t>
            </w:r>
          </w:p>
          <w:p w:rsidR="00C974F1" w:rsidRPr="00C974F1" w:rsidRDefault="00C974F1" w:rsidP="00C974F1">
            <w:pPr>
              <w:spacing w:after="284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Учащиеся 1, 5, 10 классов</w:t>
            </w:r>
          </w:p>
          <w:p w:rsidR="00C974F1" w:rsidRPr="00C974F1" w:rsidRDefault="00C974F1" w:rsidP="00C974F1">
            <w:pPr>
              <w:spacing w:after="284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Учащиеся 7, 8 классов</w:t>
            </w:r>
          </w:p>
          <w:p w:rsidR="00C974F1" w:rsidRPr="00C974F1" w:rsidRDefault="00C974F1" w:rsidP="00C974F1">
            <w:pPr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Учащиеся 4, 9,11 классов</w:t>
            </w:r>
          </w:p>
        </w:tc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Фронтальная диагностика</w:t>
            </w:r>
          </w:p>
        </w:tc>
        <w:tc>
          <w:tcPr>
            <w:tcW w:w="1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C974F1" w:rsidRPr="00C974F1" w:rsidTr="00C974F1">
        <w:trPr>
          <w:trHeight w:val="4716"/>
        </w:trPr>
        <w:tc>
          <w:tcPr>
            <w:tcW w:w="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pacing w:after="284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Повторная диагностика психологического здоровья обучающихся</w:t>
            </w:r>
          </w:p>
          <w:p w:rsidR="00C974F1" w:rsidRPr="00C974F1" w:rsidRDefault="00C974F1" w:rsidP="00C974F1">
            <w:pPr>
              <w:spacing w:after="284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Социально-психологическая адаптация учащихся.</w:t>
            </w:r>
          </w:p>
          <w:p w:rsidR="00C974F1" w:rsidRPr="00C974F1" w:rsidRDefault="00C974F1" w:rsidP="00C974F1">
            <w:pPr>
              <w:spacing w:after="284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2.Показатели уровня тревожности учащихся.</w:t>
            </w:r>
          </w:p>
          <w:p w:rsidR="00C974F1" w:rsidRPr="00C974F1" w:rsidRDefault="00C974F1" w:rsidP="00C974F1">
            <w:pPr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Показатели уровня удовлетворенности образовательным процессом.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pacing w:after="284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Arial" w:eastAsia="Times New Roman" w:hAnsi="Arial" w:cs="Arial"/>
                <w:color w:val="777777"/>
                <w:sz w:val="18"/>
                <w:szCs w:val="18"/>
              </w:rPr>
              <w:br/>
              <w:t> </w:t>
            </w:r>
          </w:p>
          <w:p w:rsidR="00C974F1" w:rsidRPr="00C974F1" w:rsidRDefault="00C974F1" w:rsidP="00C974F1">
            <w:pPr>
              <w:spacing w:after="284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Учащиеся 1, 5, 9,11 классов</w:t>
            </w:r>
          </w:p>
          <w:p w:rsidR="00C974F1" w:rsidRPr="00C974F1" w:rsidRDefault="00C974F1" w:rsidP="00C974F1">
            <w:pPr>
              <w:spacing w:after="284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Arial" w:eastAsia="Times New Roman" w:hAnsi="Arial" w:cs="Arial"/>
                <w:color w:val="777777"/>
                <w:sz w:val="18"/>
                <w:szCs w:val="18"/>
              </w:rPr>
              <w:br/>
              <w:t> </w:t>
            </w:r>
          </w:p>
          <w:p w:rsidR="00C974F1" w:rsidRPr="00C974F1" w:rsidRDefault="00C974F1" w:rsidP="00C974F1">
            <w:pPr>
              <w:spacing w:after="284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Arial" w:eastAsia="Times New Roman" w:hAnsi="Arial" w:cs="Arial"/>
                <w:color w:val="777777"/>
                <w:sz w:val="18"/>
                <w:szCs w:val="18"/>
              </w:rPr>
              <w:br/>
              <w:t> </w:t>
            </w:r>
          </w:p>
          <w:p w:rsidR="00C974F1" w:rsidRPr="00C974F1" w:rsidRDefault="00C974F1" w:rsidP="00C974F1">
            <w:pPr>
              <w:spacing w:after="284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Учащиеся 7, 8 классов</w:t>
            </w:r>
          </w:p>
          <w:p w:rsidR="00C974F1" w:rsidRPr="00C974F1" w:rsidRDefault="00C974F1" w:rsidP="00C974F1">
            <w:pPr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Учащиеся 4, 9 классов</w:t>
            </w:r>
          </w:p>
        </w:tc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Фронтальная диагностика</w:t>
            </w:r>
          </w:p>
        </w:tc>
        <w:tc>
          <w:tcPr>
            <w:tcW w:w="1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Психолог </w:t>
            </w:r>
          </w:p>
        </w:tc>
      </w:tr>
      <w:tr w:rsidR="00C974F1" w:rsidRPr="00C974F1" w:rsidTr="00C974F1">
        <w:tc>
          <w:tcPr>
            <w:tcW w:w="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pacing w:after="284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Диагностика «адаптация повторный срез»</w:t>
            </w:r>
          </w:p>
          <w:p w:rsidR="00C974F1" w:rsidRPr="00C974F1" w:rsidRDefault="00C974F1" w:rsidP="00C974F1">
            <w:pPr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Arial" w:eastAsia="Times New Roman" w:hAnsi="Arial" w:cs="Arial"/>
                <w:color w:val="777777"/>
                <w:sz w:val="18"/>
                <w:szCs w:val="18"/>
              </w:rPr>
              <w:lastRenderedPageBreak/>
              <w:t> 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Учащиеся 1, 5, 9,11 классов</w:t>
            </w:r>
          </w:p>
        </w:tc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Фронтальная диагностика</w:t>
            </w:r>
          </w:p>
        </w:tc>
        <w:tc>
          <w:tcPr>
            <w:tcW w:w="1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Психолог </w:t>
            </w:r>
          </w:p>
        </w:tc>
      </w:tr>
      <w:tr w:rsidR="00C974F1" w:rsidRPr="00C974F1" w:rsidTr="00C974F1">
        <w:tc>
          <w:tcPr>
            <w:tcW w:w="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DB3C45" w:rsidRDefault="00C974F1" w:rsidP="00DB3C45">
            <w:r w:rsidRPr="00DB3C45">
              <w:lastRenderedPageBreak/>
              <w:t>12</w:t>
            </w:r>
          </w:p>
        </w:tc>
        <w:tc>
          <w:tcPr>
            <w:tcW w:w="1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DB3C45" w:rsidRDefault="00C974F1" w:rsidP="00DB3C45">
            <w:r w:rsidRPr="00DB3C45">
              <w:t>Январь</w:t>
            </w:r>
          </w:p>
        </w:tc>
        <w:tc>
          <w:tcPr>
            <w:tcW w:w="301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Диагностика интересов, склонностей и профессионального самоопределения старшеклассников и определении профиля обучения.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Учащиеся 8 классов</w:t>
            </w:r>
          </w:p>
        </w:tc>
        <w:tc>
          <w:tcPr>
            <w:tcW w:w="17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pacing w:after="284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Фронтальные диагностики</w:t>
            </w:r>
          </w:p>
          <w:p w:rsidR="00C974F1" w:rsidRPr="00C974F1" w:rsidRDefault="00C974F1" w:rsidP="00C974F1">
            <w:pPr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(тестирование)</w:t>
            </w:r>
          </w:p>
        </w:tc>
        <w:tc>
          <w:tcPr>
            <w:tcW w:w="183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Arial" w:eastAsia="Times New Roman" w:hAnsi="Arial" w:cs="Arial"/>
                <w:color w:val="777777"/>
                <w:sz w:val="18"/>
                <w:szCs w:val="18"/>
              </w:rPr>
              <w:t> </w:t>
            </w:r>
          </w:p>
        </w:tc>
      </w:tr>
      <w:tr w:rsidR="00C974F1" w:rsidRPr="00C974F1" w:rsidTr="00C974F1">
        <w:tc>
          <w:tcPr>
            <w:tcW w:w="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DB3C45" w:rsidRDefault="00C974F1" w:rsidP="00DB3C45">
            <w:r w:rsidRPr="00DB3C45">
              <w:t>13</w:t>
            </w:r>
          </w:p>
        </w:tc>
        <w:tc>
          <w:tcPr>
            <w:tcW w:w="1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DB3C45" w:rsidRDefault="00C974F1" w:rsidP="00DB3C45">
            <w:r w:rsidRPr="00DB3C45">
              <w:t>Февраль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pacing w:after="0" w:line="276" w:lineRule="auto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Учащиеся 9,11 классов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pacing w:after="0" w:line="276" w:lineRule="auto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pacing w:after="0" w:line="276" w:lineRule="auto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</w:p>
        </w:tc>
      </w:tr>
      <w:tr w:rsidR="00C974F1" w:rsidRPr="00C974F1" w:rsidTr="00C974F1">
        <w:tc>
          <w:tcPr>
            <w:tcW w:w="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DB3C45" w:rsidRDefault="00C974F1" w:rsidP="00DB3C45">
            <w:r w:rsidRPr="00DB3C45">
              <w:t>14</w:t>
            </w:r>
          </w:p>
        </w:tc>
        <w:tc>
          <w:tcPr>
            <w:tcW w:w="1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DB3C45" w:rsidRDefault="00C974F1" w:rsidP="00DB3C45">
            <w:r w:rsidRPr="00DB3C45">
              <w:t>Март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pacing w:after="0" w:line="276" w:lineRule="auto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Arial" w:eastAsia="Times New Roman" w:hAnsi="Arial" w:cs="Arial"/>
                <w:color w:val="777777"/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pacing w:after="0" w:line="276" w:lineRule="auto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pacing w:after="0" w:line="276" w:lineRule="auto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</w:p>
        </w:tc>
      </w:tr>
      <w:tr w:rsidR="00C974F1" w:rsidRPr="00C974F1" w:rsidTr="00C974F1">
        <w:tc>
          <w:tcPr>
            <w:tcW w:w="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DB3C45" w:rsidRDefault="00C974F1" w:rsidP="00DB3C45">
            <w:r w:rsidRPr="00DB3C45">
              <w:t>15</w:t>
            </w:r>
          </w:p>
        </w:tc>
        <w:tc>
          <w:tcPr>
            <w:tcW w:w="1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DB3C45" w:rsidRDefault="00C974F1" w:rsidP="00DB3C45">
            <w:r w:rsidRPr="00DB3C45">
              <w:t>Февраль</w:t>
            </w:r>
          </w:p>
        </w:tc>
        <w:tc>
          <w:tcPr>
            <w:tcW w:w="3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pacing w:after="284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результатов образования учащихся 1-6 классов в рамках внедрения ФГОС.</w:t>
            </w:r>
          </w:p>
          <w:p w:rsidR="00C974F1" w:rsidRPr="00C974F1" w:rsidRDefault="00C974F1" w:rsidP="00C974F1">
            <w:pPr>
              <w:spacing w:after="284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·Смыслообразование;</w:t>
            </w:r>
          </w:p>
          <w:p w:rsidR="00C974F1" w:rsidRPr="00C974F1" w:rsidRDefault="00C974F1" w:rsidP="00C974F1">
            <w:pPr>
              <w:spacing w:after="284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·Самоопределение;</w:t>
            </w:r>
          </w:p>
          <w:p w:rsidR="00C974F1" w:rsidRPr="00C974F1" w:rsidRDefault="00C974F1" w:rsidP="00C974F1">
            <w:pPr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· Морально-этическая ориентация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Учащиеся 1 классов</w:t>
            </w:r>
          </w:p>
        </w:tc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pacing w:after="284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Фронтальные диагностики</w:t>
            </w:r>
          </w:p>
          <w:p w:rsidR="00C974F1" w:rsidRPr="00C974F1" w:rsidRDefault="00C974F1" w:rsidP="00C974F1">
            <w:pPr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(тестирование)</w:t>
            </w:r>
          </w:p>
        </w:tc>
        <w:tc>
          <w:tcPr>
            <w:tcW w:w="1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Психолог </w:t>
            </w:r>
          </w:p>
        </w:tc>
      </w:tr>
      <w:tr w:rsidR="00C974F1" w:rsidRPr="00C974F1" w:rsidTr="00C974F1">
        <w:tc>
          <w:tcPr>
            <w:tcW w:w="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Диагностика акцентуаций характера подростков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Учащиеся 8 классов</w:t>
            </w:r>
          </w:p>
        </w:tc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pacing w:after="284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Фронтальные диагностики</w:t>
            </w:r>
          </w:p>
          <w:p w:rsidR="00C974F1" w:rsidRPr="00C974F1" w:rsidRDefault="00C974F1" w:rsidP="00C974F1">
            <w:pPr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(тестирование)</w:t>
            </w:r>
          </w:p>
        </w:tc>
        <w:tc>
          <w:tcPr>
            <w:tcW w:w="1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Психолог </w:t>
            </w:r>
          </w:p>
        </w:tc>
      </w:tr>
      <w:tr w:rsidR="00C974F1" w:rsidRPr="00C974F1" w:rsidTr="00C974F1">
        <w:tc>
          <w:tcPr>
            <w:tcW w:w="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Мониторинговое исследование при переходе в среднее звено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Учащиеся 4 классов</w:t>
            </w:r>
          </w:p>
        </w:tc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Фронтальная диагностика</w:t>
            </w:r>
          </w:p>
        </w:tc>
        <w:tc>
          <w:tcPr>
            <w:tcW w:w="1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Психолог </w:t>
            </w:r>
          </w:p>
        </w:tc>
      </w:tr>
      <w:tr w:rsidR="00C974F1" w:rsidRPr="00C974F1" w:rsidTr="00C974F1">
        <w:tc>
          <w:tcPr>
            <w:tcW w:w="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Индивидуальная диагностика будущих первоклассников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Дошкольники</w:t>
            </w:r>
          </w:p>
        </w:tc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  <w:tc>
          <w:tcPr>
            <w:tcW w:w="1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C974F1" w:rsidRPr="00C974F1" w:rsidTr="00C974F1">
        <w:tc>
          <w:tcPr>
            <w:tcW w:w="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Диагностика профессиональной деятельности аттестуемых учителей.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</w:t>
            </w:r>
          </w:p>
        </w:tc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  <w:tc>
          <w:tcPr>
            <w:tcW w:w="1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Психолог </w:t>
            </w:r>
          </w:p>
        </w:tc>
      </w:tr>
      <w:tr w:rsidR="00C974F1" w:rsidRPr="00C974F1" w:rsidTr="00C974F1">
        <w:tc>
          <w:tcPr>
            <w:tcW w:w="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Обследование социально дезадаптированных несовершеннолетних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1-11классы</w:t>
            </w:r>
          </w:p>
        </w:tc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Индивидуальная диагностика</w:t>
            </w:r>
          </w:p>
        </w:tc>
        <w:tc>
          <w:tcPr>
            <w:tcW w:w="1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Психолог </w:t>
            </w:r>
          </w:p>
        </w:tc>
      </w:tr>
    </w:tbl>
    <w:p w:rsidR="00C974F1" w:rsidRPr="00C974F1" w:rsidRDefault="00C974F1" w:rsidP="00C974F1">
      <w:pPr>
        <w:spacing w:after="150" w:line="234" w:lineRule="atLeast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C974F1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 </w:t>
      </w:r>
    </w:p>
    <w:p w:rsidR="00C974F1" w:rsidRPr="00C974F1" w:rsidRDefault="00C974F1" w:rsidP="00C974F1">
      <w:pPr>
        <w:shd w:val="clear" w:color="auto" w:fill="CCFFCC"/>
        <w:spacing w:after="150" w:line="234" w:lineRule="atLeast"/>
        <w:jc w:val="center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Коррекционно-развивающая работа</w:t>
      </w:r>
    </w:p>
    <w:tbl>
      <w:tblPr>
        <w:tblW w:w="964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88"/>
        <w:gridCol w:w="1091"/>
        <w:gridCol w:w="2028"/>
        <w:gridCol w:w="1306"/>
        <w:gridCol w:w="2842"/>
        <w:gridCol w:w="1690"/>
      </w:tblGrid>
      <w:tr w:rsidR="00C974F1" w:rsidRPr="00C974F1" w:rsidTr="00C974F1">
        <w:trPr>
          <w:jc w:val="center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 п/п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 проведения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Контингент участников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программы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C974F1" w:rsidRPr="00C974F1" w:rsidTr="00C974F1">
        <w:trPr>
          <w:jc w:val="center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974F1" w:rsidRPr="00C974F1" w:rsidTr="00C974F1">
        <w:trPr>
          <w:jc w:val="center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284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– декабрь,</w:t>
            </w:r>
          </w:p>
          <w:p w:rsidR="00C974F1" w:rsidRPr="00C974F1" w:rsidRDefault="00C974F1" w:rsidP="00C974F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 - май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Групповые развивающие занятия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Учащиеся 1 классов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психологической адаптации к обучению в школе у учащихся 1 классов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Психолог </w:t>
            </w:r>
          </w:p>
        </w:tc>
      </w:tr>
      <w:tr w:rsidR="00C974F1" w:rsidRPr="00C974F1" w:rsidTr="00C974F1">
        <w:trPr>
          <w:jc w:val="center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Групповые развивающие занятия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 3 класс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творчества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Психолог </w:t>
            </w:r>
          </w:p>
        </w:tc>
      </w:tr>
      <w:tr w:rsidR="00C974F1" w:rsidRPr="00C974F1" w:rsidTr="00C974F1">
        <w:trPr>
          <w:jc w:val="center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Групповые развивающие занятия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классы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учебно-познавательных мотивов младших школьников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284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Психолог </w:t>
            </w:r>
          </w:p>
          <w:p w:rsidR="00C974F1" w:rsidRPr="00C974F1" w:rsidRDefault="00C974F1" w:rsidP="00C974F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974F1" w:rsidRPr="00C974F1" w:rsidTr="00C974F1">
        <w:trPr>
          <w:jc w:val="center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 –декабрь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Групповые развивающие занятия с элементами тренинга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 9,11классы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психологической адаптации к обучению в среднем и старшем звеньях.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Психолог </w:t>
            </w:r>
          </w:p>
        </w:tc>
      </w:tr>
      <w:tr w:rsidR="00C974F1" w:rsidRPr="00C974F1" w:rsidTr="00C974F1">
        <w:trPr>
          <w:jc w:val="center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неделю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Групповые развивающие занятия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9,11 классы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«Твоя профессиональная карьера»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Психолог </w:t>
            </w:r>
          </w:p>
        </w:tc>
      </w:tr>
      <w:tr w:rsidR="00C974F1" w:rsidRPr="00C974F1" w:rsidTr="00C974F1">
        <w:trPr>
          <w:jc w:val="center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неделю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Групповые развивающие занятия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8-11классы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«Этика и психология семейной жизни»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Психолог </w:t>
            </w:r>
          </w:p>
        </w:tc>
      </w:tr>
      <w:tr w:rsidR="00C974F1" w:rsidRPr="00C974F1" w:rsidTr="00C974F1">
        <w:trPr>
          <w:jc w:val="center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занятия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запросу родителей и педагогов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Психолог </w:t>
            </w:r>
          </w:p>
        </w:tc>
      </w:tr>
    </w:tbl>
    <w:p w:rsidR="00C974F1" w:rsidRPr="00DB3C45" w:rsidRDefault="00C974F1" w:rsidP="00DB3C45">
      <w:r w:rsidRPr="00C974F1">
        <w:rPr>
          <w:lang w:eastAsia="ru-RU"/>
        </w:rPr>
        <w:t> </w:t>
      </w:r>
    </w:p>
    <w:p w:rsidR="00C974F1" w:rsidRPr="00DB3C45" w:rsidRDefault="00C974F1" w:rsidP="00DB3C45">
      <w:r w:rsidRPr="00DB3C45">
        <w:t> </w:t>
      </w:r>
    </w:p>
    <w:p w:rsidR="00C974F1" w:rsidRPr="00DB3C45" w:rsidRDefault="00C974F1" w:rsidP="00DB3C45"/>
    <w:p w:rsidR="00C974F1" w:rsidRPr="00DB3C45" w:rsidRDefault="00C974F1" w:rsidP="00DB3C45"/>
    <w:p w:rsidR="00C974F1" w:rsidRPr="00C974F1" w:rsidRDefault="00C974F1" w:rsidP="00C974F1">
      <w:pPr>
        <w:shd w:val="clear" w:color="auto" w:fill="CCFFCC"/>
        <w:spacing w:after="150" w:line="234" w:lineRule="atLeast"/>
        <w:jc w:val="center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Методическая работа</w:t>
      </w:r>
    </w:p>
    <w:tbl>
      <w:tblPr>
        <w:tblW w:w="964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08"/>
        <w:gridCol w:w="1444"/>
        <w:gridCol w:w="7493"/>
      </w:tblGrid>
      <w:tr w:rsidR="00C974F1" w:rsidRPr="00C974F1" w:rsidTr="00C974F1">
        <w:trPr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 п/п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7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 работы</w:t>
            </w:r>
          </w:p>
        </w:tc>
      </w:tr>
      <w:tr w:rsidR="00C974F1" w:rsidRPr="00C974F1" w:rsidTr="00C974F1">
        <w:trPr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7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AF36D6" w:rsidP="00C974F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Утверждение плана работы на 2022-2023</w:t>
            </w:r>
            <w:r w:rsidR="00C974F1"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уч.год</w:t>
            </w:r>
          </w:p>
        </w:tc>
      </w:tr>
      <w:tr w:rsidR="00C974F1" w:rsidRPr="00C974F1" w:rsidTr="00C974F1">
        <w:trPr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7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материалов к проведению диагностических исследований, родительских собраний, выступление на МО классных </w:t>
            </w:r>
            <w:hyperlink r:id="rId22" w:tgtFrame="_blank" w:history="1">
              <w:r w:rsidRPr="00C974F1">
                <w:rPr>
                  <w:rFonts w:ascii="Calibri" w:eastAsia="Calibri" w:hAnsi="Calibri" w:cs="Times New Roman"/>
                  <w:color w:val="990099"/>
                  <w:sz w:val="24"/>
                  <w:u w:val="single"/>
                  <w:bdr w:val="none" w:sz="0" w:space="0" w:color="auto" w:frame="1"/>
                </w:rPr>
                <w:t>руководителей</w:t>
              </w:r>
            </w:hyperlink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подготовка педагогических советов, семинаров, занятий, консультаций.</w:t>
            </w:r>
          </w:p>
        </w:tc>
      </w:tr>
      <w:tr w:rsidR="00C974F1" w:rsidRPr="00C974F1" w:rsidTr="00C974F1">
        <w:trPr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7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Обработка и оформление результатов диагностики</w:t>
            </w:r>
          </w:p>
        </w:tc>
      </w:tr>
      <w:tr w:rsidR="00C974F1" w:rsidRPr="00C974F1" w:rsidTr="00C974F1">
        <w:trPr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7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обобщающих таблиц результатов диагностики и рекомендаций для учителей.</w:t>
            </w:r>
          </w:p>
        </w:tc>
      </w:tr>
      <w:tr w:rsidR="00C974F1" w:rsidRPr="00C974F1" w:rsidTr="00C974F1">
        <w:trPr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7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программ работы с группами 1, 5, 9,11 классов</w:t>
            </w:r>
          </w:p>
        </w:tc>
      </w:tr>
      <w:tr w:rsidR="00C974F1" w:rsidRPr="00C974F1" w:rsidTr="00C974F1">
        <w:trPr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7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Посещение библиотеки.</w:t>
            </w:r>
          </w:p>
        </w:tc>
      </w:tr>
      <w:tr w:rsidR="00C974F1" w:rsidRPr="00C974F1" w:rsidTr="00C974F1">
        <w:trPr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 (согласно графику)</w:t>
            </w:r>
          </w:p>
        </w:tc>
        <w:tc>
          <w:tcPr>
            <w:tcW w:w="7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районных семинарах, сборах творческих групп педагогов-психологов.</w:t>
            </w:r>
          </w:p>
        </w:tc>
      </w:tr>
      <w:tr w:rsidR="00C974F1" w:rsidRPr="00C974F1" w:rsidTr="00C974F1">
        <w:trPr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7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документов</w:t>
            </w:r>
          </w:p>
        </w:tc>
      </w:tr>
      <w:tr w:rsidR="00C974F1" w:rsidRPr="00C974F1" w:rsidTr="00C974F1">
        <w:trPr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7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пакета документов для составления социально-психологических портретов детей и подростков, склонных к противоправным действиям (подбор диагностических методик, педагогической карты наблюдения, алгоритма составления психолого-педагогической характеристики)</w:t>
            </w:r>
          </w:p>
        </w:tc>
      </w:tr>
      <w:tr w:rsidR="00C974F1" w:rsidRPr="00C974F1" w:rsidTr="00C974F1">
        <w:trPr>
          <w:jc w:val="center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7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отчетов, подведение итогов за</w:t>
            </w:r>
            <w:r w:rsidR="00AF3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2022-2023</w:t>
            </w: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уч.</w:t>
            </w:r>
            <w:r w:rsidR="00AF3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год, планирование работы на 2023-2024</w:t>
            </w:r>
            <w:r w:rsidRPr="00C9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уч.год.</w:t>
            </w:r>
          </w:p>
        </w:tc>
      </w:tr>
    </w:tbl>
    <w:p w:rsidR="00C974F1" w:rsidRPr="00C974F1" w:rsidRDefault="00C974F1" w:rsidP="00C974F1">
      <w:pPr>
        <w:shd w:val="clear" w:color="auto" w:fill="CCFFCC"/>
        <w:spacing w:after="150" w:line="234" w:lineRule="atLeast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</w:p>
    <w:p w:rsidR="00C974F1" w:rsidRPr="00DB3C45" w:rsidRDefault="00C974F1" w:rsidP="00DB3C45"/>
    <w:p w:rsidR="00C974F1" w:rsidRPr="00DB3C45" w:rsidRDefault="00C974F1" w:rsidP="00DB3C45"/>
    <w:p w:rsidR="00C974F1" w:rsidRPr="00DB3C45" w:rsidRDefault="00C974F1" w:rsidP="00DB3C45"/>
    <w:p w:rsidR="00C974F1" w:rsidRPr="00DB3C45" w:rsidRDefault="00C974F1" w:rsidP="00DB3C45"/>
    <w:p w:rsidR="00C974F1" w:rsidRPr="00DB3C45" w:rsidRDefault="00C974F1" w:rsidP="00DB3C45">
      <w:r w:rsidRPr="00DB3C45">
        <w:t xml:space="preserve">                                                                                                                                            </w:t>
      </w:r>
    </w:p>
    <w:p w:rsidR="00AF36D6" w:rsidRDefault="00C974F1" w:rsidP="00C974F1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</w:t>
      </w:r>
    </w:p>
    <w:p w:rsidR="00AF36D6" w:rsidRDefault="00AF36D6" w:rsidP="00C974F1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36D6" w:rsidRDefault="00AF36D6" w:rsidP="00C974F1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36D6" w:rsidRDefault="00AF36D6" w:rsidP="00C974F1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36D6" w:rsidRDefault="00AF36D6" w:rsidP="00C974F1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36D6" w:rsidRDefault="00AF36D6" w:rsidP="00C974F1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36D6" w:rsidRDefault="00AF36D6" w:rsidP="00C974F1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36D6" w:rsidRDefault="00AF36D6" w:rsidP="00C974F1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36D6" w:rsidRDefault="00AF36D6" w:rsidP="00C974F1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36D6" w:rsidRDefault="00AF36D6" w:rsidP="00C974F1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36D6" w:rsidRDefault="00AF36D6" w:rsidP="00C974F1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74F1" w:rsidRPr="00301718" w:rsidRDefault="00C974F1" w:rsidP="00301718">
      <w:pPr>
        <w:spacing w:after="200" w:line="276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C974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</w:t>
      </w:r>
      <w:r w:rsidR="003017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</w:t>
      </w:r>
    </w:p>
    <w:p w:rsidR="00C974F1" w:rsidRPr="00C974F1" w:rsidRDefault="00C974F1" w:rsidP="00301718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План работы школ</w:t>
      </w:r>
      <w:r w:rsidR="003017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ьных  методических объединений.</w:t>
      </w:r>
    </w:p>
    <w:p w:rsidR="00C974F1" w:rsidRPr="00C974F1" w:rsidRDefault="00C974F1" w:rsidP="00C974F1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работы ШМО классных руководителей.</w:t>
      </w:r>
    </w:p>
    <w:p w:rsidR="00C974F1" w:rsidRPr="00C974F1" w:rsidRDefault="00C974F1" w:rsidP="00C974F1">
      <w:pPr>
        <w:spacing w:before="30" w:after="3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rgbClr w14:val="00001D">
                    <w14:shade w14:val="25000"/>
                    <w14:satMod w14:val="190000"/>
                  </w14:srgbClr>
                </w14:gs>
                <w14:gs w14:pos="80000">
                  <w14:srgbClr w14:val="95DBFF">
                    <w14:tint w14:val="75000"/>
                    <w14:satMod w14:val="190000"/>
                  </w14:srgbClr>
                </w14:gs>
              </w14:gsLst>
              <w14:lin w14:ang="5400000" w14:scaled="0"/>
            </w14:gradFill>
            <w14:prstDash w14:val="solid"/>
            <w14:round/>
          </w14:textOutline>
        </w:rPr>
      </w:pPr>
    </w:p>
    <w:p w:rsidR="00C974F1" w:rsidRPr="00C974F1" w:rsidRDefault="00C974F1" w:rsidP="00C974F1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rgbClr w14:val="00001D">
                    <w14:shade w14:val="25000"/>
                    <w14:satMod w14:val="190000"/>
                  </w14:srgbClr>
                </w14:gs>
                <w14:gs w14:pos="80000">
                  <w14:srgbClr w14:val="95DBFF">
                    <w14:tint w14:val="75000"/>
                    <w14:satMod w14:val="190000"/>
                  </w14:srgbClr>
                </w14:gs>
              </w14:gsLst>
              <w14:lin w14:ang="5400000" w14:scaled="0"/>
            </w14:gradFill>
            <w14:prstDash w14:val="solid"/>
            <w14:round/>
          </w14:textOutline>
        </w:rPr>
      </w:pPr>
      <w:r w:rsidRPr="00C974F1">
        <w:rPr>
          <w:rFonts w:ascii="Times New Roman" w:eastAsia="Times New Roman" w:hAnsi="Times New Roman" w:cs="Times New Roman"/>
          <w:b/>
          <w:sz w:val="28"/>
          <w:szCs w:val="28"/>
          <w:lang w:eastAsia="ru-RU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rgbClr w14:val="00001D">
                    <w14:shade w14:val="25000"/>
                    <w14:satMod w14:val="190000"/>
                  </w14:srgbClr>
                </w14:gs>
                <w14:gs w14:pos="80000">
                  <w14:srgbClr w14:val="95DBFF">
                    <w14:tint w14:val="75000"/>
                    <w14:satMod w14:val="190000"/>
                  </w14:srgbClr>
                </w14:gs>
              </w14:gsLst>
              <w14:lin w14:ang="5400000" w14:scaled="0"/>
            </w14:gradFill>
            <w14:prstDash w14:val="solid"/>
            <w14:round/>
          </w14:textOutline>
        </w:rPr>
        <w:t>Тема ШМО:</w:t>
      </w:r>
    </w:p>
    <w:p w:rsidR="00C974F1" w:rsidRPr="00C974F1" w:rsidRDefault="00C974F1" w:rsidP="00C974F1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rgbClr w14:val="00001D">
                    <w14:shade w14:val="25000"/>
                    <w14:satMod w14:val="190000"/>
                  </w14:srgbClr>
                </w14:gs>
                <w14:gs w14:pos="80000">
                  <w14:srgbClr w14:val="95DBFF">
                    <w14:tint w14:val="75000"/>
                    <w14:satMod w14:val="190000"/>
                  </w14:srgbClr>
                </w14:gs>
              </w14:gsLst>
              <w14:lin w14:ang="5400000" w14:scaled="0"/>
            </w14:gradFill>
            <w14:prstDash w14:val="solid"/>
            <w14:round/>
          </w14:textOutline>
        </w:rPr>
      </w:pPr>
    </w:p>
    <w:p w:rsidR="00C974F1" w:rsidRPr="00C974F1" w:rsidRDefault="00C974F1" w:rsidP="00C974F1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rgbClr w14:val="00001D">
                    <w14:shade w14:val="25000"/>
                    <w14:satMod w14:val="190000"/>
                  </w14:srgbClr>
                </w14:gs>
                <w14:gs w14:pos="80000">
                  <w14:srgbClr w14:val="95DBFF">
                    <w14:tint w14:val="75000"/>
                    <w14:satMod w14:val="190000"/>
                  </w14:srgbClr>
                </w14:gs>
              </w14:gsLst>
              <w14:lin w14:ang="5400000" w14:scaled="0"/>
            </w14:gradFill>
            <w14:prstDash w14:val="solid"/>
            <w14:round/>
          </w14:textOutline>
        </w:rPr>
      </w:pPr>
    </w:p>
    <w:p w:rsidR="00C974F1" w:rsidRPr="00CB2AC0" w:rsidRDefault="00C974F1" w:rsidP="00C974F1">
      <w:pPr>
        <w:spacing w:before="30" w:after="3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  <w14:textOutline w14:w="5270" w14:cap="flat" w14:cmpd="sng" w14:algn="ctr">
            <w14:solidFill>
              <w14:srgbClr w14:val="4579B8"/>
            </w14:solidFill>
            <w14:prstDash w14:val="solid"/>
            <w14:round/>
          </w14:textOutline>
        </w:rPr>
      </w:pPr>
      <w:r w:rsidRPr="00CB2AC0">
        <w:rPr>
          <w:rFonts w:ascii="Times New Roman" w:eastAsia="Times New Roman" w:hAnsi="Times New Roman" w:cs="Times New Roman"/>
          <w:sz w:val="28"/>
          <w:szCs w:val="28"/>
          <w:lang w:eastAsia="ru-RU"/>
          <w14:textOutline w14:w="5270" w14:cap="flat" w14:cmpd="sng" w14:algn="ctr">
            <w14:solidFill>
              <w14:srgbClr w14:val="4579B8"/>
            </w14:solidFill>
            <w14:prstDash w14:val="solid"/>
            <w14:round/>
          </w14:textOutline>
        </w:rPr>
        <w:t>Вооружение классных руководителей современными воспитательными технологиями и знаниями современных форм и методов работы</w:t>
      </w:r>
    </w:p>
    <w:p w:rsidR="00C974F1" w:rsidRPr="00CB2AC0" w:rsidRDefault="00C974F1" w:rsidP="00C974F1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  <w14:textOutline w14:w="5270" w14:cap="flat" w14:cmpd="sng" w14:algn="ctr">
            <w14:solidFill>
              <w14:srgbClr w14:val="4579B8"/>
            </w14:solidFill>
            <w14:prstDash w14:val="solid"/>
            <w14:round/>
          </w14:textOutline>
        </w:rPr>
      </w:pPr>
    </w:p>
    <w:p w:rsidR="00C974F1" w:rsidRPr="00CB2AC0" w:rsidRDefault="00C974F1" w:rsidP="00C974F1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textOutline w14:w="5270" w14:cap="flat" w14:cmpd="sng" w14:algn="ctr">
            <w14:solidFill>
              <w14:srgbClr w14:val="4579B8"/>
            </w14:solidFill>
            <w14:prstDash w14:val="solid"/>
            <w14:round/>
          </w14:textOutline>
        </w:rPr>
      </w:pPr>
      <w:r w:rsidRPr="00CB2AC0">
        <w:rPr>
          <w:rFonts w:ascii="Times New Roman" w:eastAsia="Times New Roman" w:hAnsi="Times New Roman" w:cs="Times New Roman"/>
          <w:b/>
          <w:sz w:val="28"/>
          <w:szCs w:val="28"/>
          <w:lang w:eastAsia="ru-RU"/>
          <w14:textOutline w14:w="5270" w14:cap="flat" w14:cmpd="sng" w14:algn="ctr">
            <w14:solidFill>
              <w14:srgbClr w14:val="4579B8"/>
            </w14:solidFill>
            <w14:prstDash w14:val="solid"/>
            <w14:round/>
          </w14:textOutline>
        </w:rPr>
        <w:t xml:space="preserve">Цель МО классных руководителей: </w:t>
      </w:r>
      <w:r w:rsidRPr="00CB2AC0">
        <w:rPr>
          <w:rFonts w:ascii="Times New Roman" w:eastAsia="Times New Roman" w:hAnsi="Times New Roman" w:cs="Times New Roman"/>
          <w:sz w:val="28"/>
          <w:szCs w:val="28"/>
          <w:lang w:eastAsia="ru-RU"/>
          <w14:textOutline w14:w="5270" w14:cap="flat" w14:cmpd="sng" w14:algn="ctr">
            <w14:solidFill>
              <w14:srgbClr w14:val="4579B8"/>
            </w14:solidFill>
            <w14:prstDash w14:val="solid"/>
            <w14:round/>
          </w14:textOutline>
        </w:rPr>
        <w:t>совершенствование форм и методов воспитания через повышение мастерства классного руководителя.</w:t>
      </w:r>
    </w:p>
    <w:p w:rsidR="00C974F1" w:rsidRPr="00CB2AC0" w:rsidRDefault="00C974F1" w:rsidP="00C974F1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  <w14:textOutline w14:w="5270" w14:cap="flat" w14:cmpd="sng" w14:algn="ctr">
            <w14:solidFill>
              <w14:srgbClr w14:val="4579B8"/>
            </w14:solidFill>
            <w14:prstDash w14:val="solid"/>
            <w14:round/>
          </w14:textOutline>
        </w:rPr>
      </w:pPr>
    </w:p>
    <w:p w:rsidR="00C974F1" w:rsidRPr="00CB2AC0" w:rsidRDefault="00C974F1" w:rsidP="00C974F1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  <w14:textOutline w14:w="5270" w14:cap="flat" w14:cmpd="sng" w14:algn="ctr">
            <w14:solidFill>
              <w14:srgbClr w14:val="4579B8"/>
            </w14:solidFill>
            <w14:prstDash w14:val="solid"/>
            <w14:round/>
          </w14:textOutline>
        </w:rPr>
      </w:pPr>
      <w:r w:rsidRPr="00CB2AC0">
        <w:rPr>
          <w:rFonts w:ascii="Times New Roman" w:eastAsia="Times New Roman" w:hAnsi="Times New Roman" w:cs="Times New Roman"/>
          <w:b/>
          <w:sz w:val="28"/>
          <w:szCs w:val="28"/>
          <w:lang w:eastAsia="ru-RU"/>
          <w14:textOutline w14:w="5270" w14:cap="flat" w14:cmpd="sng" w14:algn="ctr">
            <w14:solidFill>
              <w14:srgbClr w14:val="4579B8"/>
            </w14:solidFill>
            <w14:prstDash w14:val="solid"/>
            <w14:round/>
          </w14:textOutline>
        </w:rPr>
        <w:t>Основные задачи МО классных руководителей.</w:t>
      </w:r>
    </w:p>
    <w:p w:rsidR="00C974F1" w:rsidRPr="00CB2AC0" w:rsidRDefault="00C974F1" w:rsidP="00C974F1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  <w14:textOutline w14:w="5270" w14:cap="flat" w14:cmpd="sng" w14:algn="ctr">
            <w14:solidFill>
              <w14:srgbClr w14:val="4579B8"/>
            </w14:solidFill>
            <w14:prstDash w14:val="solid"/>
            <w14:round/>
          </w14:textOutline>
        </w:rPr>
      </w:pPr>
    </w:p>
    <w:p w:rsidR="00C974F1" w:rsidRPr="00C974F1" w:rsidRDefault="00C974F1" w:rsidP="00C974F1">
      <w:pPr>
        <w:spacing w:before="30" w:after="30" w:line="240" w:lineRule="auto"/>
        <w:jc w:val="center"/>
        <w:rPr>
          <w:rFonts w:ascii="Verdana" w:eastAsia="Times New Roman" w:hAnsi="Verdana" w:cs="Times New Roman"/>
          <w:b/>
          <w:sz w:val="28"/>
          <w:szCs w:val="28"/>
          <w:lang w:eastAsia="ru-RU"/>
          <w14:textOutline w14:w="5270" w14:cap="flat" w14:cmpd="sng" w14:algn="ctr">
            <w14:solidFill>
              <w14:srgbClr w14:val="4579B8"/>
            </w14:solidFill>
            <w14:prstDash w14:val="solid"/>
            <w14:round/>
          </w14:textOutline>
        </w:rPr>
      </w:pPr>
    </w:p>
    <w:p w:rsidR="00C974F1" w:rsidRPr="00C974F1" w:rsidRDefault="00C974F1" w:rsidP="00C974F1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textOutline w14:w="5270" w14:cap="flat" w14:cmpd="sng" w14:algn="ctr">
            <w14:solidFill>
              <w14:srgbClr w14:val="4579B8"/>
            </w14:solidFill>
            <w14:prstDash w14:val="solid"/>
            <w14:round/>
          </w14:textOutline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  <w14:textOutline w14:w="5270" w14:cap="flat" w14:cmpd="sng" w14:algn="ctr">
            <w14:solidFill>
              <w14:srgbClr w14:val="4579B8"/>
            </w14:solidFill>
            <w14:prstDash w14:val="solid"/>
            <w14:round/>
          </w14:textOutline>
        </w:rPr>
        <w:t>1.Повышение теоретического, научно-методического уровня классных руководителей по воспитательной работе с учащимися.</w:t>
      </w:r>
    </w:p>
    <w:p w:rsidR="00C974F1" w:rsidRPr="00C974F1" w:rsidRDefault="00C974F1" w:rsidP="00C974F1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textOutline w14:w="5270" w14:cap="flat" w14:cmpd="sng" w14:algn="ctr">
            <w14:solidFill>
              <w14:srgbClr w14:val="4579B8"/>
            </w14:solidFill>
            <w14:prstDash w14:val="solid"/>
            <w14:round/>
          </w14:textOutline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  <w14:textOutline w14:w="5270" w14:cap="flat" w14:cmpd="sng" w14:algn="ctr">
            <w14:solidFill>
              <w14:srgbClr w14:val="4579B8"/>
            </w14:solidFill>
            <w14:prstDash w14:val="solid"/>
            <w14:round/>
          </w14:textOutline>
        </w:rPr>
        <w:t>2. Оказание методической помощи классным руководителям в совершенствовании воспитательной работы.</w:t>
      </w:r>
    </w:p>
    <w:p w:rsidR="00C974F1" w:rsidRPr="00C974F1" w:rsidRDefault="00C974F1" w:rsidP="00C974F1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textOutline w14:w="5270" w14:cap="flat" w14:cmpd="sng" w14:algn="ctr">
            <w14:solidFill>
              <w14:srgbClr w14:val="4579B8"/>
            </w14:solidFill>
            <w14:prstDash w14:val="solid"/>
            <w14:round/>
          </w14:textOutline>
        </w:rPr>
      </w:pPr>
    </w:p>
    <w:p w:rsidR="00C974F1" w:rsidRPr="00C974F1" w:rsidRDefault="00C974F1" w:rsidP="00C974F1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textOutline w14:w="5270" w14:cap="flat" w14:cmpd="sng" w14:algn="ctr">
            <w14:solidFill>
              <w14:srgbClr w14:val="4579B8"/>
            </w14:solidFill>
            <w14:prstDash w14:val="solid"/>
            <w14:round/>
          </w14:textOutline>
        </w:rPr>
      </w:pP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  <w14:textOutline w14:w="5270" w14:cap="flat" w14:cmpd="sng" w14:algn="ctr">
            <w14:solidFill>
              <w14:srgbClr w14:val="4579B8"/>
            </w14:solidFill>
            <w14:prstDash w14:val="solid"/>
            <w14:round/>
          </w14:textOutline>
        </w:rPr>
        <w:t>3.Воспитания духовно- нравственных сторон личности учащихся.</w:t>
      </w:r>
    </w:p>
    <w:p w:rsidR="00C974F1" w:rsidRPr="00C974F1" w:rsidRDefault="00C974F1" w:rsidP="00C974F1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textOutline w14:w="5270" w14:cap="flat" w14:cmpd="sng" w14:algn="ctr">
            <w14:solidFill>
              <w14:srgbClr w14:val="4579B8"/>
            </w14:solidFill>
            <w14:prstDash w14:val="solid"/>
            <w14:round/>
          </w14:textOutline>
        </w:rPr>
      </w:pPr>
    </w:p>
    <w:p w:rsidR="00C974F1" w:rsidRPr="00C974F1" w:rsidRDefault="00C974F1" w:rsidP="00301718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974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99"/>
        <w:gridCol w:w="7946"/>
      </w:tblGrid>
      <w:tr w:rsidR="00C974F1" w:rsidRPr="00C974F1" w:rsidTr="00C974F1"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  <w:t>№/П</w:t>
            </w:r>
          </w:p>
        </w:tc>
        <w:tc>
          <w:tcPr>
            <w:tcW w:w="8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  <w:t xml:space="preserve">                                  Содержание работы.</w:t>
            </w:r>
          </w:p>
        </w:tc>
      </w:tr>
      <w:tr w:rsidR="00C974F1" w:rsidRPr="00C974F1" w:rsidTr="00C974F1">
        <w:tc>
          <w:tcPr>
            <w:tcW w:w="9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i/>
                <w:color w:val="7030A0"/>
                <w:sz w:val="28"/>
                <w:szCs w:val="28"/>
              </w:rPr>
              <w:t>Сентябрь</w:t>
            </w:r>
          </w:p>
        </w:tc>
      </w:tr>
      <w:tr w:rsidR="00C974F1" w:rsidRPr="00C974F1" w:rsidTr="00C974F1"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8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Составление плана работы ШМО классных руководителей.</w:t>
            </w:r>
          </w:p>
        </w:tc>
      </w:tr>
      <w:tr w:rsidR="00C974F1" w:rsidRPr="00C974F1" w:rsidTr="00C974F1"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8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положения о ШМО классных руководителей.</w:t>
            </w:r>
          </w:p>
        </w:tc>
      </w:tr>
      <w:tr w:rsidR="00C974F1" w:rsidRPr="00C974F1" w:rsidTr="00C974F1"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8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банка данных о членах ШМО классных руководителей.</w:t>
            </w:r>
          </w:p>
        </w:tc>
      </w:tr>
      <w:tr w:rsidR="00C974F1" w:rsidRPr="00C974F1" w:rsidTr="00C974F1"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8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графика проведения открытых клас</w:t>
            </w:r>
            <w:r w:rsidR="00301718">
              <w:rPr>
                <w:rFonts w:ascii="Times New Roman" w:eastAsia="Times New Roman" w:hAnsi="Times New Roman" w:cs="Times New Roman"/>
                <w:sz w:val="28"/>
                <w:szCs w:val="28"/>
              </w:rPr>
              <w:t>сных часов и мероприятий на 2022-2023</w:t>
            </w: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уч. год.</w:t>
            </w:r>
          </w:p>
        </w:tc>
      </w:tr>
      <w:tr w:rsidR="00C974F1" w:rsidRPr="00C974F1" w:rsidTr="00C974F1"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Оказание помощи классным руководителям в составлении планов воспитательной работы с классным коллективом.</w:t>
            </w:r>
          </w:p>
        </w:tc>
      </w:tr>
      <w:tr w:rsidR="00C974F1" w:rsidRPr="00C974F1" w:rsidTr="00C974F1"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Оказание помощи в планировании работы по темам самообразования.</w:t>
            </w:r>
          </w:p>
        </w:tc>
      </w:tr>
      <w:tr w:rsidR="00C974F1" w:rsidRPr="00C974F1" w:rsidTr="00C974F1"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для классных руководителей:</w:t>
            </w:r>
          </w:p>
          <w:p w:rsidR="00C974F1" w:rsidRPr="00C974F1" w:rsidRDefault="00C974F1" w:rsidP="00C974F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«Содержание деятельности классного руководителя»</w:t>
            </w:r>
          </w:p>
        </w:tc>
      </w:tr>
      <w:tr w:rsidR="00C974F1" w:rsidRPr="00C974F1" w:rsidTr="00C974F1"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8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 планов воспитательной работы классных руководителей, их коррекция в соответствии с целевыми установками школы  на первое полугодие.</w:t>
            </w:r>
          </w:p>
        </w:tc>
      </w:tr>
      <w:tr w:rsidR="00C974F1" w:rsidRPr="00C974F1" w:rsidTr="00C974F1"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9.</w:t>
            </w:r>
          </w:p>
        </w:tc>
        <w:tc>
          <w:tcPr>
            <w:tcW w:w="8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974F1" w:rsidRPr="00C974F1" w:rsidRDefault="00301718" w:rsidP="00C974F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Заседание МО №1</w:t>
            </w:r>
          </w:p>
          <w:p w:rsidR="00C974F1" w:rsidRPr="00C974F1" w:rsidRDefault="00C974F1" w:rsidP="00C974F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работы ШМ</w:t>
            </w:r>
            <w:r w:rsidR="003017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классных руководителей за 2021-2022</w:t>
            </w: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уч. год.</w:t>
            </w:r>
          </w:p>
          <w:p w:rsidR="00C974F1" w:rsidRPr="00C974F1" w:rsidRDefault="00C974F1" w:rsidP="00C974F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Положение о работе ШМО классных руководителей.</w:t>
            </w:r>
          </w:p>
          <w:p w:rsidR="00C974F1" w:rsidRPr="00C974F1" w:rsidRDefault="00C974F1" w:rsidP="00C974F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 работы ШМ</w:t>
            </w:r>
            <w:r w:rsidR="003017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классных руководителей на 2022-2023</w:t>
            </w: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уч. год.</w:t>
            </w:r>
          </w:p>
          <w:p w:rsidR="00C974F1" w:rsidRPr="00C974F1" w:rsidRDefault="00C974F1" w:rsidP="00C974F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График проведения открытых  классных часов и мероприятий.</w:t>
            </w:r>
          </w:p>
        </w:tc>
      </w:tr>
      <w:tr w:rsidR="00C974F1" w:rsidRPr="00C974F1" w:rsidTr="00C974F1"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8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74F1" w:rsidRPr="00C974F1" w:rsidRDefault="00C974F1" w:rsidP="00C974F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Просмотр и анализ праздничных мероприятий и открытых классных часов.</w:t>
            </w:r>
          </w:p>
          <w:p w:rsidR="00C974F1" w:rsidRPr="00C974F1" w:rsidRDefault="00C974F1" w:rsidP="00C974F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C974F1" w:rsidRPr="00C974F1" w:rsidTr="00C974F1">
        <w:tc>
          <w:tcPr>
            <w:tcW w:w="9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i/>
                <w:color w:val="7030A0"/>
                <w:sz w:val="28"/>
                <w:szCs w:val="28"/>
              </w:rPr>
              <w:t>Октябрь</w:t>
            </w:r>
          </w:p>
        </w:tc>
      </w:tr>
      <w:tr w:rsidR="00C974F1" w:rsidRPr="00C974F1" w:rsidTr="00C974F1"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8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Консультация для классных руководителей:</w:t>
            </w:r>
          </w:p>
          <w:p w:rsidR="00C974F1" w:rsidRPr="00C974F1" w:rsidRDefault="00C974F1" w:rsidP="00C974F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«Технология подготовки воспитательного мероприятия»</w:t>
            </w:r>
          </w:p>
        </w:tc>
      </w:tr>
      <w:tr w:rsidR="00C974F1" w:rsidRPr="00C974F1" w:rsidTr="00C974F1"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8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Оказание методической помощи классным руководителям в организации праздничных мероприятий.</w:t>
            </w:r>
          </w:p>
        </w:tc>
      </w:tr>
      <w:tr w:rsidR="00C974F1" w:rsidRPr="00C974F1" w:rsidTr="00C974F1"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8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охвата кружковой работой учащихся.</w:t>
            </w:r>
          </w:p>
        </w:tc>
      </w:tr>
      <w:tr w:rsidR="00C974F1" w:rsidRPr="00C974F1" w:rsidTr="00C974F1"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8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Консультация для классных руководителей:</w:t>
            </w:r>
          </w:p>
          <w:p w:rsidR="00C974F1" w:rsidRPr="00C974F1" w:rsidRDefault="00C974F1" w:rsidP="00C974F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Технология подготовки и проведения родительских собраний.</w:t>
            </w:r>
          </w:p>
        </w:tc>
      </w:tr>
      <w:tr w:rsidR="00C974F1" w:rsidRPr="00C974F1" w:rsidTr="00C974F1"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8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Просмотр и анализ праздничных мероприятий и открытых классных часов.</w:t>
            </w:r>
          </w:p>
        </w:tc>
      </w:tr>
      <w:tr w:rsidR="00C974F1" w:rsidRPr="00C974F1" w:rsidTr="00C974F1"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8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74F1" w:rsidRPr="00C974F1" w:rsidRDefault="00C974F1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Составление плана проверки учебной работы классного руководителя с классом.</w:t>
            </w:r>
          </w:p>
          <w:p w:rsidR="00C974F1" w:rsidRPr="00C974F1" w:rsidRDefault="00C974F1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974F1" w:rsidRPr="00C974F1" w:rsidTr="00C974F1">
        <w:tc>
          <w:tcPr>
            <w:tcW w:w="9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i/>
                <w:color w:val="7030A0"/>
                <w:sz w:val="28"/>
                <w:szCs w:val="28"/>
              </w:rPr>
              <w:t>Ноябрь</w:t>
            </w:r>
          </w:p>
        </w:tc>
      </w:tr>
      <w:tr w:rsidR="00C974F1" w:rsidRPr="00C974F1" w:rsidTr="00C974F1"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8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Выставка методического материала на тему «Золотая осень» в помощь классным руководителям.</w:t>
            </w:r>
          </w:p>
        </w:tc>
      </w:tr>
      <w:tr w:rsidR="00C974F1" w:rsidRPr="00C974F1" w:rsidTr="00C974F1"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для классных руководителей:</w:t>
            </w:r>
          </w:p>
          <w:p w:rsidR="00C974F1" w:rsidRPr="00C974F1" w:rsidRDefault="00C974F1" w:rsidP="00C974F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Примерная тематика родительских собраний.</w:t>
            </w:r>
          </w:p>
        </w:tc>
      </w:tr>
      <w:tr w:rsidR="00C974F1" w:rsidRPr="00C974F1" w:rsidTr="00C974F1"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Просмотр и анализ праздничных мероприятий и открытых классных часов за месяц.</w:t>
            </w:r>
          </w:p>
        </w:tc>
      </w:tr>
      <w:tr w:rsidR="00C974F1" w:rsidRPr="00C974F1" w:rsidTr="00C974F1"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32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Методические рекомендации для классных руководителей по изучению семей учащихся.</w:t>
            </w:r>
          </w:p>
        </w:tc>
      </w:tr>
      <w:tr w:rsidR="00C974F1" w:rsidRPr="00C974F1" w:rsidTr="00C974F1"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8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помощь классным руководителям. «Тесты для учащихся и родителей».</w:t>
            </w:r>
          </w:p>
        </w:tc>
      </w:tr>
      <w:tr w:rsidR="00C974F1" w:rsidRPr="00C974F1" w:rsidTr="00C974F1"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8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74F1" w:rsidRPr="00C974F1" w:rsidRDefault="00C974F1" w:rsidP="00C974F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Рекомендации для классных руководителей: Анкеты и методики по выявление одаренных детей.</w:t>
            </w:r>
          </w:p>
          <w:p w:rsidR="00C974F1" w:rsidRPr="00C974F1" w:rsidRDefault="00C974F1" w:rsidP="00C974F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974F1" w:rsidRPr="00C974F1" w:rsidTr="00C974F1">
        <w:tc>
          <w:tcPr>
            <w:tcW w:w="9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i/>
                <w:color w:val="7030A0"/>
                <w:sz w:val="28"/>
                <w:szCs w:val="28"/>
              </w:rPr>
              <w:t>Декабрь</w:t>
            </w:r>
          </w:p>
        </w:tc>
      </w:tr>
      <w:tr w:rsidR="00C974F1" w:rsidRPr="00C974F1" w:rsidTr="00C974F1"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8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Консультация для воспитателей:</w:t>
            </w:r>
          </w:p>
          <w:p w:rsidR="00C974F1" w:rsidRPr="00C974F1" w:rsidRDefault="00C974F1" w:rsidP="00C974F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«Функциональные обязанности классного руководителя»</w:t>
            </w:r>
          </w:p>
        </w:tc>
      </w:tr>
      <w:tr w:rsidR="00C974F1" w:rsidRPr="00C974F1" w:rsidTr="00C974F1"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2.</w:t>
            </w:r>
          </w:p>
        </w:tc>
        <w:tc>
          <w:tcPr>
            <w:tcW w:w="8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Круглый стол: «Система работы с одарёнными и талантливыми учащимися».</w:t>
            </w:r>
          </w:p>
        </w:tc>
      </w:tr>
      <w:tr w:rsidR="00C974F1" w:rsidRPr="00C974F1" w:rsidTr="00C974F1"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8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Выставка методической литературы в помощь классным руководителям в организации и проведении новогодних мероприятий.</w:t>
            </w:r>
          </w:p>
        </w:tc>
      </w:tr>
      <w:tr w:rsidR="00C974F1" w:rsidRPr="00C974F1" w:rsidTr="00C974F1"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8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Рекомендации для классных руководителей в организации и проведению новогодних мероприятий.</w:t>
            </w:r>
          </w:p>
        </w:tc>
      </w:tr>
      <w:tr w:rsidR="00C974F1" w:rsidRPr="00C974F1" w:rsidTr="00C974F1"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8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74F1" w:rsidRPr="00C974F1" w:rsidRDefault="00C974F1" w:rsidP="00C974F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Осмотр новогоднего оформления классных кабинетов.</w:t>
            </w:r>
          </w:p>
          <w:p w:rsidR="00C974F1" w:rsidRPr="00C974F1" w:rsidRDefault="00C974F1" w:rsidP="00C974F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974F1" w:rsidRPr="00C974F1" w:rsidTr="00C974F1"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8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74F1" w:rsidRPr="00C974F1" w:rsidRDefault="00C974F1" w:rsidP="00C974F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C974F1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Заседание  МО №2</w:t>
            </w:r>
          </w:p>
          <w:p w:rsidR="00C974F1" w:rsidRPr="00C974F1" w:rsidRDefault="00C974F1" w:rsidP="00C974F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Тема: </w:t>
            </w:r>
            <w:r w:rsidRPr="00C974F1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«Воспитательная работа с классным коллективом»</w:t>
            </w:r>
          </w:p>
          <w:p w:rsidR="00C974F1" w:rsidRPr="00C974F1" w:rsidRDefault="00C974F1" w:rsidP="00C974F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Доклад : </w:t>
            </w: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«Воспитательная работы в классном коллективе» (Рук. МО)</w:t>
            </w:r>
          </w:p>
          <w:p w:rsidR="00C974F1" w:rsidRPr="00C974F1" w:rsidRDefault="00C974F1" w:rsidP="00C974F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Доклад: «Роль классного руководителя в воспитании и поведении школьников». (Классный руководитель 6 класса).</w:t>
            </w:r>
          </w:p>
          <w:p w:rsidR="00C974F1" w:rsidRPr="00C974F1" w:rsidRDefault="00C974F1" w:rsidP="00C974F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Подготовка к новогодним праздничным мероприятиям. (Зам. директора  по ВР).</w:t>
            </w:r>
          </w:p>
          <w:p w:rsidR="00C974F1" w:rsidRPr="00C974F1" w:rsidRDefault="00C974F1" w:rsidP="00C974F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Обсуждение открытых классных часов за первое полугодие. (Рук. МО).</w:t>
            </w:r>
          </w:p>
          <w:p w:rsidR="00C974F1" w:rsidRPr="00C974F1" w:rsidRDefault="00C974F1" w:rsidP="00C974F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974F1" w:rsidRPr="00C974F1" w:rsidTr="00C974F1">
        <w:tc>
          <w:tcPr>
            <w:tcW w:w="9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tabs>
                <w:tab w:val="left" w:pos="4620"/>
                <w:tab w:val="center" w:pos="5102"/>
              </w:tabs>
              <w:spacing w:before="30" w:after="0" w:line="240" w:lineRule="auto"/>
              <w:rPr>
                <w:rFonts w:ascii="Times New Roman" w:eastAsia="Times New Roman" w:hAnsi="Times New Roman" w:cs="Times New Roman"/>
                <w:b/>
                <w:i/>
                <w:color w:val="7030A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i/>
                <w:color w:val="7030A0"/>
                <w:sz w:val="28"/>
                <w:szCs w:val="28"/>
              </w:rPr>
              <w:t>Январь</w:t>
            </w:r>
          </w:p>
        </w:tc>
      </w:tr>
      <w:tr w:rsidR="00C974F1" w:rsidRPr="00C974F1" w:rsidTr="00C974F1">
        <w:trPr>
          <w:trHeight w:val="395"/>
        </w:trPr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8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Семинар для классных руководителей:</w:t>
            </w:r>
          </w:p>
          <w:p w:rsidR="00C974F1" w:rsidRPr="00C974F1" w:rsidRDefault="00C974F1" w:rsidP="00C974F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«Конфликты в школе»</w:t>
            </w:r>
          </w:p>
        </w:tc>
      </w:tr>
      <w:tr w:rsidR="00C974F1" w:rsidRPr="00C974F1" w:rsidTr="00C974F1">
        <w:trPr>
          <w:trHeight w:val="557"/>
        </w:trPr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8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Памятка классному руководителю.</w:t>
            </w:r>
          </w:p>
        </w:tc>
      </w:tr>
      <w:tr w:rsidR="00C974F1" w:rsidRPr="00C974F1" w:rsidTr="00C974F1"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8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Индивидуальные консультации для классных руководителей по работе по темам самообразования.</w:t>
            </w:r>
          </w:p>
        </w:tc>
      </w:tr>
      <w:tr w:rsidR="00C974F1" w:rsidRPr="00C974F1" w:rsidTr="00C974F1"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8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1" w:rsidRPr="00C974F1" w:rsidRDefault="00C974F1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Памятка для классных руководителей:</w:t>
            </w:r>
          </w:p>
          <w:p w:rsidR="00C974F1" w:rsidRPr="00C974F1" w:rsidRDefault="00C974F1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«Заповеди хорошего учителя»</w:t>
            </w:r>
          </w:p>
          <w:p w:rsidR="00C974F1" w:rsidRPr="00C974F1" w:rsidRDefault="00C974F1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974F1" w:rsidRPr="00C974F1" w:rsidTr="00C974F1">
        <w:tc>
          <w:tcPr>
            <w:tcW w:w="9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i/>
                <w:color w:val="7030A0"/>
                <w:sz w:val="28"/>
                <w:szCs w:val="28"/>
              </w:rPr>
              <w:t xml:space="preserve"> Февраль</w:t>
            </w:r>
          </w:p>
        </w:tc>
      </w:tr>
      <w:tr w:rsidR="00C974F1" w:rsidRPr="00C974F1" w:rsidTr="00C974F1"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8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В помощь классному руководителю: Структура классного самоуправления.</w:t>
            </w:r>
          </w:p>
        </w:tc>
      </w:tr>
      <w:tr w:rsidR="00C974F1" w:rsidRPr="00C974F1" w:rsidTr="00C974F1"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8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Просмотр и анализ праздничных мероприятий и открытых классных часов за месяц.</w:t>
            </w:r>
          </w:p>
        </w:tc>
      </w:tr>
      <w:tr w:rsidR="00C974F1" w:rsidRPr="00C974F1" w:rsidTr="00C974F1"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8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Составления перечня  документов для папки классного руководителя.</w:t>
            </w:r>
          </w:p>
        </w:tc>
      </w:tr>
      <w:tr w:rsidR="00C974F1" w:rsidRPr="00C974F1" w:rsidTr="00C974F1"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8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1" w:rsidRPr="00C974F1" w:rsidRDefault="00C974F1" w:rsidP="00C974F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Методические рекомендации в составлении портфолио для учащихся и классных руководителей.</w:t>
            </w:r>
          </w:p>
          <w:p w:rsidR="00C974F1" w:rsidRPr="00C974F1" w:rsidRDefault="00C974F1" w:rsidP="00C974F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974F1" w:rsidRPr="00C974F1" w:rsidTr="00C974F1">
        <w:tc>
          <w:tcPr>
            <w:tcW w:w="9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i/>
                <w:color w:val="7030A0"/>
                <w:sz w:val="28"/>
                <w:szCs w:val="28"/>
              </w:rPr>
              <w:t>Март</w:t>
            </w:r>
          </w:p>
        </w:tc>
      </w:tr>
      <w:tr w:rsidR="00C974F1" w:rsidRPr="00C974F1" w:rsidTr="00C974F1"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1.</w:t>
            </w:r>
          </w:p>
        </w:tc>
        <w:tc>
          <w:tcPr>
            <w:tcW w:w="8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копилку классного руководителя: «Циклограмма работы классного руководителя».</w:t>
            </w:r>
          </w:p>
        </w:tc>
      </w:tr>
      <w:tr w:rsidR="00C974F1" w:rsidRPr="00C974F1" w:rsidTr="00C974F1"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8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Консультация для классных руководителей:</w:t>
            </w:r>
          </w:p>
          <w:p w:rsidR="00C974F1" w:rsidRPr="00C974F1" w:rsidRDefault="00C974F1" w:rsidP="00C974F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самоуправления в классе.</w:t>
            </w:r>
          </w:p>
        </w:tc>
      </w:tr>
      <w:tr w:rsidR="00C974F1" w:rsidRPr="00C974F1" w:rsidTr="00C974F1"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8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Оказание методической помощи начинающим классным руководителя в работе с классным коллективом.</w:t>
            </w:r>
          </w:p>
        </w:tc>
      </w:tr>
      <w:tr w:rsidR="00C974F1" w:rsidRPr="00C974F1" w:rsidTr="00C974F1"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8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1" w:rsidRPr="00C974F1" w:rsidRDefault="00C974F1" w:rsidP="00C974F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Проведения анкетирования «Определение  знаний и ориентированности учащихся в народных традициях и обычаях, степени сформированности у них умений в их соблюдении»</w:t>
            </w:r>
          </w:p>
          <w:p w:rsidR="00C974F1" w:rsidRPr="00C974F1" w:rsidRDefault="00C974F1" w:rsidP="00C974F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974F1" w:rsidRPr="00C974F1" w:rsidTr="00C974F1"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8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1" w:rsidRPr="00C974F1" w:rsidRDefault="00C974F1" w:rsidP="00C974F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Заседание МО №3 </w:t>
            </w:r>
          </w:p>
          <w:p w:rsidR="00C974F1" w:rsidRPr="00C974F1" w:rsidRDefault="00C974F1" w:rsidP="00C974F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Тема: «Духовно-нравственное воспитание и развитие подрастающего поколения»</w:t>
            </w:r>
          </w:p>
          <w:p w:rsidR="00C974F1" w:rsidRPr="00C974F1" w:rsidRDefault="00C974F1" w:rsidP="00C974F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Доклад: «Духовно-нравственное воспитание школьников»</w:t>
            </w:r>
          </w:p>
          <w:p w:rsidR="00C974F1" w:rsidRPr="00C974F1" w:rsidRDefault="00C974F1" w:rsidP="00C974F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(Рук. МО).</w:t>
            </w:r>
          </w:p>
          <w:p w:rsidR="00C974F1" w:rsidRPr="00C974F1" w:rsidRDefault="00C974F1" w:rsidP="00C974F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Единая концепция духовно-нравственного воспитания и развития подрастающего поколения ЧР. (зам. директора по ВР)</w:t>
            </w:r>
          </w:p>
          <w:p w:rsidR="00C974F1" w:rsidRPr="00C974F1" w:rsidRDefault="00C974F1" w:rsidP="00C974F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«Определение  знаний и ориентированности учащихся в народных традициях и обычаях, степени сформированности у них умений в их соблюдении» (Рук. МО).</w:t>
            </w:r>
          </w:p>
          <w:p w:rsidR="00C974F1" w:rsidRPr="00C974F1" w:rsidRDefault="00C974F1" w:rsidP="00C974F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 Обсуждение открытых классных часов. (Рук. МО)</w:t>
            </w:r>
          </w:p>
          <w:p w:rsidR="00C974F1" w:rsidRPr="00C974F1" w:rsidRDefault="00C974F1" w:rsidP="00C974F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974F1" w:rsidRPr="00C974F1" w:rsidTr="00C974F1">
        <w:tc>
          <w:tcPr>
            <w:tcW w:w="9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i/>
                <w:color w:val="7030A0"/>
                <w:sz w:val="28"/>
                <w:szCs w:val="28"/>
              </w:rPr>
              <w:t>Апрель</w:t>
            </w:r>
          </w:p>
        </w:tc>
      </w:tr>
      <w:tr w:rsidR="00C974F1" w:rsidRPr="00C974F1" w:rsidTr="00C974F1"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8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Круглый стол: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«Основы педагогического подхода к «трудному» ребенку»</w:t>
            </w:r>
          </w:p>
        </w:tc>
      </w:tr>
      <w:tr w:rsidR="00C974F1" w:rsidRPr="00C974F1" w:rsidTr="00C974F1"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8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1" w:rsidRPr="00C974F1" w:rsidRDefault="00C974F1" w:rsidP="00C974F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Анкетирование классных руководителей:  «Определение уровня успешности педагога»</w:t>
            </w:r>
          </w:p>
          <w:p w:rsidR="00C974F1" w:rsidRPr="00C974F1" w:rsidRDefault="00C974F1" w:rsidP="00C974F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974F1" w:rsidRPr="00C974F1" w:rsidTr="00C974F1"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8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Помощь классным руководителям в составлении отчетов по воспитательной работе.</w:t>
            </w:r>
          </w:p>
        </w:tc>
      </w:tr>
      <w:tr w:rsidR="00C974F1" w:rsidRPr="00C974F1" w:rsidTr="00C974F1"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8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1" w:rsidRPr="00C974F1" w:rsidRDefault="00C974F1" w:rsidP="00C974F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Индивидуальные консультации для классных руководителей в подведении итогов работы с классными коллективом.</w:t>
            </w:r>
          </w:p>
          <w:p w:rsidR="00C974F1" w:rsidRPr="00C974F1" w:rsidRDefault="00C974F1" w:rsidP="00C974F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974F1" w:rsidRPr="00C974F1" w:rsidTr="00C974F1">
        <w:tc>
          <w:tcPr>
            <w:tcW w:w="9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i/>
                <w:color w:val="7030A0"/>
                <w:sz w:val="28"/>
                <w:szCs w:val="28"/>
              </w:rPr>
              <w:t>Май</w:t>
            </w:r>
          </w:p>
        </w:tc>
      </w:tr>
      <w:tr w:rsidR="00C974F1" w:rsidRPr="00C974F1" w:rsidTr="00C974F1">
        <w:trPr>
          <w:trHeight w:val="745"/>
        </w:trPr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8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Советы классным руководителям, учителям и  родителям «Индивидуальная поддержка учащихся во время сдачи экзаменов».</w:t>
            </w:r>
          </w:p>
        </w:tc>
      </w:tr>
      <w:tr w:rsidR="00C974F1" w:rsidRPr="00C974F1" w:rsidTr="00C974F1">
        <w:trPr>
          <w:trHeight w:val="713"/>
        </w:trPr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8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1" w:rsidRPr="00C974F1" w:rsidRDefault="00C974F1" w:rsidP="00C974F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анализа работы ШМО классных</w:t>
            </w:r>
            <w:r w:rsidR="003017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руководителей за 2022-2023</w:t>
            </w: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учебный год.</w:t>
            </w:r>
          </w:p>
          <w:p w:rsidR="00C974F1" w:rsidRDefault="00C974F1" w:rsidP="00C974F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  <w:p w:rsidR="00301718" w:rsidRDefault="00301718" w:rsidP="00C974F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  <w:p w:rsidR="00301718" w:rsidRPr="00C974F1" w:rsidRDefault="00301718" w:rsidP="00C974F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C974F1" w:rsidRPr="00C974F1" w:rsidTr="00C974F1"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3.</w:t>
            </w:r>
          </w:p>
        </w:tc>
        <w:tc>
          <w:tcPr>
            <w:tcW w:w="8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Итоговое заседание ШМО №4.</w:t>
            </w:r>
          </w:p>
          <w:p w:rsidR="00C974F1" w:rsidRPr="00C974F1" w:rsidRDefault="00C974F1" w:rsidP="00C974F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Анализ работы ШМ</w:t>
            </w:r>
            <w:r w:rsidR="003017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 классных руководителей за 2022-2023 </w:t>
            </w: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учебный год. (Рук. МО)</w:t>
            </w:r>
          </w:p>
          <w:p w:rsidR="00C974F1" w:rsidRPr="00C974F1" w:rsidRDefault="00C974F1" w:rsidP="00C974F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Отчет классных руководителей по воспитательной раб</w:t>
            </w:r>
            <w:r w:rsidR="00DB3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оте классных коллективов за </w:t>
            </w:r>
            <w:r w:rsidR="003017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2022-2023 </w:t>
            </w: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учебный год. (Кл. руководители)</w:t>
            </w:r>
          </w:p>
          <w:p w:rsidR="00C974F1" w:rsidRPr="00C974F1" w:rsidRDefault="00301718" w:rsidP="00C974F1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Цели и задачи ШМО на 2023-2024</w:t>
            </w:r>
            <w:r w:rsidR="00C974F1"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учебный год.</w:t>
            </w:r>
          </w:p>
        </w:tc>
      </w:tr>
    </w:tbl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74F1" w:rsidRPr="00C974F1" w:rsidRDefault="00C974F1" w:rsidP="00C974F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74F1" w:rsidRPr="00C974F1" w:rsidRDefault="00C974F1" w:rsidP="00C974F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74F1" w:rsidRPr="00C974F1" w:rsidRDefault="00C974F1" w:rsidP="00C974F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74F1" w:rsidRPr="00C974F1" w:rsidRDefault="00C974F1" w:rsidP="00C974F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74F1" w:rsidRDefault="00C974F1" w:rsidP="00C974F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1718" w:rsidRDefault="00301718" w:rsidP="00C974F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1718" w:rsidRDefault="00301718" w:rsidP="00C974F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1718" w:rsidRDefault="00301718" w:rsidP="00C974F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1718" w:rsidRDefault="00301718" w:rsidP="00C974F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1718" w:rsidRDefault="00301718" w:rsidP="00C974F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1718" w:rsidRDefault="00301718" w:rsidP="00C974F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1718" w:rsidRDefault="00301718" w:rsidP="00C974F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1718" w:rsidRDefault="00301718" w:rsidP="00C974F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1718" w:rsidRDefault="00301718" w:rsidP="00C974F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1718" w:rsidRDefault="00301718" w:rsidP="00C974F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1718" w:rsidRDefault="00301718" w:rsidP="00C974F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1718" w:rsidRDefault="00301718" w:rsidP="00C974F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1718" w:rsidRDefault="00301718" w:rsidP="00C974F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1718" w:rsidRDefault="00301718" w:rsidP="00C974F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1718" w:rsidRDefault="00301718" w:rsidP="00C974F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1718" w:rsidRDefault="00301718" w:rsidP="00C974F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1718" w:rsidRDefault="00301718" w:rsidP="00C974F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1718" w:rsidRDefault="00301718" w:rsidP="00C974F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1718" w:rsidRDefault="00301718" w:rsidP="00C974F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1718" w:rsidRDefault="00301718" w:rsidP="00C974F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1718" w:rsidRDefault="00301718" w:rsidP="00C974F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1718" w:rsidRDefault="00301718" w:rsidP="00C974F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1718" w:rsidRDefault="00301718" w:rsidP="00C974F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1718" w:rsidRDefault="00301718" w:rsidP="00C974F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1718" w:rsidRDefault="00301718" w:rsidP="00C974F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1718" w:rsidRDefault="00301718" w:rsidP="00C974F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1718" w:rsidRDefault="00301718" w:rsidP="00C974F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1718" w:rsidRDefault="00301718" w:rsidP="00C974F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1718" w:rsidRDefault="00301718" w:rsidP="00C974F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1718" w:rsidRDefault="00301718" w:rsidP="00C974F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1718" w:rsidRPr="00C974F1" w:rsidRDefault="00301718" w:rsidP="00C974F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74F1" w:rsidRPr="00C974F1" w:rsidRDefault="00C974F1" w:rsidP="00C974F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74F1" w:rsidRPr="00C974F1" w:rsidRDefault="00C974F1" w:rsidP="00C974F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7DC2" w:rsidRPr="00C974F1" w:rsidRDefault="00C974F1" w:rsidP="00BB7DC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</w:t>
      </w:r>
      <w:r w:rsidR="00BB7D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работы ШМО естественного цикл</w:t>
      </w:r>
      <w:r w:rsidR="003017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</w:p>
    <w:tbl>
      <w:tblPr>
        <w:tblStyle w:val="16"/>
        <w:tblpPr w:leftFromText="180" w:rightFromText="180" w:vertAnchor="page" w:horzAnchor="margin" w:tblpXSpec="center" w:tblpY="3067"/>
        <w:tblW w:w="1035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35"/>
        <w:gridCol w:w="4339"/>
        <w:gridCol w:w="2074"/>
        <w:gridCol w:w="1906"/>
        <w:gridCol w:w="1496"/>
      </w:tblGrid>
      <w:tr w:rsidR="00C974F1" w:rsidRPr="00C974F1" w:rsidTr="00C974F1">
        <w:trPr>
          <w:trHeight w:val="108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Месяц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Способы определения итогов.</w:t>
            </w:r>
          </w:p>
        </w:tc>
      </w:tr>
      <w:tr w:rsidR="00C974F1" w:rsidRPr="00C974F1" w:rsidTr="00C974F1">
        <w:trPr>
          <w:cantSplit/>
          <w:trHeight w:val="23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ind w:left="113" w:right="11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numPr>
                <w:ilvl w:val="0"/>
                <w:numId w:val="27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Составление и утверждение плана МО.</w:t>
            </w:r>
          </w:p>
          <w:p w:rsidR="00C974F1" w:rsidRPr="00C974F1" w:rsidRDefault="00DB3C45" w:rsidP="00C974F1">
            <w:pPr>
              <w:numPr>
                <w:ilvl w:val="0"/>
                <w:numId w:val="27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МО за 2020-2021</w:t>
            </w:r>
            <w:r w:rsidR="00C974F1" w:rsidRPr="00C974F1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  <w:p w:rsidR="00C974F1" w:rsidRPr="00C974F1" w:rsidRDefault="00C974F1" w:rsidP="00C974F1">
            <w:pPr>
              <w:numPr>
                <w:ilvl w:val="0"/>
                <w:numId w:val="27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Подбор и утверждение учебной литературы.</w:t>
            </w:r>
          </w:p>
          <w:p w:rsidR="00C974F1" w:rsidRPr="00C974F1" w:rsidRDefault="00C974F1" w:rsidP="00C974F1">
            <w:pPr>
              <w:numPr>
                <w:ilvl w:val="0"/>
                <w:numId w:val="27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Определение тем самообразования.</w:t>
            </w:r>
          </w:p>
          <w:p w:rsidR="00C974F1" w:rsidRPr="00C974F1" w:rsidRDefault="00C974F1" w:rsidP="00C974F1">
            <w:pPr>
              <w:numPr>
                <w:ilvl w:val="0"/>
                <w:numId w:val="27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Оказание методической помощи учителям-молодым специалистам..</w:t>
            </w:r>
          </w:p>
          <w:p w:rsidR="00C974F1" w:rsidRPr="00C974F1" w:rsidRDefault="00C974F1" w:rsidP="00C974F1">
            <w:pPr>
              <w:numPr>
                <w:ilvl w:val="0"/>
                <w:numId w:val="27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 xml:space="preserve">Проведение входной контрольной </w:t>
            </w:r>
          </w:p>
          <w:p w:rsidR="00C974F1" w:rsidRPr="00C974F1" w:rsidRDefault="00C974F1" w:rsidP="00C974F1">
            <w:pPr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работы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Заседание МО</w:t>
            </w: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Контрольная работа.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Руководитель МО. Зам. Дир по УВР</w:t>
            </w: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Учителя предметники. Руководитель МО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Протокол заседания МО</w:t>
            </w: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C974F1" w:rsidRPr="00C974F1" w:rsidTr="00C974F1">
        <w:trPr>
          <w:cantSplit/>
          <w:trHeight w:val="23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ind w:left="113" w:right="11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Подготовка к внутришкольной олимпиаде. Утверждение заданий на  олимпиаду.</w:t>
            </w:r>
          </w:p>
          <w:p w:rsidR="00C974F1" w:rsidRPr="00C974F1" w:rsidRDefault="00C974F1" w:rsidP="00C974F1">
            <w:pPr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Контроль за состоянием тетрадей всех видов.</w:t>
            </w:r>
          </w:p>
          <w:p w:rsidR="00C974F1" w:rsidRPr="00C974F1" w:rsidRDefault="00C974F1" w:rsidP="00C974F1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Проведение диагностических работ в рамках про</w:t>
            </w:r>
            <w:r w:rsidR="00DB3C45">
              <w:rPr>
                <w:rFonts w:ascii="Times New Roman" w:hAnsi="Times New Roman"/>
                <w:sz w:val="24"/>
                <w:szCs w:val="24"/>
              </w:rPr>
              <w:t>ектов «Я сдам ЕГЭ!», «Я сдам</w:t>
            </w:r>
            <w:r w:rsidRPr="00C974F1">
              <w:rPr>
                <w:rFonts w:ascii="Times New Roman" w:hAnsi="Times New Roman"/>
                <w:sz w:val="24"/>
                <w:szCs w:val="24"/>
              </w:rPr>
              <w:t xml:space="preserve"> ОГЭ»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Заседание МО .Работа с одаренными детьми</w:t>
            </w: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 xml:space="preserve">Просмотр 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Члены МО</w:t>
            </w: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Учителя предметники.</w:t>
            </w: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Руководитель МО.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Протокол заседания МО</w:t>
            </w: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 xml:space="preserve">Справка. </w:t>
            </w:r>
          </w:p>
        </w:tc>
      </w:tr>
      <w:tr w:rsidR="00C974F1" w:rsidRPr="00C974F1" w:rsidTr="00C974F1">
        <w:trPr>
          <w:cantSplit/>
          <w:trHeight w:val="191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ind w:left="113" w:right="11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numPr>
                <w:ilvl w:val="0"/>
                <w:numId w:val="29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Анализ внутришкольной олимпиады.</w:t>
            </w:r>
          </w:p>
          <w:p w:rsidR="00C974F1" w:rsidRPr="00C974F1" w:rsidRDefault="00C974F1" w:rsidP="00C974F1">
            <w:pPr>
              <w:numPr>
                <w:ilvl w:val="0"/>
                <w:numId w:val="29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Реализация тем  по самообразованию</w:t>
            </w:r>
          </w:p>
          <w:p w:rsidR="00C974F1" w:rsidRPr="00C974F1" w:rsidRDefault="00C974F1" w:rsidP="00C974F1">
            <w:pPr>
              <w:numPr>
                <w:ilvl w:val="0"/>
                <w:numId w:val="29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Контроль за состоянием                    рабочих  тетрадей.</w:t>
            </w:r>
          </w:p>
          <w:p w:rsidR="00C974F1" w:rsidRPr="00C974F1" w:rsidRDefault="00C974F1" w:rsidP="00C974F1">
            <w:pPr>
              <w:numPr>
                <w:ilvl w:val="0"/>
                <w:numId w:val="29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Проведение диагностических работ в рамках про</w:t>
            </w:r>
            <w:r w:rsidR="00B04AFA">
              <w:rPr>
                <w:rFonts w:ascii="Times New Roman" w:hAnsi="Times New Roman"/>
                <w:sz w:val="24"/>
                <w:szCs w:val="24"/>
              </w:rPr>
              <w:t>ектов «Я сдам ЕГЭ!», «Я сдам</w:t>
            </w:r>
            <w:r w:rsidRPr="00C974F1">
              <w:rPr>
                <w:rFonts w:ascii="Times New Roman" w:hAnsi="Times New Roman"/>
                <w:sz w:val="24"/>
                <w:szCs w:val="24"/>
              </w:rPr>
              <w:t xml:space="preserve"> ОГЭ»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Тестовые работы в классах.</w:t>
            </w: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Заседание МО</w:t>
            </w: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 xml:space="preserve">Просмотр </w:t>
            </w: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Учителя предметники.</w:t>
            </w: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Члены МО</w:t>
            </w: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Руководитель МО.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Протокол заседания МО</w:t>
            </w: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Справка.</w:t>
            </w: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4F1" w:rsidRPr="00C974F1" w:rsidTr="00C974F1">
        <w:trPr>
          <w:cantSplit/>
          <w:trHeight w:val="23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ind w:left="113" w:right="11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numPr>
                <w:ilvl w:val="0"/>
                <w:numId w:val="30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Анализ проведенных тестовых работ</w:t>
            </w:r>
          </w:p>
          <w:p w:rsidR="00C974F1" w:rsidRPr="00C974F1" w:rsidRDefault="00C974F1" w:rsidP="00C974F1">
            <w:pPr>
              <w:numPr>
                <w:ilvl w:val="0"/>
                <w:numId w:val="30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Анализ итогов второй четверти, первого полугодия.</w:t>
            </w:r>
          </w:p>
          <w:p w:rsidR="00C974F1" w:rsidRPr="00C974F1" w:rsidRDefault="00C974F1" w:rsidP="00C974F1">
            <w:pPr>
              <w:numPr>
                <w:ilvl w:val="0"/>
                <w:numId w:val="30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Контроль за состоянием                 тетрадей всех видов.</w:t>
            </w:r>
          </w:p>
          <w:p w:rsidR="00C974F1" w:rsidRPr="00C974F1" w:rsidRDefault="00C974F1" w:rsidP="00C974F1">
            <w:pPr>
              <w:numPr>
                <w:ilvl w:val="0"/>
                <w:numId w:val="30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Проведение диагностических работ в рамках проектов «Я сдам ЕГЭ!</w:t>
            </w:r>
            <w:r w:rsidR="00B04AFA">
              <w:rPr>
                <w:rFonts w:ascii="Times New Roman" w:hAnsi="Times New Roman"/>
                <w:sz w:val="24"/>
                <w:szCs w:val="24"/>
              </w:rPr>
              <w:t>», «Я сдам</w:t>
            </w:r>
            <w:r w:rsidRPr="00C974F1">
              <w:rPr>
                <w:rFonts w:ascii="Times New Roman" w:hAnsi="Times New Roman"/>
                <w:sz w:val="24"/>
                <w:szCs w:val="24"/>
              </w:rPr>
              <w:t xml:space="preserve"> ОГЭ»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Срезы знаний</w:t>
            </w: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Проведение контрольных работ</w:t>
            </w: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 xml:space="preserve">Просмотр 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Учителя предметники.</w:t>
            </w: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 xml:space="preserve">Руководитель МО. </w:t>
            </w: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 xml:space="preserve">Руководитель МО. </w:t>
            </w: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</w:p>
        </w:tc>
      </w:tr>
      <w:tr w:rsidR="00C974F1" w:rsidRPr="00C974F1" w:rsidTr="00C974F1">
        <w:trPr>
          <w:cantSplit/>
          <w:trHeight w:val="23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ind w:left="113" w:right="11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numPr>
                <w:ilvl w:val="0"/>
                <w:numId w:val="3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Инновационные методы преподавания</w:t>
            </w:r>
          </w:p>
          <w:p w:rsidR="00C974F1" w:rsidRPr="00C974F1" w:rsidRDefault="00C974F1" w:rsidP="00C974F1">
            <w:pPr>
              <w:numPr>
                <w:ilvl w:val="0"/>
                <w:numId w:val="3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Изучение результативности обучения за первое полугодие  информатике</w:t>
            </w:r>
          </w:p>
          <w:p w:rsidR="00C974F1" w:rsidRPr="00C974F1" w:rsidRDefault="00C974F1" w:rsidP="00C974F1">
            <w:pPr>
              <w:numPr>
                <w:ilvl w:val="0"/>
                <w:numId w:val="3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Проведение диагностических работ в рамках проектов «Я сдам ЕГЭ!», «</w:t>
            </w:r>
            <w:r w:rsidR="00B04AFA">
              <w:rPr>
                <w:rFonts w:ascii="Times New Roman" w:hAnsi="Times New Roman"/>
                <w:sz w:val="24"/>
                <w:szCs w:val="24"/>
              </w:rPr>
              <w:t xml:space="preserve">Я сдам </w:t>
            </w:r>
            <w:r w:rsidRPr="00C974F1">
              <w:rPr>
                <w:rFonts w:ascii="Times New Roman" w:hAnsi="Times New Roman"/>
                <w:sz w:val="24"/>
                <w:szCs w:val="24"/>
              </w:rPr>
              <w:t>ОГЭ»</w:t>
            </w:r>
          </w:p>
          <w:p w:rsidR="00C974F1" w:rsidRPr="00C974F1" w:rsidRDefault="00C974F1" w:rsidP="00C974F1">
            <w:pPr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Представление ученических проектов</w:t>
            </w: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Контрольное тестирование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Члены МО.</w:t>
            </w: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Руководитель МО.</w:t>
            </w: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Учителя предметники.</w:t>
            </w: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</w:p>
        </w:tc>
      </w:tr>
      <w:tr w:rsidR="00C974F1" w:rsidRPr="00C974F1" w:rsidTr="00C974F1">
        <w:trPr>
          <w:cantSplit/>
          <w:trHeight w:val="4007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ind w:left="113" w:right="11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numPr>
                <w:ilvl w:val="0"/>
                <w:numId w:val="3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Проведение пробного ЕГЭ по математике.</w:t>
            </w:r>
          </w:p>
          <w:p w:rsidR="00C974F1" w:rsidRPr="00C974F1" w:rsidRDefault="00C974F1" w:rsidP="00C974F1">
            <w:pPr>
              <w:numPr>
                <w:ilvl w:val="0"/>
                <w:numId w:val="3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Контроль за ведением тетрадей (выполнение единого орфографического режима).</w:t>
            </w:r>
          </w:p>
          <w:p w:rsidR="00C974F1" w:rsidRPr="00C974F1" w:rsidRDefault="00C974F1" w:rsidP="00C974F1">
            <w:pPr>
              <w:numPr>
                <w:ilvl w:val="0"/>
                <w:numId w:val="3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Утверждение плана предметной недели</w:t>
            </w:r>
          </w:p>
          <w:p w:rsidR="00C974F1" w:rsidRPr="00C974F1" w:rsidRDefault="00C974F1" w:rsidP="00C974F1">
            <w:pPr>
              <w:numPr>
                <w:ilvl w:val="0"/>
                <w:numId w:val="3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Проведение диагностических работ в рамках проектов «Я сдам ЕГЭ</w:t>
            </w:r>
            <w:r w:rsidR="00BB7DC2">
              <w:rPr>
                <w:rFonts w:ascii="Times New Roman" w:hAnsi="Times New Roman"/>
                <w:sz w:val="24"/>
                <w:szCs w:val="24"/>
              </w:rPr>
              <w:t xml:space="preserve">»  </w:t>
            </w:r>
            <w:r w:rsidR="00B04AFA" w:rsidRPr="00C974F1">
              <w:rPr>
                <w:rFonts w:ascii="Times New Roman" w:hAnsi="Times New Roman"/>
                <w:sz w:val="24"/>
                <w:szCs w:val="24"/>
              </w:rPr>
              <w:t>«</w:t>
            </w:r>
            <w:r w:rsidR="00B04AFA">
              <w:rPr>
                <w:rFonts w:ascii="Times New Roman" w:hAnsi="Times New Roman"/>
                <w:sz w:val="24"/>
                <w:szCs w:val="24"/>
              </w:rPr>
              <w:t xml:space="preserve">Я сдам </w:t>
            </w:r>
            <w:r w:rsidR="00B04AFA" w:rsidRPr="00C974F1">
              <w:rPr>
                <w:rFonts w:ascii="Times New Roman" w:hAnsi="Times New Roman"/>
                <w:sz w:val="24"/>
                <w:szCs w:val="24"/>
              </w:rPr>
              <w:t>ОГЭ»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Заседание МО</w:t>
            </w: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Просмотр</w:t>
            </w: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Заседание МО</w:t>
            </w: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B7DC2" w:rsidRDefault="00BB7DC2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B7DC2" w:rsidRDefault="00BB7DC2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B7DC2" w:rsidRDefault="00BB7DC2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B7DC2" w:rsidRDefault="00BB7DC2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B7DC2" w:rsidRDefault="00BB7DC2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B7DC2" w:rsidRDefault="00BB7DC2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B7DC2" w:rsidRDefault="00BB7DC2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B7DC2" w:rsidRDefault="00BB7DC2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B7DC2" w:rsidRDefault="00BB7DC2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B7DC2" w:rsidRDefault="00BB7DC2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B7DC2" w:rsidRDefault="00BB7DC2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B7DC2" w:rsidRDefault="00BB7DC2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B7DC2" w:rsidRDefault="00BB7DC2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B7DC2" w:rsidRDefault="00BB7DC2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B7DC2" w:rsidRDefault="00BB7DC2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B7DC2" w:rsidRDefault="00BB7DC2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B7DC2" w:rsidRDefault="00BB7DC2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B7DC2" w:rsidRDefault="00BB7DC2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B7DC2" w:rsidRDefault="00BB7DC2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B7DC2" w:rsidRDefault="00BB7DC2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B7DC2" w:rsidRDefault="00BB7DC2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B7DC2" w:rsidRPr="00C974F1" w:rsidRDefault="00BB7DC2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Учителя предметники.</w:t>
            </w: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Учителя предметники.</w:t>
            </w: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 xml:space="preserve">Руководитель МО.  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Справка.</w:t>
            </w: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Справка.</w:t>
            </w: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Протокол заседания</w:t>
            </w: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4F1" w:rsidRPr="00C974F1" w:rsidTr="00C974F1">
        <w:trPr>
          <w:cantSplit/>
          <w:trHeight w:val="466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ind w:left="113" w:right="11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numPr>
                <w:ilvl w:val="0"/>
                <w:numId w:val="33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Проведение предметной недели.</w:t>
            </w:r>
          </w:p>
          <w:p w:rsidR="00C974F1" w:rsidRPr="00C974F1" w:rsidRDefault="00C974F1" w:rsidP="00C974F1">
            <w:pPr>
              <w:numPr>
                <w:ilvl w:val="0"/>
                <w:numId w:val="33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Подготовка к итоговой аттестации.</w:t>
            </w:r>
          </w:p>
          <w:p w:rsidR="00C974F1" w:rsidRPr="00C974F1" w:rsidRDefault="00C974F1" w:rsidP="00C974F1">
            <w:pPr>
              <w:numPr>
                <w:ilvl w:val="0"/>
                <w:numId w:val="33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Контроль за состоянием                 тетрадей всех видов.</w:t>
            </w:r>
          </w:p>
          <w:p w:rsidR="00C974F1" w:rsidRPr="00C974F1" w:rsidRDefault="00C974F1" w:rsidP="00C974F1">
            <w:pPr>
              <w:numPr>
                <w:ilvl w:val="0"/>
                <w:numId w:val="33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Проведение диагностических работ в рамках про</w:t>
            </w:r>
            <w:r w:rsidR="00BB7DC2">
              <w:rPr>
                <w:rFonts w:ascii="Times New Roman" w:hAnsi="Times New Roman"/>
                <w:sz w:val="24"/>
                <w:szCs w:val="24"/>
              </w:rPr>
              <w:t>ектов «Я сдам ЕГЭ!», «Я сдам</w:t>
            </w:r>
            <w:r w:rsidRPr="00C974F1">
              <w:rPr>
                <w:rFonts w:ascii="Times New Roman" w:hAnsi="Times New Roman"/>
                <w:sz w:val="24"/>
                <w:szCs w:val="24"/>
              </w:rPr>
              <w:t xml:space="preserve"> ОГЭ»</w:t>
            </w:r>
          </w:p>
          <w:p w:rsidR="00C974F1" w:rsidRPr="00C974F1" w:rsidRDefault="00C974F1" w:rsidP="00C974F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Мероприятия, открытые уроки.</w:t>
            </w: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Дополнительные занятия с обучающимися 9 и 11 классов.</w:t>
            </w: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Учителя предметники.</w:t>
            </w: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Руководитель МО.</w:t>
            </w: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Учителя предметники.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Протокол заседания</w:t>
            </w: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Style w:val="16"/>
        <w:tblpPr w:leftFromText="180" w:rightFromText="180" w:vertAnchor="page" w:horzAnchor="margin" w:tblpXSpec="center" w:tblpY="7261"/>
        <w:tblW w:w="10241" w:type="dxa"/>
        <w:tblInd w:w="0" w:type="dxa"/>
        <w:tblLook w:val="04A0" w:firstRow="1" w:lastRow="0" w:firstColumn="1" w:lastColumn="0" w:noHBand="0" w:noVBand="1"/>
      </w:tblPr>
      <w:tblGrid>
        <w:gridCol w:w="534"/>
        <w:gridCol w:w="4252"/>
        <w:gridCol w:w="2126"/>
        <w:gridCol w:w="1843"/>
        <w:gridCol w:w="1486"/>
      </w:tblGrid>
      <w:tr w:rsidR="00C974F1" w:rsidRPr="00C974F1" w:rsidTr="00C974F1">
        <w:trPr>
          <w:cantSplit/>
          <w:trHeight w:val="11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ind w:left="113" w:right="11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numPr>
                <w:ilvl w:val="0"/>
                <w:numId w:val="3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Контроль за работой педагогов над темами самообразования.</w:t>
            </w:r>
          </w:p>
          <w:p w:rsidR="00C974F1" w:rsidRPr="00C974F1" w:rsidRDefault="00C974F1" w:rsidP="00C974F1">
            <w:pPr>
              <w:numPr>
                <w:ilvl w:val="0"/>
                <w:numId w:val="3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Проведение итоговых диагностических работ в рамках про</w:t>
            </w:r>
            <w:r w:rsidR="00BB7DC2">
              <w:rPr>
                <w:rFonts w:ascii="Times New Roman" w:hAnsi="Times New Roman"/>
                <w:sz w:val="24"/>
                <w:szCs w:val="24"/>
              </w:rPr>
              <w:t>ектов «Я сдам ЕГЭ!», «Я сдам</w:t>
            </w:r>
            <w:r w:rsidRPr="00C974F1">
              <w:rPr>
                <w:rFonts w:ascii="Times New Roman" w:hAnsi="Times New Roman"/>
                <w:sz w:val="24"/>
                <w:szCs w:val="24"/>
              </w:rPr>
              <w:t xml:space="preserve"> ОГЭ»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Дополнительные занятия с обучающимися 9 и 11 классов.</w:t>
            </w: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Заседание МО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Учителя предметники.</w:t>
            </w: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Члены МО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4F1" w:rsidRPr="00C974F1" w:rsidTr="00C974F1">
        <w:trPr>
          <w:cantSplit/>
          <w:trHeight w:val="11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4F1" w:rsidRPr="00C974F1" w:rsidRDefault="00C974F1" w:rsidP="00C974F1">
            <w:pPr>
              <w:ind w:left="113" w:right="11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numPr>
                <w:ilvl w:val="0"/>
                <w:numId w:val="35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Итоговые контрольные работы</w:t>
            </w:r>
          </w:p>
          <w:p w:rsidR="00C974F1" w:rsidRPr="00C974F1" w:rsidRDefault="00C974F1" w:rsidP="00C974F1">
            <w:pPr>
              <w:numPr>
                <w:ilvl w:val="0"/>
                <w:numId w:val="35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Итоги работы по повышению качества знаний на уроках математики.</w:t>
            </w:r>
          </w:p>
          <w:p w:rsidR="00C974F1" w:rsidRPr="00C974F1" w:rsidRDefault="00C974F1" w:rsidP="00C974F1">
            <w:pPr>
              <w:numPr>
                <w:ilvl w:val="0"/>
                <w:numId w:val="35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Подведение итогов работы МО.</w:t>
            </w:r>
          </w:p>
          <w:p w:rsidR="00C974F1" w:rsidRPr="00C974F1" w:rsidRDefault="00BB7DC2" w:rsidP="00C974F1">
            <w:pPr>
              <w:numPr>
                <w:ilvl w:val="0"/>
                <w:numId w:val="35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Планирование на 2022-2023</w:t>
            </w:r>
            <w:r w:rsidR="00C974F1" w:rsidRPr="00C974F1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Проведение контрольных работ</w:t>
            </w: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Дополнительные занятия с обучающимися 9</w:t>
            </w: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Заседание МО.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Учителя предметники.</w:t>
            </w: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Учителя предметники.</w:t>
            </w: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Члены МО.</w:t>
            </w: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Руководитель МО.</w:t>
            </w: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Учителя предметники.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Протокол заседания МО.</w:t>
            </w:r>
          </w:p>
        </w:tc>
      </w:tr>
    </w:tbl>
    <w:p w:rsidR="00C974F1" w:rsidRPr="00C974F1" w:rsidRDefault="00C974F1" w:rsidP="00C974F1">
      <w:pPr>
        <w:spacing w:after="0" w:line="276" w:lineRule="auto"/>
        <w:contextualSpacing/>
        <w:rPr>
          <w:rFonts w:ascii="Times New Roman" w:eastAsia="Calibri" w:hAnsi="Times New Roman" w:cs="Times New Roman"/>
          <w:b/>
          <w:sz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C974F1" w:rsidRPr="00C974F1" w:rsidRDefault="0076390A" w:rsidP="00C974F1">
      <w:pPr>
        <w:spacing w:after="0" w:line="276" w:lineRule="auto"/>
        <w:contextualSpacing/>
        <w:rPr>
          <w:rFonts w:ascii="Times New Roman" w:eastAsia="Calibri" w:hAnsi="Times New Roman" w:cs="Times New Roman"/>
          <w:b/>
          <w:sz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Calibri" w:hAnsi="Times New Roman" w:cs="Times New Roman"/>
          <w:b/>
          <w:sz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</w:t>
      </w:r>
      <w:r w:rsidR="00C974F1" w:rsidRPr="00C974F1">
        <w:rPr>
          <w:rFonts w:ascii="Times New Roman" w:eastAsia="Calibri" w:hAnsi="Times New Roman" w:cs="Times New Roman"/>
          <w:b/>
          <w:sz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План работы ШМО учителей гуманит</w:t>
      </w:r>
      <w:r>
        <w:rPr>
          <w:rFonts w:ascii="Times New Roman" w:eastAsia="Calibri" w:hAnsi="Times New Roman" w:cs="Times New Roman"/>
          <w:b/>
          <w:sz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арного цикла</w:t>
      </w:r>
    </w:p>
    <w:p w:rsidR="00C974F1" w:rsidRPr="00C974F1" w:rsidRDefault="00C974F1" w:rsidP="00C974F1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C974F1" w:rsidRPr="00C974F1" w:rsidRDefault="00C974F1" w:rsidP="00C974F1">
      <w:pPr>
        <w:spacing w:after="0" w:line="240" w:lineRule="auto"/>
        <w:rPr>
          <w:rFonts w:ascii="Times New Roman" w:eastAsia="Calibri" w:hAnsi="Times New Roman" w:cs="Times New Roman"/>
        </w:rPr>
      </w:pPr>
      <w:r w:rsidRPr="00C974F1">
        <w:rPr>
          <w:rFonts w:ascii="Times New Roman" w:eastAsia="Calibri" w:hAnsi="Times New Roman" w:cs="Times New Roman"/>
          <w:sz w:val="36"/>
          <w:szCs w:val="36"/>
        </w:rPr>
        <w:t xml:space="preserve">                                                                                 </w:t>
      </w:r>
    </w:p>
    <w:p w:rsidR="00C974F1" w:rsidRPr="00C974F1" w:rsidRDefault="00C974F1" w:rsidP="00C974F1">
      <w:pPr>
        <w:spacing w:after="0" w:line="240" w:lineRule="auto"/>
        <w:rPr>
          <w:rFonts w:ascii="Times New Roman" w:eastAsia="Calibri" w:hAnsi="Times New Roman" w:cs="Times New Roman"/>
          <w:b/>
          <w:sz w:val="36"/>
          <w:szCs w:val="36"/>
        </w:rPr>
      </w:pPr>
    </w:p>
    <w:tbl>
      <w:tblPr>
        <w:tblStyle w:val="25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345"/>
        <w:gridCol w:w="5354"/>
        <w:gridCol w:w="1782"/>
        <w:gridCol w:w="1408"/>
      </w:tblGrid>
      <w:tr w:rsidR="00C974F1" w:rsidRPr="00C974F1" w:rsidTr="00C974F1">
        <w:trPr>
          <w:trHeight w:val="2502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keepNext/>
              <w:keepLines/>
              <w:spacing w:before="480"/>
              <w:outlineLvl w:val="0"/>
              <w:rPr>
                <w:rFonts w:ascii="Times New Roman" w:eastAsia="Times New Roman" w:hAnsi="Times New Roman"/>
                <w:b/>
                <w:bCs/>
                <w:color w:val="365F91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/>
                <w:b/>
                <w:bCs/>
                <w:color w:val="365F91"/>
                <w:sz w:val="28"/>
                <w:szCs w:val="28"/>
              </w:rPr>
              <w:t>Сроки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keepNext/>
              <w:keepLines/>
              <w:spacing w:before="480"/>
              <w:outlineLvl w:val="0"/>
              <w:rPr>
                <w:rFonts w:ascii="Times New Roman" w:eastAsia="Times New Roman" w:hAnsi="Times New Roman"/>
                <w:b/>
                <w:bCs/>
                <w:color w:val="365F91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/>
                <w:b/>
                <w:bCs/>
                <w:color w:val="365F91"/>
                <w:sz w:val="28"/>
                <w:szCs w:val="28"/>
              </w:rPr>
              <w:t xml:space="preserve">                            Содержание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keepNext/>
              <w:keepLines/>
              <w:spacing w:before="480"/>
              <w:outlineLvl w:val="0"/>
              <w:rPr>
                <w:rFonts w:ascii="Times New Roman" w:eastAsia="Times New Roman" w:hAnsi="Times New Roman"/>
                <w:b/>
                <w:bCs/>
                <w:color w:val="365F91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/>
                <w:b/>
                <w:bCs/>
                <w:color w:val="365F91"/>
                <w:sz w:val="28"/>
                <w:szCs w:val="28"/>
              </w:rPr>
              <w:t>Ответсв-ные</w:t>
            </w:r>
          </w:p>
          <w:p w:rsidR="00C974F1" w:rsidRPr="00C974F1" w:rsidRDefault="00C974F1" w:rsidP="00C974F1">
            <w:pPr>
              <w:keepNext/>
              <w:keepLines/>
              <w:spacing w:before="480"/>
              <w:outlineLvl w:val="0"/>
              <w:rPr>
                <w:rFonts w:ascii="Times New Roman" w:eastAsia="Times New Roman" w:hAnsi="Times New Roman"/>
                <w:b/>
                <w:bCs/>
                <w:color w:val="365F91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/>
                <w:b/>
                <w:bCs/>
                <w:color w:val="365F91"/>
                <w:sz w:val="28"/>
                <w:szCs w:val="28"/>
              </w:rPr>
              <w:t xml:space="preserve">           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keepNext/>
              <w:keepLines/>
              <w:spacing w:before="480"/>
              <w:outlineLvl w:val="0"/>
              <w:rPr>
                <w:rFonts w:ascii="Times New Roman" w:eastAsia="Times New Roman" w:hAnsi="Times New Roman"/>
                <w:b/>
                <w:bCs/>
                <w:color w:val="365F91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/>
                <w:b/>
                <w:bCs/>
                <w:color w:val="365F91"/>
                <w:sz w:val="28"/>
                <w:szCs w:val="28"/>
              </w:rPr>
              <w:t xml:space="preserve">Форма    подвед.   итогов    </w:t>
            </w:r>
          </w:p>
        </w:tc>
      </w:tr>
      <w:tr w:rsidR="00C974F1" w:rsidRPr="00C974F1" w:rsidTr="00C974F1">
        <w:trPr>
          <w:trHeight w:val="1454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974F1">
              <w:rPr>
                <w:rFonts w:ascii="Times New Roman" w:hAnsi="Times New Roman"/>
                <w:b/>
                <w:sz w:val="28"/>
                <w:szCs w:val="28"/>
              </w:rPr>
              <w:t xml:space="preserve">Заседание ШМО №1. 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 xml:space="preserve">     1.Анализ  работы ШМО за прошлый </w:t>
            </w:r>
            <w:r w:rsidR="0076390A">
              <w:rPr>
                <w:rFonts w:ascii="Times New Roman" w:hAnsi="Times New Roman"/>
                <w:sz w:val="28"/>
                <w:szCs w:val="28"/>
              </w:rPr>
              <w:t>год  и утверждение плана на 2022-2023</w:t>
            </w:r>
            <w:r w:rsidRPr="00C974F1">
              <w:rPr>
                <w:rFonts w:ascii="Times New Roman" w:hAnsi="Times New Roman"/>
                <w:sz w:val="28"/>
                <w:szCs w:val="28"/>
              </w:rPr>
              <w:t xml:space="preserve"> уч. год.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2.Утверждение плана работы</w:t>
            </w:r>
            <w:r w:rsidR="0076390A">
              <w:rPr>
                <w:rFonts w:ascii="Times New Roman" w:hAnsi="Times New Roman"/>
                <w:sz w:val="28"/>
                <w:szCs w:val="28"/>
              </w:rPr>
              <w:t xml:space="preserve"> ШМО гуманитарного цикла на 2022-2023</w:t>
            </w:r>
            <w:r w:rsidRPr="00C974F1">
              <w:rPr>
                <w:rFonts w:ascii="Times New Roman" w:hAnsi="Times New Roman"/>
                <w:sz w:val="28"/>
                <w:szCs w:val="28"/>
              </w:rPr>
              <w:t xml:space="preserve"> уч.год.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3.Утверждение графика пр</w:t>
            </w:r>
            <w:r w:rsidR="0076390A">
              <w:rPr>
                <w:rFonts w:ascii="Times New Roman" w:hAnsi="Times New Roman"/>
                <w:sz w:val="28"/>
                <w:szCs w:val="28"/>
              </w:rPr>
              <w:t>оведения открытых уроков на 2022-2023</w:t>
            </w:r>
            <w:r w:rsidRPr="00C974F1">
              <w:rPr>
                <w:rFonts w:ascii="Times New Roman" w:hAnsi="Times New Roman"/>
                <w:sz w:val="28"/>
                <w:szCs w:val="28"/>
              </w:rPr>
              <w:t xml:space="preserve"> уч.год.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4.Оценка соответствия рабочих программ учебных предметов 5-10 кл. требованиям ФГОС ООО,СОО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4.Утверждение плана работы по подготовке к ОГЭ(9 кл.), ЕГЭ(11кл).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Рук. ШМО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Пр.№1</w:t>
            </w:r>
          </w:p>
        </w:tc>
      </w:tr>
      <w:tr w:rsidR="00C974F1" w:rsidRPr="00C974F1" w:rsidTr="00C974F1">
        <w:trPr>
          <w:trHeight w:val="1028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 xml:space="preserve">Сентябрь         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 xml:space="preserve">1.Корректировка календарно-тематических планов и их  утверждение.                              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2.Уточнение планирования.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3.Входной мониторинг достижения метапредметных результатов обучающихся  5-10 кл.(письменная проверка знаний по русскому языку).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 xml:space="preserve">Учителя.          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Рук.ШМО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 xml:space="preserve">Пр.№2          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74F1" w:rsidRPr="00C974F1" w:rsidTr="00C974F1">
        <w:trPr>
          <w:trHeight w:val="1396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 xml:space="preserve">1.Изучение состояния организации учебного процесса в рамках ФГОС ООО,СОО (проверка документации, посещение уроков, контрольные срезы).     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 xml:space="preserve">2.Контроль над состоянием тетрадей в 5-6 кл.                         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3.Подготовка  и проведение школьного тура олимпиады.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4. Организация работы по про</w:t>
            </w:r>
            <w:r w:rsidR="00DB30A5">
              <w:rPr>
                <w:rFonts w:ascii="Times New Roman" w:hAnsi="Times New Roman"/>
                <w:sz w:val="28"/>
                <w:szCs w:val="28"/>
              </w:rPr>
              <w:t>ектам «Я сдам ЕГЭ!», «Я сдам</w:t>
            </w:r>
            <w:r w:rsidRPr="00C974F1">
              <w:rPr>
                <w:rFonts w:ascii="Times New Roman" w:hAnsi="Times New Roman"/>
                <w:sz w:val="28"/>
                <w:szCs w:val="28"/>
              </w:rPr>
              <w:t xml:space="preserve"> ОГЭ» в 9,11 классах.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lastRenderedPageBreak/>
              <w:t>Рук.ШМО и учителя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 xml:space="preserve">Справка.      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74F1" w:rsidRPr="00C974F1" w:rsidTr="00C974F1">
        <w:trPr>
          <w:trHeight w:val="1377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974F1">
              <w:rPr>
                <w:rFonts w:ascii="Times New Roman" w:hAnsi="Times New Roman"/>
                <w:b/>
                <w:sz w:val="28"/>
                <w:szCs w:val="28"/>
              </w:rPr>
              <w:t xml:space="preserve">Заседание ШМО №2. 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Тема: «Творческие работы как средство реализации личностно – ориентированного подхода к обучению».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1.Доклад: «Творческие работы как средство реализации личностно – ориентированного подхода к обучению».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2. Итоги 1-ой четверти. (Рук. МО)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3.Обсуждение открытого урока по русскому языку в 7кл. (Рук. МО).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4.Итоги школьного тура олимпиады по русскому языку и литературы. (Рук. МО).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5.Итоги проверки рабочих тетрадей по русскому и чеченскому языкам в 5-6 кл. (Рук. МО).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Рук. ШМО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Пр.№3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Справки</w:t>
            </w:r>
          </w:p>
        </w:tc>
      </w:tr>
      <w:tr w:rsidR="00C974F1" w:rsidRPr="00C974F1" w:rsidTr="00C974F1">
        <w:trPr>
          <w:trHeight w:val="1726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1.Контроль над состоянием проверки рабочих тетрадей в 7-8 кл.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 xml:space="preserve">2.Проведение Декады русского языка и литературы         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3.Контроль над формированием УУД в 5-9 кл.(посещение уроков)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Рук. ШМО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Справки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74F1" w:rsidRPr="00C974F1" w:rsidTr="00C974F1">
        <w:trPr>
          <w:trHeight w:val="1726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974F1">
              <w:rPr>
                <w:rFonts w:ascii="Times New Roman" w:hAnsi="Times New Roman"/>
                <w:b/>
                <w:sz w:val="28"/>
                <w:szCs w:val="28"/>
              </w:rPr>
              <w:t>Заседание ШМО №3 на тему: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« Развитие творческих и интеллектуальных способностей учащихся на уроках».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 xml:space="preserve">1.Доклад на тему: «Использование творческих и интеллектуальных способностей учащихся на уроках» 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2.Итоги 2-ой четверти. (Рук. МО)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 xml:space="preserve">3.Анализ районной олимпиады. 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(Рук. МО).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 xml:space="preserve"> 5. Анализ диагностических работ 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Рук. ШМО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Справки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74F1" w:rsidRPr="00C974F1" w:rsidTr="00C974F1">
        <w:trPr>
          <w:trHeight w:val="1047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1.Контроль за состоянием тетрадей для контрольных работ в 5-6кл.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2.Анализ открытых уроков.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3. Анализ диагностических работ.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Рук.ШМО и учителя предметники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Справки</w:t>
            </w:r>
          </w:p>
        </w:tc>
      </w:tr>
      <w:tr w:rsidR="00C974F1" w:rsidRPr="00C974F1" w:rsidTr="00C974F1">
        <w:trPr>
          <w:trHeight w:val="144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974F1">
              <w:rPr>
                <w:rFonts w:ascii="Times New Roman" w:hAnsi="Times New Roman"/>
                <w:b/>
                <w:sz w:val="28"/>
                <w:szCs w:val="28"/>
              </w:rPr>
              <w:t>Заседание ШМО №4 на тему: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«Дифференцированный подход к обучению на уроках».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1.Доклад на тему: « Повышение уровня познавательного интереса учащихся на уроках чеченского язы</w:t>
            </w:r>
            <w:r w:rsidR="00DB30A5">
              <w:rPr>
                <w:rFonts w:ascii="Times New Roman" w:hAnsi="Times New Roman"/>
                <w:sz w:val="28"/>
                <w:szCs w:val="28"/>
              </w:rPr>
              <w:t xml:space="preserve">ка и литературы». 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 xml:space="preserve">2.Результаты контроля за состоянием тетрадей для контрольных работ в 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7-8кл. (Рук. МО).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3.Итоги пробных ОГЭ по русскому языку в 9-х кл. (Рук. МО).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4.Итоги проверки состояния преподавания русского языка и литературы в 5-10 кл. в рамках реализации ФГОС ООО,СОО (Рук. МО).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5. Анализ диагностических работ.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Рук. ШМО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Справки.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Протокол.</w:t>
            </w:r>
          </w:p>
        </w:tc>
      </w:tr>
      <w:tr w:rsidR="00C974F1" w:rsidRPr="00C974F1" w:rsidTr="00C974F1">
        <w:trPr>
          <w:trHeight w:val="3043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1.Подготовка  к выпускным экзаменам: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а)уголок выпускника;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б)проведений консультаций.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2.Подготовка к п</w:t>
            </w:r>
            <w:r w:rsidR="0076390A">
              <w:rPr>
                <w:rFonts w:ascii="Times New Roman" w:hAnsi="Times New Roman"/>
                <w:sz w:val="28"/>
                <w:szCs w:val="28"/>
              </w:rPr>
              <w:t>роведению анализа работы за 2022-2023</w:t>
            </w:r>
            <w:r w:rsidRPr="00C974F1">
              <w:rPr>
                <w:rFonts w:ascii="Times New Roman" w:hAnsi="Times New Roman"/>
                <w:sz w:val="28"/>
                <w:szCs w:val="28"/>
              </w:rPr>
              <w:t xml:space="preserve"> уч.год.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3.Контроль над состоянием тетрадей для контрольных работ в 9-11-х кл.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4.Проведение Недели чеченского языка и литературы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5. Анализ итоговых диагностических работ.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Рук. ШМО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Справки</w:t>
            </w:r>
          </w:p>
        </w:tc>
      </w:tr>
      <w:tr w:rsidR="00C974F1" w:rsidRPr="00C974F1" w:rsidTr="00C974F1">
        <w:trPr>
          <w:trHeight w:val="1745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974F1">
              <w:rPr>
                <w:rFonts w:ascii="Times New Roman" w:hAnsi="Times New Roman"/>
                <w:b/>
                <w:sz w:val="28"/>
                <w:szCs w:val="28"/>
              </w:rPr>
              <w:t>Итоговое заседание ШМО №5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1.Итоги работы ШМО за прошедший уч</w:t>
            </w:r>
            <w:r w:rsidR="0076390A">
              <w:rPr>
                <w:rFonts w:ascii="Times New Roman" w:hAnsi="Times New Roman"/>
                <w:sz w:val="28"/>
                <w:szCs w:val="28"/>
              </w:rPr>
              <w:t>ебный год и планирование на 2023-2024</w:t>
            </w:r>
            <w:r w:rsidRPr="00C974F1">
              <w:rPr>
                <w:rFonts w:ascii="Times New Roman" w:hAnsi="Times New Roman"/>
                <w:sz w:val="28"/>
                <w:szCs w:val="28"/>
              </w:rPr>
              <w:t xml:space="preserve"> уч.год. (Рук. МО).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2.Отчет по темам самообразования. (Учителя-предметники).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3.Итоги проведения Декады чеченского языка и литературы. (Рук. МО).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4.Прохождение госпрограммы. (Учителя-предметники).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Рук.ШМО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Справки.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Протоколы.</w:t>
            </w:r>
          </w:p>
        </w:tc>
      </w:tr>
    </w:tbl>
    <w:p w:rsidR="00C974F1" w:rsidRPr="00C974F1" w:rsidRDefault="00C974F1" w:rsidP="00C974F1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974F1" w:rsidRPr="00C974F1" w:rsidRDefault="00C974F1" w:rsidP="00C974F1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74F1" w:rsidRPr="00C974F1" w:rsidRDefault="00C974F1" w:rsidP="00C974F1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74F1" w:rsidRPr="00C974F1" w:rsidRDefault="00C974F1" w:rsidP="00C974F1">
      <w:pPr>
        <w:spacing w:after="20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</w:p>
    <w:p w:rsidR="00C974F1" w:rsidRPr="00C974F1" w:rsidRDefault="00C974F1" w:rsidP="00C974F1">
      <w:pPr>
        <w:spacing w:after="20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74F1" w:rsidRPr="00C974F1" w:rsidRDefault="00C974F1" w:rsidP="00C974F1">
      <w:pPr>
        <w:spacing w:after="20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74F1" w:rsidRPr="00C974F1" w:rsidRDefault="00C974F1" w:rsidP="00C974F1">
      <w:pPr>
        <w:spacing w:after="20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74F1" w:rsidRPr="00C974F1" w:rsidRDefault="00C974F1" w:rsidP="00C974F1">
      <w:pPr>
        <w:spacing w:after="200" w:line="276" w:lineRule="auto"/>
        <w:ind w:left="-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974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4.</w:t>
      </w:r>
      <w:r w:rsidRPr="00C974F1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C974F1">
        <w:rPr>
          <w:rFonts w:ascii="Times New Roman" w:eastAsia="Calibri" w:hAnsi="Times New Roman" w:cs="Times New Roman"/>
          <w:b/>
          <w:sz w:val="28"/>
          <w:szCs w:val="28"/>
        </w:rPr>
        <w:t xml:space="preserve">План  работы МО учителей начальных классов. </w:t>
      </w:r>
    </w:p>
    <w:tbl>
      <w:tblPr>
        <w:tblStyle w:val="33"/>
        <w:tblW w:w="1006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276"/>
        <w:gridCol w:w="4536"/>
        <w:gridCol w:w="1985"/>
        <w:gridCol w:w="2268"/>
      </w:tblGrid>
      <w:tr w:rsidR="00C974F1" w:rsidRPr="00C974F1" w:rsidTr="00C974F1">
        <w:trPr>
          <w:trHeight w:val="88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Сроки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Содержание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Форма проведения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Ответствен-ный</w:t>
            </w:r>
          </w:p>
        </w:tc>
      </w:tr>
      <w:tr w:rsidR="00C974F1" w:rsidRPr="00C974F1" w:rsidTr="00C974F1">
        <w:trPr>
          <w:trHeight w:val="274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C974F1">
              <w:rPr>
                <w:rFonts w:ascii="Times New Roman" w:hAnsi="Times New Roman"/>
                <w:i/>
                <w:sz w:val="28"/>
                <w:szCs w:val="28"/>
              </w:rPr>
              <w:t>Заседание №1</w:t>
            </w:r>
          </w:p>
          <w:p w:rsidR="00C974F1" w:rsidRPr="00C974F1" w:rsidRDefault="0076390A" w:rsidP="00C974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1.Анализ работы МО за 2021-2022</w:t>
            </w:r>
            <w:r w:rsidR="00C974F1" w:rsidRPr="00C974F1">
              <w:rPr>
                <w:rFonts w:ascii="Times New Roman" w:hAnsi="Times New Roman"/>
                <w:sz w:val="28"/>
                <w:szCs w:val="28"/>
              </w:rPr>
              <w:t xml:space="preserve"> учебный год и задачи на новый учебный год.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2.Оценка соответствия рабочих программ учебных предметов и календарно-тематических планов для 1-4кл.требованиям ФГОС НОО.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3.Рассмотрение и утвержде-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ние  плана ра</w:t>
            </w:r>
            <w:r w:rsidR="00844515">
              <w:rPr>
                <w:rFonts w:ascii="Times New Roman" w:hAnsi="Times New Roman"/>
                <w:sz w:val="28"/>
                <w:szCs w:val="28"/>
              </w:rPr>
              <w:t>боты МО на 2022-2023</w:t>
            </w:r>
            <w:r w:rsidRPr="00C974F1">
              <w:rPr>
                <w:rFonts w:ascii="Times New Roman" w:hAnsi="Times New Roman"/>
                <w:sz w:val="28"/>
                <w:szCs w:val="28"/>
              </w:rPr>
              <w:t xml:space="preserve"> учебный год.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Протокол №1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Рук. МО</w:t>
            </w:r>
          </w:p>
        </w:tc>
      </w:tr>
      <w:tr w:rsidR="00C974F1" w:rsidRPr="00C974F1" w:rsidTr="00C974F1">
        <w:trPr>
          <w:trHeight w:val="261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1.Входной мониторинг дос-тижений  метапредметных  результатов обучающихся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2-4кл.(письм. пров. знаний)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2.Выявление стартового начала в 1 кл.(1а,1б,1в)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3.Проверка техники чтения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во 2-4кл.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3.Проверка дневников,классных журналов,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личных дел уч-ся 1-х классов.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Справка</w:t>
            </w: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Справка</w:t>
            </w: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Справка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 xml:space="preserve">      Справка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Рук.МО</w:t>
            </w: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учителя</w:t>
            </w: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Рук.МО</w:t>
            </w: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учителя</w:t>
            </w: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Рук.МО</w:t>
            </w: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учителя</w:t>
            </w:r>
          </w:p>
        </w:tc>
      </w:tr>
      <w:tr w:rsidR="00C974F1" w:rsidRPr="00C974F1" w:rsidTr="00C974F1">
        <w:trPr>
          <w:trHeight w:val="561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lastRenderedPageBreak/>
              <w:t>Октябрь</w:t>
            </w: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1.Изучение состояния организации учебного процесса в рамках ФГОС НОО (проверка документации, посещение уроков, срезы)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2.Проверка тетрадей для творческих и контрольных работ 2-4 кл.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3.Организация проведения олимпиад. Выявление одарённых детей, подготовка к предметным олимпиадам.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4.Составление плана работы по подготовке итоговой аттестации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Справка</w:t>
            </w: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 xml:space="preserve">     Справка</w:t>
            </w: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Справка</w:t>
            </w: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Справка</w:t>
            </w: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Справка</w:t>
            </w: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Справка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Рук.МО</w:t>
            </w: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учителя</w:t>
            </w: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Рук.МО</w:t>
            </w: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учителя</w:t>
            </w: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Рук.МО</w:t>
            </w: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Учителя</w:t>
            </w: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Рук.МО</w:t>
            </w: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учителя</w:t>
            </w:r>
          </w:p>
        </w:tc>
      </w:tr>
      <w:tr w:rsidR="00C974F1" w:rsidRPr="00C974F1" w:rsidTr="00C974F1">
        <w:trPr>
          <w:trHeight w:val="339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1.Проверка техники чтения в нач. классах.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2.Проверка классных журналов 1-4 кл.(Выполнение программ, объективность выставления оценок,выполнение инструкции по заполнению ж-лов)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3.Проверка дневников(3-4 кл.), рабочих тетрадей (1-4 кл.)</w:t>
            </w: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74F1" w:rsidRPr="00C974F1" w:rsidTr="00C974F1">
        <w:trPr>
          <w:trHeight w:val="150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C974F1">
              <w:rPr>
                <w:rFonts w:ascii="Times New Roman" w:hAnsi="Times New Roman"/>
                <w:i/>
                <w:sz w:val="28"/>
                <w:szCs w:val="28"/>
              </w:rPr>
              <w:t>Заседание №2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1.Итоги контрольных работ и техники чтения.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Протокол №2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Учителя нач.кл.</w:t>
            </w: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Завуч нач.кл.</w:t>
            </w: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Рук. ШМО</w:t>
            </w:r>
          </w:p>
        </w:tc>
      </w:tr>
      <w:tr w:rsidR="00C974F1" w:rsidRPr="00C974F1" w:rsidTr="00C974F1">
        <w:trPr>
          <w:trHeight w:val="182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2.Формирование интереса к окружающей среде из опыта работы Жакалаевой Х.К.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3.Проверка оформления классных кабинетов.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Справка</w:t>
            </w: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Справка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Завуч нач.кл.</w:t>
            </w: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Рук. ШМО</w:t>
            </w:r>
          </w:p>
        </w:tc>
      </w:tr>
      <w:tr w:rsidR="00C974F1" w:rsidRPr="00C974F1" w:rsidTr="00C974F1">
        <w:trPr>
          <w:trHeight w:val="261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1.Проверка состояния преподавания иностр. языка    во 2-4 кл.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2.Контроль над формированием УУД в 1-4 кл.(Посещение уроков)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3.Администр.контр.работы по русскому и чеченскому языкам и математике во 2-4 кл.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4. Контроль над выполнением планов по самообразованию и реализацией ФГОС НОО.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5. Открытый урок русского языка в 4а кл.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6.  Контроль над работой молодых специалистов.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7.Контроль над работой по ликвидации предметного дефицита.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Справка</w:t>
            </w: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Справка</w:t>
            </w: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Справка</w:t>
            </w: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Справка</w:t>
            </w: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Справка</w:t>
            </w: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Рук.МО</w:t>
            </w: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Учителя</w:t>
            </w: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Завуч нач.кл.</w:t>
            </w: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Рук. ШМО</w:t>
            </w: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Завуч нач.кл.</w:t>
            </w: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Рук. ШМО</w:t>
            </w: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Завуч нач.кл.</w:t>
            </w: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Рук. ШМО</w:t>
            </w: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Завуч нач.кл.</w:t>
            </w: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Рук. ШМО</w:t>
            </w:r>
          </w:p>
        </w:tc>
      </w:tr>
      <w:tr w:rsidR="00C974F1" w:rsidRPr="00C974F1" w:rsidTr="00C974F1">
        <w:trPr>
          <w:trHeight w:val="261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C974F1">
              <w:rPr>
                <w:rFonts w:ascii="Times New Roman" w:hAnsi="Times New Roman"/>
                <w:i/>
                <w:sz w:val="28"/>
                <w:szCs w:val="28"/>
              </w:rPr>
              <w:t>Заседание №3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1.Пути повышения эффективности уроков русского языка в 3 классе.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2. «Работа над орфографической зоркости учащихся на уроках русского языка». Открытый урок.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3.Всесторонний анализ практической деятельности учителей нач. классов по формированию УУД.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Протокол №3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Зубайраева З.С..</w:t>
            </w: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(Доклад)</w:t>
            </w: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Дакашева Т.М.</w:t>
            </w: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 xml:space="preserve">     Завуч нач.кл.</w:t>
            </w: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Рук. ШМО</w:t>
            </w:r>
          </w:p>
        </w:tc>
      </w:tr>
      <w:tr w:rsidR="00C974F1" w:rsidRPr="00C974F1" w:rsidTr="00C974F1">
        <w:trPr>
          <w:trHeight w:val="261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1.</w:t>
            </w:r>
            <w:r w:rsidRPr="00C974F1">
              <w:rPr>
                <w:rFonts w:ascii="Times New Roman" w:hAnsi="Times New Roman"/>
              </w:rPr>
              <w:t xml:space="preserve"> </w:t>
            </w:r>
            <w:r w:rsidRPr="00C974F1">
              <w:rPr>
                <w:rFonts w:ascii="Times New Roman" w:hAnsi="Times New Roman"/>
                <w:sz w:val="28"/>
                <w:szCs w:val="28"/>
              </w:rPr>
              <w:t>Открытый урок русского языка в 4б кл.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Pr="00C974F1">
              <w:rPr>
                <w:rFonts w:ascii="Times New Roman" w:hAnsi="Times New Roman"/>
              </w:rPr>
              <w:t xml:space="preserve"> </w:t>
            </w:r>
            <w:r w:rsidRPr="00C974F1">
              <w:rPr>
                <w:rFonts w:ascii="Times New Roman" w:hAnsi="Times New Roman"/>
                <w:sz w:val="28"/>
                <w:szCs w:val="28"/>
              </w:rPr>
              <w:t>Открытый урок литературы во 4а кл.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3. Открытый урок чтения в 1а,б кл.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4.Анализ индивид.работы по ликвидации пробелов в знаниях обучающихся 1-4 кл.(Посещение уроков)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5.Тематическая проверка по усвоению словарных слов учащимися 3-4 кл. (Письменная проверка)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lastRenderedPageBreak/>
              <w:t>5.Проверка журналов 4 кл. (системность опроса на уроках, накопляемость оценок), тетрадей по русскому языку.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6.Проведение декады начального обучения 1-4кл.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7.Посещение уроков молодых специалистов.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8. Итоги проверочных работ по русскому языку, математике и окружающему миру.</w:t>
            </w:r>
          </w:p>
          <w:p w:rsidR="00C974F1" w:rsidRPr="00C974F1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lastRenderedPageBreak/>
              <w:t>Справка</w:t>
            </w: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Справка</w:t>
            </w: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Справка</w:t>
            </w: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Справка</w:t>
            </w: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Справка</w:t>
            </w: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0A5" w:rsidRDefault="00DB30A5" w:rsidP="00C974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Учитель</w:t>
            </w:r>
          </w:p>
          <w:p w:rsidR="00DB30A5" w:rsidRDefault="00DB30A5" w:rsidP="00DB30A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B30A5" w:rsidRDefault="00DB30A5" w:rsidP="00DB30A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B30A5" w:rsidRDefault="00DB30A5" w:rsidP="00DB30A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  <w:p w:rsidR="00DB30A5" w:rsidRDefault="00DB30A5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B30A5" w:rsidRDefault="00DB30A5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B30A5" w:rsidRDefault="00DB30A5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B30A5" w:rsidRDefault="00DB30A5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Зам.дир.по УВР НШ</w:t>
            </w: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Рук. ШМО</w:t>
            </w: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DB30A5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Зам.дир.по УВР </w:t>
            </w:r>
            <w:r w:rsidR="00C974F1" w:rsidRPr="00C974F1">
              <w:rPr>
                <w:rFonts w:ascii="Times New Roman" w:hAnsi="Times New Roman"/>
                <w:sz w:val="28"/>
                <w:szCs w:val="28"/>
              </w:rPr>
              <w:t>Рук. ШМО</w:t>
            </w: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DB30A5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Зам.дир.по УВР</w:t>
            </w:r>
          </w:p>
        </w:tc>
      </w:tr>
      <w:tr w:rsidR="00C974F1" w:rsidRPr="00C974F1" w:rsidTr="00C974F1">
        <w:trPr>
          <w:trHeight w:val="154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974F1">
              <w:rPr>
                <w:rFonts w:ascii="Times New Roman" w:hAnsi="Times New Roman"/>
                <w:i/>
                <w:sz w:val="28"/>
                <w:szCs w:val="28"/>
              </w:rPr>
              <w:t>Заседание №4</w:t>
            </w: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1.Итоги проверки техники чтения.</w:t>
            </w: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2.Проверка состояния преподавания предмета «Окружающий мир» во 2-3 кл. (Посещение уроков)</w:t>
            </w: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3.Проверка уровня знаний обучающихся 4 кл. по</w:t>
            </w:r>
            <w:r w:rsidRPr="00C974F1">
              <w:rPr>
                <w:rFonts w:ascii="Times New Roman" w:hAnsi="Times New Roman"/>
              </w:rPr>
              <w:t xml:space="preserve"> </w:t>
            </w:r>
            <w:r w:rsidRPr="00C974F1">
              <w:rPr>
                <w:rFonts w:ascii="Times New Roman" w:hAnsi="Times New Roman"/>
                <w:sz w:val="28"/>
                <w:szCs w:val="28"/>
              </w:rPr>
              <w:t xml:space="preserve"> русскому языку и математике (Письменные срезы)</w:t>
            </w: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4.Проверка журналов.</w:t>
            </w: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5. Проверка реализации плана с одаренными детьми.</w:t>
            </w: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6. Проведение школьной предметной  олимпиады.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Протокол №4</w:t>
            </w: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Справка</w:t>
            </w: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Справка</w:t>
            </w: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Справка</w:t>
            </w: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Справка</w:t>
            </w: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Справка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DB30A5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Зам.дир.по УВР</w:t>
            </w:r>
            <w:r w:rsidR="00C974F1" w:rsidRPr="00C974F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Рук. ШМО</w:t>
            </w: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DB30A5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Зам.дир.по УВР </w:t>
            </w:r>
            <w:r w:rsidR="00C974F1" w:rsidRPr="00C974F1">
              <w:rPr>
                <w:rFonts w:ascii="Times New Roman" w:hAnsi="Times New Roman"/>
                <w:sz w:val="28"/>
                <w:szCs w:val="28"/>
              </w:rPr>
              <w:t>Рук. ШМО</w:t>
            </w: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Рук. ШМО</w:t>
            </w: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DB30A5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Зам.дир.по УВР</w:t>
            </w: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D7E87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Зам.дир.по УВР</w:t>
            </w:r>
            <w:r w:rsidR="00C974F1" w:rsidRPr="00C974F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Рук. ШМО</w:t>
            </w: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74F1" w:rsidRPr="00C974F1" w:rsidTr="00C974F1">
        <w:trPr>
          <w:trHeight w:val="225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974F1">
              <w:rPr>
                <w:rFonts w:ascii="Times New Roman" w:hAnsi="Times New Roman"/>
                <w:i/>
                <w:sz w:val="28"/>
                <w:szCs w:val="28"/>
              </w:rPr>
              <w:t>Заседание №5</w:t>
            </w: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1. Проверка техники чтения (1-4 кл.).</w:t>
            </w: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2.Комплексная контрольная работа в 1 классе.</w:t>
            </w: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3.Комплексная проверочная работа в 4-х классах.</w:t>
            </w: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4.Анализ работы молодых специалистов по ведению школьной документации.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Справка</w:t>
            </w: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Справка</w:t>
            </w: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Справка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D7E87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Зам.дир.по УВР </w:t>
            </w:r>
            <w:r w:rsidR="00C974F1" w:rsidRPr="00C974F1">
              <w:rPr>
                <w:rFonts w:ascii="Times New Roman" w:hAnsi="Times New Roman"/>
                <w:sz w:val="28"/>
                <w:szCs w:val="28"/>
              </w:rPr>
              <w:t>Рук. ШМО</w:t>
            </w:r>
          </w:p>
        </w:tc>
      </w:tr>
      <w:tr w:rsidR="00C974F1" w:rsidRPr="00C974F1" w:rsidTr="00C974F1">
        <w:trPr>
          <w:trHeight w:val="225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4F1">
              <w:rPr>
                <w:rFonts w:ascii="Times New Roman" w:hAnsi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1.Итоги учебно-воспитательной  работы  за 1</w:t>
            </w:r>
            <w:r w:rsidRPr="00C974F1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Pr="00C974F1">
              <w:rPr>
                <w:rFonts w:ascii="Times New Roman" w:hAnsi="Times New Roman"/>
                <w:sz w:val="28"/>
                <w:szCs w:val="28"/>
              </w:rPr>
              <w:t xml:space="preserve"> четверть.</w:t>
            </w: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BD1F7D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2.Анализ работы МО за 2022</w:t>
            </w:r>
            <w:r w:rsidR="00CD7E87">
              <w:rPr>
                <w:rFonts w:ascii="Times New Roman" w:hAnsi="Times New Roman"/>
                <w:sz w:val="28"/>
                <w:szCs w:val="28"/>
              </w:rPr>
              <w:t>-20</w:t>
            </w: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="00C974F1" w:rsidRPr="00C974F1">
              <w:rPr>
                <w:rFonts w:ascii="Times New Roman" w:hAnsi="Times New Roman"/>
                <w:sz w:val="28"/>
                <w:szCs w:val="28"/>
              </w:rPr>
              <w:t xml:space="preserve"> уч.год.</w:t>
            </w: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3.Смотр кабинетов.</w:t>
            </w: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4F1">
              <w:rPr>
                <w:rFonts w:ascii="Times New Roman" w:hAnsi="Times New Roman"/>
                <w:sz w:val="28"/>
                <w:szCs w:val="28"/>
              </w:rPr>
              <w:t>Протокол №5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C974F1" w:rsidRDefault="00CD7E87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Зам.дир.по УВР </w:t>
            </w:r>
            <w:r w:rsidR="00C974F1" w:rsidRPr="00C974F1">
              <w:rPr>
                <w:rFonts w:ascii="Times New Roman" w:hAnsi="Times New Roman"/>
                <w:sz w:val="28"/>
                <w:szCs w:val="28"/>
              </w:rPr>
              <w:t>Рук. ШМО</w:t>
            </w:r>
          </w:p>
          <w:p w:rsidR="00C974F1" w:rsidRPr="00C974F1" w:rsidRDefault="00C974F1" w:rsidP="00C974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974F1" w:rsidRPr="00C974F1" w:rsidRDefault="00C974F1" w:rsidP="00C974F1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74F1" w:rsidRPr="00C974F1" w:rsidRDefault="00C974F1" w:rsidP="00C974F1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74F1" w:rsidRPr="00C974F1" w:rsidRDefault="00C974F1" w:rsidP="00C974F1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</w:t>
      </w:r>
    </w:p>
    <w:p w:rsidR="00C974F1" w:rsidRPr="00C974F1" w:rsidRDefault="00C974F1" w:rsidP="00C974F1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BA6E9E" w:rsidRDefault="00BA6E9E" w:rsidP="00BA6E9E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 CYR" w:hAnsi="Times New Roman CYR" w:cs="Times New Roman CYR"/>
        </w:rPr>
        <w:t xml:space="preserve">        </w:t>
      </w:r>
      <w:r>
        <w:rPr>
          <w:rFonts w:ascii="Times New Roman CYR" w:hAnsi="Times New Roman CYR" w:cs="Times New Roman CYR"/>
          <w:sz w:val="24"/>
          <w:szCs w:val="24"/>
        </w:rPr>
        <w:t xml:space="preserve">МУ </w:t>
      </w:r>
      <w:r>
        <w:rPr>
          <w:rFonts w:ascii="Times New Roman" w:hAnsi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Управление образования Урус-Мартановского муниципального района</w:t>
      </w:r>
      <w:r>
        <w:rPr>
          <w:rFonts w:ascii="Times New Roman" w:hAnsi="Times New Roman"/>
          <w:sz w:val="24"/>
          <w:szCs w:val="24"/>
        </w:rPr>
        <w:t>»</w:t>
      </w:r>
    </w:p>
    <w:p w:rsidR="00BA6E9E" w:rsidRDefault="00BA6E9E" w:rsidP="00BA6E9E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Муниципальное бюджетное общеобразовательное учреждение </w:t>
      </w:r>
    </w:p>
    <w:p w:rsidR="00BA6E9E" w:rsidRDefault="00BA6E9E" w:rsidP="00BA6E9E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«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ГОЙСКАЯ СРЕДНЯЯ ОБЩЕОБРАЗОВАТЕЛЬНАЯ ШКОЛА ИМ. М.ДАДАЕВА</w:t>
      </w:r>
      <w:r>
        <w:rPr>
          <w:rFonts w:ascii="Times New Roman" w:hAnsi="Times New Roman"/>
          <w:b/>
          <w:bCs/>
          <w:sz w:val="24"/>
          <w:szCs w:val="24"/>
        </w:rPr>
        <w:t>»</w:t>
      </w:r>
    </w:p>
    <w:p w:rsidR="00BA6E9E" w:rsidRDefault="00BA6E9E" w:rsidP="00BA6E9E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МБОУ </w:t>
      </w:r>
      <w:r>
        <w:rPr>
          <w:rFonts w:ascii="Times New Roman" w:hAnsi="Times New Roman"/>
          <w:b/>
          <w:bCs/>
          <w:sz w:val="24"/>
          <w:szCs w:val="24"/>
        </w:rPr>
        <w:t>«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Гойская СОШ им. М.Дадаева</w:t>
      </w:r>
      <w:r>
        <w:rPr>
          <w:rFonts w:ascii="Times New Roman" w:hAnsi="Times New Roman"/>
          <w:b/>
          <w:bCs/>
          <w:sz w:val="24"/>
          <w:szCs w:val="24"/>
        </w:rPr>
        <w:t>»)</w:t>
      </w:r>
    </w:p>
    <w:p w:rsidR="00BA6E9E" w:rsidRDefault="00BA6E9E" w:rsidP="00BA6E9E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/>
          <w:sz w:val="24"/>
          <w:szCs w:val="24"/>
        </w:rPr>
      </w:pPr>
    </w:p>
    <w:p w:rsidR="00BA6E9E" w:rsidRDefault="00BA6E9E" w:rsidP="00BA6E9E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МУ </w:t>
      </w:r>
      <w:r>
        <w:rPr>
          <w:rFonts w:ascii="Times New Roman" w:hAnsi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Хьалха-Мартанан муниципальни кIоштан дешаран урхалла</w:t>
      </w:r>
      <w:r>
        <w:rPr>
          <w:rFonts w:ascii="Times New Roman" w:hAnsi="Times New Roman"/>
          <w:sz w:val="24"/>
          <w:szCs w:val="24"/>
        </w:rPr>
        <w:t>»</w:t>
      </w:r>
    </w:p>
    <w:p w:rsidR="00BA6E9E" w:rsidRDefault="00BA6E9E" w:rsidP="00BA6E9E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Муниципальни бюджетни юкъарадешаран учреждени</w:t>
      </w:r>
    </w:p>
    <w:p w:rsidR="00BA6E9E" w:rsidRDefault="00BA6E9E" w:rsidP="00BA6E9E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«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ГIОЙЙИСТЕРА ДАДАЕВ М. ЦIАРАХ ЙОЛУ ЮККЪЕРА ЮКЪАРДЕШАРАН ШКОЛА</w:t>
      </w:r>
      <w:r>
        <w:rPr>
          <w:rFonts w:ascii="Times New Roman" w:hAnsi="Times New Roman"/>
          <w:b/>
          <w:bCs/>
          <w:sz w:val="24"/>
          <w:szCs w:val="24"/>
        </w:rPr>
        <w:t>» (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МБЮУ </w:t>
      </w:r>
      <w:r>
        <w:rPr>
          <w:rFonts w:ascii="Times New Roman" w:hAnsi="Times New Roman"/>
          <w:b/>
          <w:bCs/>
          <w:sz w:val="24"/>
          <w:szCs w:val="24"/>
        </w:rPr>
        <w:t>«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ГIоййистера Дадаев М. цI. йолу ЮЮШ</w:t>
      </w:r>
      <w:r>
        <w:rPr>
          <w:rFonts w:ascii="Times New Roman" w:hAnsi="Times New Roman"/>
          <w:b/>
          <w:bCs/>
          <w:sz w:val="24"/>
          <w:szCs w:val="24"/>
        </w:rPr>
        <w:t>»)</w:t>
      </w:r>
    </w:p>
    <w:p w:rsidR="00BA6E9E" w:rsidRDefault="00BA6E9E" w:rsidP="00BA6E9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BA6E9E" w:rsidRDefault="00BA6E9E" w:rsidP="00BA6E9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974F1" w:rsidRPr="00C974F1" w:rsidRDefault="00C974F1" w:rsidP="00C974F1">
      <w:pPr>
        <w:spacing w:before="30" w:after="30" w:line="240" w:lineRule="auto"/>
        <w:rPr>
          <w:rFonts w:ascii="Calibri" w:eastAsia="Calibri" w:hAnsi="Calibri" w:cs="Times New Roman"/>
          <w:sz w:val="24"/>
          <w:szCs w:val="24"/>
        </w:rPr>
      </w:pPr>
    </w:p>
    <w:p w:rsidR="00482372" w:rsidRDefault="00C974F1" w:rsidP="00C974F1">
      <w:pPr>
        <w:spacing w:before="30" w:after="3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974F1">
        <w:rPr>
          <w:rFonts w:ascii="Calibri" w:eastAsia="Calibri" w:hAnsi="Calibri" w:cs="Times New Roman"/>
          <w:sz w:val="24"/>
          <w:szCs w:val="24"/>
        </w:rPr>
        <w:t xml:space="preserve">                                   </w:t>
      </w:r>
      <w:r w:rsidRPr="00C974F1">
        <w:rPr>
          <w:rFonts w:ascii="Times New Roman" w:eastAsia="Calibri" w:hAnsi="Times New Roman" w:cs="Times New Roman"/>
          <w:b/>
          <w:sz w:val="28"/>
          <w:szCs w:val="28"/>
        </w:rPr>
        <w:t xml:space="preserve">    </w:t>
      </w:r>
    </w:p>
    <w:p w:rsidR="00482372" w:rsidRDefault="00482372" w:rsidP="00C974F1">
      <w:pPr>
        <w:spacing w:before="30" w:after="3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974F1" w:rsidRPr="00C974F1" w:rsidRDefault="00482372" w:rsidP="00C974F1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</w:t>
      </w:r>
      <w:r w:rsidR="00C974F1" w:rsidRPr="00C974F1">
        <w:rPr>
          <w:rFonts w:ascii="Times New Roman" w:eastAsia="Calibri" w:hAnsi="Times New Roman" w:cs="Times New Roman"/>
          <w:b/>
          <w:sz w:val="28"/>
          <w:szCs w:val="28"/>
        </w:rPr>
        <w:t>План-график подготовки к ОГЭ</w:t>
      </w:r>
    </w:p>
    <w:p w:rsidR="00C974F1" w:rsidRPr="00C974F1" w:rsidRDefault="00C974F1" w:rsidP="00C974F1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974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tbl>
      <w:tblPr>
        <w:tblW w:w="0" w:type="auto"/>
        <w:tblCellSpacing w:w="0" w:type="dxa"/>
        <w:tblInd w:w="-5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8"/>
        <w:gridCol w:w="3819"/>
        <w:gridCol w:w="2498"/>
        <w:gridCol w:w="18"/>
        <w:gridCol w:w="156"/>
        <w:gridCol w:w="9"/>
        <w:gridCol w:w="8"/>
        <w:gridCol w:w="52"/>
        <w:gridCol w:w="18"/>
        <w:gridCol w:w="17"/>
        <w:gridCol w:w="1374"/>
        <w:gridCol w:w="94"/>
      </w:tblGrid>
      <w:tr w:rsidR="00530404" w:rsidRPr="00C974F1" w:rsidTr="00530404">
        <w:trPr>
          <w:tblCellSpacing w:w="0" w:type="dxa"/>
        </w:trPr>
        <w:tc>
          <w:tcPr>
            <w:tcW w:w="1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51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4823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728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0404" w:rsidRPr="00C974F1" w:rsidRDefault="0029476D" w:rsidP="005304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Форма отчета</w:t>
            </w:r>
          </w:p>
        </w:tc>
      </w:tr>
      <w:tr w:rsidR="00530404" w:rsidRPr="00C974F1" w:rsidTr="00530404">
        <w:trPr>
          <w:tblCellSpacing w:w="0" w:type="dxa"/>
        </w:trPr>
        <w:tc>
          <w:tcPr>
            <w:tcW w:w="816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BD1F7D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2022</w:t>
            </w:r>
          </w:p>
        </w:tc>
        <w:tc>
          <w:tcPr>
            <w:tcW w:w="1728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0404" w:rsidRPr="00C974F1" w:rsidRDefault="00530404" w:rsidP="005304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0404" w:rsidRPr="00C974F1" w:rsidTr="00530404">
        <w:trPr>
          <w:tblCellSpacing w:w="0" w:type="dxa"/>
        </w:trPr>
        <w:tc>
          <w:tcPr>
            <w:tcW w:w="182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1. Совещание при директоре. Тема: 1.Утверждение плана-графика подготовки ОУ к ОГЭ.</w:t>
            </w:r>
          </w:p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подготовительной работы к ОГЭ.</w:t>
            </w:r>
          </w:p>
        </w:tc>
        <w:tc>
          <w:tcPr>
            <w:tcW w:w="251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Директор, зам. директора по УВР </w:t>
            </w:r>
          </w:p>
        </w:tc>
        <w:tc>
          <w:tcPr>
            <w:tcW w:w="1728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0404" w:rsidRPr="00C974F1" w:rsidRDefault="0029476D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530404" w:rsidRPr="00C974F1" w:rsidTr="00530404">
        <w:trPr>
          <w:tblCellSpacing w:w="0" w:type="dxa"/>
        </w:trPr>
        <w:tc>
          <w:tcPr>
            <w:tcW w:w="18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2. ШМО: "Организация методической работы в ОУ по вопросам ОГЭ".</w:t>
            </w:r>
          </w:p>
        </w:tc>
        <w:tc>
          <w:tcPr>
            <w:tcW w:w="251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Руководители ШМО  (естественного цикла, гуманитарного цикла) </w:t>
            </w:r>
          </w:p>
        </w:tc>
        <w:tc>
          <w:tcPr>
            <w:tcW w:w="1728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0404" w:rsidRPr="00C974F1" w:rsidRDefault="0029476D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530404" w:rsidRPr="00C974F1" w:rsidTr="00530404">
        <w:trPr>
          <w:tblCellSpacing w:w="0" w:type="dxa"/>
        </w:trPr>
        <w:tc>
          <w:tcPr>
            <w:tcW w:w="18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0404" w:rsidRPr="00C974F1" w:rsidRDefault="00530404" w:rsidP="00C974F1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530404" w:rsidRPr="00C974F1" w:rsidTr="00530404">
        <w:trPr>
          <w:tblCellSpacing w:w="0" w:type="dxa"/>
        </w:trPr>
        <w:tc>
          <w:tcPr>
            <w:tcW w:w="18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3. Пополнение перечня учебной литературы и материалов по подготовке к  ОГЭ.</w:t>
            </w:r>
          </w:p>
        </w:tc>
        <w:tc>
          <w:tcPr>
            <w:tcW w:w="251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УВР, зав.библиотекой </w:t>
            </w:r>
          </w:p>
        </w:tc>
        <w:tc>
          <w:tcPr>
            <w:tcW w:w="1728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0404" w:rsidRPr="00C974F1" w:rsidRDefault="0029476D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530404" w:rsidRPr="00C974F1" w:rsidTr="00530404">
        <w:trPr>
          <w:tblCellSpacing w:w="0" w:type="dxa"/>
        </w:trPr>
        <w:tc>
          <w:tcPr>
            <w:tcW w:w="182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Нормативные документы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1. Приказ о назначении координатора  ОГЭ в ОУ</w:t>
            </w:r>
          </w:p>
        </w:tc>
        <w:tc>
          <w:tcPr>
            <w:tcW w:w="251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728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0404" w:rsidRPr="00C974F1" w:rsidRDefault="0029476D" w:rsidP="005304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530404" w:rsidRPr="00C974F1" w:rsidTr="00530404">
        <w:trPr>
          <w:tblCellSpacing w:w="0" w:type="dxa"/>
        </w:trPr>
        <w:tc>
          <w:tcPr>
            <w:tcW w:w="18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2. Приказ о назначении ответственного за создание базы данных учащихся.</w:t>
            </w:r>
          </w:p>
        </w:tc>
        <w:tc>
          <w:tcPr>
            <w:tcW w:w="251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728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0404" w:rsidRPr="00C974F1" w:rsidRDefault="0029476D" w:rsidP="005304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530404" w:rsidRPr="00C974F1" w:rsidTr="00530404">
        <w:trPr>
          <w:tblCellSpacing w:w="0" w:type="dxa"/>
        </w:trPr>
        <w:tc>
          <w:tcPr>
            <w:tcW w:w="1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учащимися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по вопросам подготовки к ОГЭ: знакомство с инструкцией по подготовке к ОГЭ; правила поведения на ОГЭ;  инструктирование учащихся; время регистрации на ОГЭ и проведения ОГЭ; официальные сайты ОГЭ.</w:t>
            </w:r>
          </w:p>
        </w:tc>
        <w:tc>
          <w:tcPr>
            <w:tcW w:w="251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УВР, учитель информатики </w:t>
            </w:r>
          </w:p>
        </w:tc>
        <w:tc>
          <w:tcPr>
            <w:tcW w:w="1728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0404" w:rsidRPr="00C974F1" w:rsidRDefault="0029476D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530404" w:rsidRPr="00C974F1" w:rsidTr="00530404">
        <w:trPr>
          <w:tblCellSpacing w:w="0" w:type="dxa"/>
        </w:trPr>
        <w:tc>
          <w:tcPr>
            <w:tcW w:w="1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Родительское собрание: «Положение о проведении ОГЭ».</w:t>
            </w:r>
          </w:p>
        </w:tc>
        <w:tc>
          <w:tcPr>
            <w:tcW w:w="251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УВР, классные руководители. </w:t>
            </w:r>
          </w:p>
        </w:tc>
        <w:tc>
          <w:tcPr>
            <w:tcW w:w="1728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0404" w:rsidRPr="00C974F1" w:rsidRDefault="0029476D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29476D" w:rsidRPr="00C974F1" w:rsidTr="00425E3D">
        <w:trPr>
          <w:tblCellSpacing w:w="0" w:type="dxa"/>
        </w:trPr>
        <w:tc>
          <w:tcPr>
            <w:tcW w:w="182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476D" w:rsidRPr="00C974F1" w:rsidRDefault="0029476D" w:rsidP="0029476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476D" w:rsidRPr="00C974F1" w:rsidRDefault="0029476D" w:rsidP="0029476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476D" w:rsidRPr="00C974F1" w:rsidRDefault="0029476D" w:rsidP="0029476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476D" w:rsidRPr="00C974F1" w:rsidRDefault="0029476D" w:rsidP="0029476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476D" w:rsidRPr="00C974F1" w:rsidRDefault="0029476D" w:rsidP="0029476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476D" w:rsidRPr="00C974F1" w:rsidRDefault="0029476D" w:rsidP="0029476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:rsidR="0029476D" w:rsidRPr="00C974F1" w:rsidRDefault="0029476D" w:rsidP="0029476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педагогическим коллективом</w:t>
            </w:r>
          </w:p>
          <w:p w:rsidR="0029476D" w:rsidRPr="00C974F1" w:rsidRDefault="0029476D" w:rsidP="0029476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476D" w:rsidRPr="00C974F1" w:rsidRDefault="0029476D" w:rsidP="0029476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476D" w:rsidRPr="00C974F1" w:rsidRDefault="0029476D" w:rsidP="0029476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476D" w:rsidRPr="00C974F1" w:rsidRDefault="0029476D" w:rsidP="0029476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76D" w:rsidRPr="00C974F1" w:rsidRDefault="0029476D" w:rsidP="0029476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1. Информационная работа.</w:t>
            </w:r>
          </w:p>
        </w:tc>
        <w:tc>
          <w:tcPr>
            <w:tcW w:w="251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76D" w:rsidRPr="00C974F1" w:rsidRDefault="0029476D" w:rsidP="0029476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УВР, координатор ОГЭ </w:t>
            </w:r>
          </w:p>
        </w:tc>
        <w:tc>
          <w:tcPr>
            <w:tcW w:w="1728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476D" w:rsidRDefault="0029476D" w:rsidP="0029476D">
            <w:r w:rsidRPr="004128A0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29476D" w:rsidRPr="00C974F1" w:rsidTr="00425E3D">
        <w:trPr>
          <w:tblCellSpacing w:w="0" w:type="dxa"/>
        </w:trPr>
        <w:tc>
          <w:tcPr>
            <w:tcW w:w="18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76D" w:rsidRPr="00C974F1" w:rsidRDefault="0029476D" w:rsidP="0029476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76D" w:rsidRPr="00C974F1" w:rsidRDefault="0029476D" w:rsidP="0029476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2. МО преподавателей чеченского, русского языков и математики:  подготовка учителей и учащихся к  итоговой аттестации. Обеспечение готовности учащихся выполнять задания различного уровня сложности.</w:t>
            </w:r>
          </w:p>
        </w:tc>
        <w:tc>
          <w:tcPr>
            <w:tcW w:w="251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76D" w:rsidRPr="00C974F1" w:rsidRDefault="0029476D" w:rsidP="0029476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УВР, учителя чеченского, русского языков и </w:t>
            </w:r>
          </w:p>
          <w:p w:rsidR="0029476D" w:rsidRPr="00C974F1" w:rsidRDefault="0029476D" w:rsidP="0029476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математики. </w:t>
            </w:r>
          </w:p>
          <w:p w:rsidR="0029476D" w:rsidRPr="00C974F1" w:rsidRDefault="0029476D" w:rsidP="0029476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28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476D" w:rsidRDefault="0029476D" w:rsidP="0029476D">
            <w:r w:rsidRPr="004128A0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29476D" w:rsidRPr="00C974F1" w:rsidTr="00425E3D">
        <w:trPr>
          <w:tblCellSpacing w:w="0" w:type="dxa"/>
        </w:trPr>
        <w:tc>
          <w:tcPr>
            <w:tcW w:w="18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76D" w:rsidRPr="00C974F1" w:rsidRDefault="0029476D" w:rsidP="0029476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76D" w:rsidRPr="00C974F1" w:rsidRDefault="0029476D" w:rsidP="0029476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3. Работа с классными руководителями: контроль успеваемости и посещаемости учащихся; рекомендации по психологическим особенностям в 9 классах.</w:t>
            </w:r>
          </w:p>
        </w:tc>
        <w:tc>
          <w:tcPr>
            <w:tcW w:w="251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76D" w:rsidRPr="00C974F1" w:rsidRDefault="0029476D" w:rsidP="0029476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 ОГЭ, педагог-психолог</w:t>
            </w:r>
          </w:p>
        </w:tc>
        <w:tc>
          <w:tcPr>
            <w:tcW w:w="1728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476D" w:rsidRDefault="0029476D" w:rsidP="0029476D">
            <w:r w:rsidRPr="004128A0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530404" w:rsidRPr="00C974F1" w:rsidTr="00530404">
        <w:trPr>
          <w:tblCellSpacing w:w="0" w:type="dxa"/>
        </w:trPr>
        <w:tc>
          <w:tcPr>
            <w:tcW w:w="18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4. Разработка и анализ рекомендаций для учителей–предметников по вопросам подготовки к ОГЭ.</w:t>
            </w:r>
          </w:p>
        </w:tc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 ОГЭ, педагог-психолог</w:t>
            </w:r>
          </w:p>
        </w:tc>
        <w:tc>
          <w:tcPr>
            <w:tcW w:w="1746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0404" w:rsidRPr="00C974F1" w:rsidRDefault="0029476D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530404" w:rsidRPr="00C974F1" w:rsidTr="00530404">
        <w:trPr>
          <w:tblCellSpacing w:w="0" w:type="dxa"/>
        </w:trPr>
        <w:tc>
          <w:tcPr>
            <w:tcW w:w="814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BD1F7D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2022</w:t>
            </w:r>
          </w:p>
        </w:tc>
        <w:tc>
          <w:tcPr>
            <w:tcW w:w="1746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0404" w:rsidRPr="00C974F1" w:rsidRDefault="00530404" w:rsidP="005304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476D" w:rsidRPr="00C974F1" w:rsidTr="00425E3D">
        <w:trPr>
          <w:tblCellSpacing w:w="0" w:type="dxa"/>
        </w:trPr>
        <w:tc>
          <w:tcPr>
            <w:tcW w:w="182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76D" w:rsidRPr="00C974F1" w:rsidRDefault="0029476D" w:rsidP="0029476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76D" w:rsidRPr="00C974F1" w:rsidRDefault="0029476D" w:rsidP="0029476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1. Подготовка информационного стенда для учащихся и их родителей "ОГЭ " в вестибюле.</w:t>
            </w:r>
          </w:p>
        </w:tc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76D" w:rsidRPr="00C974F1" w:rsidRDefault="0029476D" w:rsidP="0029476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МО, ответственная за подготовку наглядности.</w:t>
            </w:r>
          </w:p>
        </w:tc>
        <w:tc>
          <w:tcPr>
            <w:tcW w:w="1746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476D" w:rsidRDefault="0029476D" w:rsidP="0029476D">
            <w:r w:rsidRPr="002E62EB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29476D" w:rsidRPr="00C974F1" w:rsidTr="00425E3D">
        <w:trPr>
          <w:tblCellSpacing w:w="0" w:type="dxa"/>
        </w:trPr>
        <w:tc>
          <w:tcPr>
            <w:tcW w:w="18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76D" w:rsidRPr="00C974F1" w:rsidRDefault="0029476D" w:rsidP="0029476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76D" w:rsidRPr="00C974F1" w:rsidRDefault="0029476D" w:rsidP="0029476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2. Контроль учебной нагрузки 9-классников.</w:t>
            </w:r>
          </w:p>
        </w:tc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76D" w:rsidRPr="00C974F1" w:rsidRDefault="0029476D" w:rsidP="0029476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 зам. директора по УВР</w:t>
            </w:r>
          </w:p>
        </w:tc>
        <w:tc>
          <w:tcPr>
            <w:tcW w:w="1746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476D" w:rsidRDefault="0029476D" w:rsidP="0029476D">
            <w:r w:rsidRPr="002E62EB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29476D" w:rsidRPr="00C974F1" w:rsidTr="00425E3D">
        <w:trPr>
          <w:tblCellSpacing w:w="0" w:type="dxa"/>
        </w:trPr>
        <w:tc>
          <w:tcPr>
            <w:tcW w:w="182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76D" w:rsidRPr="00C974F1" w:rsidRDefault="0029476D" w:rsidP="0029476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документы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76D" w:rsidRPr="00C974F1" w:rsidRDefault="0029476D" w:rsidP="0029476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1. Посещение семинаров координаторами ОГЭ и ответственным за базу данных.</w:t>
            </w:r>
          </w:p>
        </w:tc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76D" w:rsidRPr="00C974F1" w:rsidRDefault="0029476D" w:rsidP="0029476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746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476D" w:rsidRDefault="0029476D" w:rsidP="0029476D">
            <w:r w:rsidRPr="002E62EB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29476D" w:rsidRPr="00C974F1" w:rsidTr="00425E3D">
        <w:trPr>
          <w:tblCellSpacing w:w="0" w:type="dxa"/>
        </w:trPr>
        <w:tc>
          <w:tcPr>
            <w:tcW w:w="18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76D" w:rsidRPr="00C974F1" w:rsidRDefault="0029476D" w:rsidP="0029476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76D" w:rsidRPr="00C974F1" w:rsidRDefault="0029476D" w:rsidP="0029476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2. Создание ведомости учета ознакомления с инструкцией по  ОГЭ</w:t>
            </w:r>
          </w:p>
        </w:tc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76D" w:rsidRPr="00C974F1" w:rsidRDefault="0029476D" w:rsidP="0029476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 ОГЭ</w:t>
            </w:r>
          </w:p>
        </w:tc>
        <w:tc>
          <w:tcPr>
            <w:tcW w:w="1746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476D" w:rsidRDefault="0029476D" w:rsidP="0029476D">
            <w:r w:rsidRPr="002E62EB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530404" w:rsidRPr="00C974F1" w:rsidTr="00530404">
        <w:trPr>
          <w:tblCellSpacing w:w="0" w:type="dxa"/>
        </w:trPr>
        <w:tc>
          <w:tcPr>
            <w:tcW w:w="1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Работа с учащимися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1.Проведение диагностических ра</w:t>
            </w:r>
            <w:r w:rsidR="0029476D">
              <w:rPr>
                <w:rFonts w:ascii="Times New Roman" w:eastAsia="Times New Roman" w:hAnsi="Times New Roman" w:cs="Times New Roman"/>
                <w:sz w:val="24"/>
                <w:szCs w:val="24"/>
              </w:rPr>
              <w:t>бот в рамках проекта «Я сдам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ОГЭ»</w:t>
            </w:r>
          </w:p>
        </w:tc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 руководители МО</w:t>
            </w:r>
          </w:p>
        </w:tc>
        <w:tc>
          <w:tcPr>
            <w:tcW w:w="1746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0404" w:rsidRPr="00C974F1" w:rsidRDefault="0029476D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</w:p>
        </w:tc>
      </w:tr>
      <w:tr w:rsidR="0029476D" w:rsidRPr="00C974F1" w:rsidTr="00425E3D">
        <w:trPr>
          <w:tblCellSpacing w:w="0" w:type="dxa"/>
        </w:trPr>
        <w:tc>
          <w:tcPr>
            <w:tcW w:w="1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76D" w:rsidRPr="00C974F1" w:rsidRDefault="0029476D" w:rsidP="0029476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76D" w:rsidRPr="00C974F1" w:rsidRDefault="0029476D" w:rsidP="0029476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1.Информирование  о результатах проведения диагностических работ</w:t>
            </w:r>
          </w:p>
        </w:tc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76D" w:rsidRPr="00C974F1" w:rsidRDefault="0029476D" w:rsidP="0029476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 зам. директора по УВР</w:t>
            </w:r>
          </w:p>
        </w:tc>
        <w:tc>
          <w:tcPr>
            <w:tcW w:w="1746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476D" w:rsidRDefault="0029476D" w:rsidP="0029476D">
            <w:r w:rsidRPr="00A32E9F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29476D" w:rsidRPr="00C974F1" w:rsidTr="00425E3D">
        <w:trPr>
          <w:tblCellSpacing w:w="0" w:type="dxa"/>
        </w:trPr>
        <w:tc>
          <w:tcPr>
            <w:tcW w:w="1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76D" w:rsidRPr="00C974F1" w:rsidRDefault="0029476D" w:rsidP="0029476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:rsidR="0029476D" w:rsidRPr="00C974F1" w:rsidRDefault="0029476D" w:rsidP="0029476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педагогическим коллективом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76D" w:rsidRPr="00C974F1" w:rsidRDefault="0029476D" w:rsidP="0029476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Работа с классными руководителями по изучению индивидуальных особенностей учащихся (с целью выработки оптимальной стратегии подготовки к экзамену в форме ОГЭ).</w:t>
            </w:r>
          </w:p>
        </w:tc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76D" w:rsidRPr="00C974F1" w:rsidRDefault="0029476D" w:rsidP="0029476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746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476D" w:rsidRDefault="0029476D" w:rsidP="0029476D">
            <w:r w:rsidRPr="00A32E9F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530404" w:rsidRPr="00C974F1" w:rsidTr="00530404">
        <w:trPr>
          <w:tblCellSpacing w:w="0" w:type="dxa"/>
        </w:trPr>
        <w:tc>
          <w:tcPr>
            <w:tcW w:w="814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BD1F7D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2022</w:t>
            </w:r>
          </w:p>
        </w:tc>
        <w:tc>
          <w:tcPr>
            <w:tcW w:w="1746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0404" w:rsidRPr="00C974F1" w:rsidRDefault="00530404" w:rsidP="005304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476D" w:rsidRPr="00C974F1" w:rsidTr="00425E3D">
        <w:trPr>
          <w:tblCellSpacing w:w="0" w:type="dxa"/>
        </w:trPr>
        <w:tc>
          <w:tcPr>
            <w:tcW w:w="1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76D" w:rsidRPr="00C974F1" w:rsidRDefault="0029476D" w:rsidP="0029476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76D" w:rsidRPr="00C974F1" w:rsidRDefault="0029476D" w:rsidP="0029476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Инструктивно-методическая работа с классными руководителями, учителями, учащимися, родителями о целях и технологиях проведения  ОГЭ</w:t>
            </w:r>
          </w:p>
        </w:tc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76D" w:rsidRPr="00C974F1" w:rsidRDefault="0029476D" w:rsidP="0029476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 зам. директора по УВР педагог-психолог, педагогический коллектив</w:t>
            </w:r>
          </w:p>
        </w:tc>
        <w:tc>
          <w:tcPr>
            <w:tcW w:w="1746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476D" w:rsidRDefault="0029476D" w:rsidP="0029476D">
            <w:r w:rsidRPr="001D0F22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29476D" w:rsidRPr="00C974F1" w:rsidTr="00425E3D">
        <w:trPr>
          <w:tblCellSpacing w:w="0" w:type="dxa"/>
        </w:trPr>
        <w:tc>
          <w:tcPr>
            <w:tcW w:w="182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76D" w:rsidRPr="00C974F1" w:rsidRDefault="0029476D" w:rsidP="0029476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документы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76D" w:rsidRPr="00C974F1" w:rsidRDefault="0029476D" w:rsidP="0029476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1. Подготовка базы данных по ОУ до 1 декабря 2019 г. на электронном носителе.</w:t>
            </w:r>
          </w:p>
        </w:tc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76D" w:rsidRPr="00C974F1" w:rsidRDefault="0029476D" w:rsidP="0029476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746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476D" w:rsidRDefault="0029476D" w:rsidP="0029476D">
            <w:r w:rsidRPr="001D0F22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29476D" w:rsidRPr="00C974F1" w:rsidTr="00425E3D">
        <w:trPr>
          <w:tblCellSpacing w:w="0" w:type="dxa"/>
        </w:trPr>
        <w:tc>
          <w:tcPr>
            <w:tcW w:w="18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76D" w:rsidRPr="00C974F1" w:rsidRDefault="0029476D" w:rsidP="0029476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76D" w:rsidRPr="00C974F1" w:rsidRDefault="0029476D" w:rsidP="0029476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2. Сбор копий паспортов учащихся 9-классников.</w:t>
            </w:r>
          </w:p>
        </w:tc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76D" w:rsidRPr="00C974F1" w:rsidRDefault="0029476D" w:rsidP="0029476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746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476D" w:rsidRDefault="0029476D" w:rsidP="0029476D">
            <w:r w:rsidRPr="001D0F22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29476D" w:rsidRPr="00C974F1" w:rsidTr="00425E3D">
        <w:trPr>
          <w:tblCellSpacing w:w="0" w:type="dxa"/>
        </w:trPr>
        <w:tc>
          <w:tcPr>
            <w:tcW w:w="182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76D" w:rsidRPr="00C974F1" w:rsidRDefault="0029476D" w:rsidP="0029476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учащимися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76D" w:rsidRPr="00C974F1" w:rsidRDefault="0029476D" w:rsidP="0029476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1.    Психологическая подготовка к ОГЭ.</w:t>
            </w:r>
          </w:p>
          <w:p w:rsidR="0029476D" w:rsidRPr="00C974F1" w:rsidRDefault="0029476D" w:rsidP="0029476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2.     Индивидуальное консультирование учащихся.</w:t>
            </w:r>
          </w:p>
          <w:p w:rsidR="0029476D" w:rsidRPr="00C974F1" w:rsidRDefault="0029476D" w:rsidP="0029476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3. Подготовка и распространение методических пособий.</w:t>
            </w:r>
          </w:p>
        </w:tc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76D" w:rsidRPr="00C974F1" w:rsidRDefault="0029476D" w:rsidP="0029476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Педагог-психолог,</w:t>
            </w:r>
          </w:p>
          <w:p w:rsidR="0029476D" w:rsidRPr="00C974F1" w:rsidRDefault="0029476D" w:rsidP="0029476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746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476D" w:rsidRDefault="0029476D" w:rsidP="0029476D">
            <w:r w:rsidRPr="001D0F22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530404" w:rsidRPr="00C974F1" w:rsidTr="00530404">
        <w:trPr>
          <w:tblCellSpacing w:w="0" w:type="dxa"/>
        </w:trPr>
        <w:tc>
          <w:tcPr>
            <w:tcW w:w="18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диагностических ра</w:t>
            </w:r>
            <w:r w:rsidR="0029476D">
              <w:rPr>
                <w:rFonts w:ascii="Times New Roman" w:eastAsia="Times New Roman" w:hAnsi="Times New Roman" w:cs="Times New Roman"/>
                <w:sz w:val="24"/>
                <w:szCs w:val="24"/>
              </w:rPr>
              <w:t>бот в рамках проекта «Я сдам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ОГЭ»</w:t>
            </w:r>
          </w:p>
        </w:tc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УВР.</w:t>
            </w:r>
          </w:p>
        </w:tc>
        <w:tc>
          <w:tcPr>
            <w:tcW w:w="1746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0404" w:rsidRPr="00C974F1" w:rsidRDefault="0029476D" w:rsidP="005304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</w:p>
        </w:tc>
      </w:tr>
      <w:tr w:rsidR="00530404" w:rsidRPr="00C974F1" w:rsidTr="00530404">
        <w:trPr>
          <w:tblCellSpacing w:w="0" w:type="dxa"/>
        </w:trPr>
        <w:tc>
          <w:tcPr>
            <w:tcW w:w="1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1.Информирование  о результатах проведения диагностических работ</w:t>
            </w:r>
          </w:p>
        </w:tc>
        <w:tc>
          <w:tcPr>
            <w:tcW w:w="26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 ОГЭ, педагог-психолог, классные руководители.</w:t>
            </w:r>
          </w:p>
        </w:tc>
        <w:tc>
          <w:tcPr>
            <w:tcW w:w="155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0404" w:rsidRPr="00C974F1" w:rsidTr="00530404">
        <w:trPr>
          <w:tblCellSpacing w:w="0" w:type="dxa"/>
        </w:trPr>
        <w:tc>
          <w:tcPr>
            <w:tcW w:w="1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1.Работа с классными  руководителями. Совместный контроль подготовки к ОГЭ</w:t>
            </w:r>
          </w:p>
        </w:tc>
        <w:tc>
          <w:tcPr>
            <w:tcW w:w="26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Педагог-психолог, зам. директора по УВР, координатор ОГЭ</w:t>
            </w:r>
          </w:p>
        </w:tc>
        <w:tc>
          <w:tcPr>
            <w:tcW w:w="155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0404" w:rsidRPr="00C974F1" w:rsidTr="00530404">
        <w:trPr>
          <w:tblCellSpacing w:w="0" w:type="dxa"/>
        </w:trPr>
        <w:tc>
          <w:tcPr>
            <w:tcW w:w="8336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0404" w:rsidRPr="00C974F1" w:rsidRDefault="00BD1F7D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2022</w:t>
            </w:r>
          </w:p>
        </w:tc>
        <w:tc>
          <w:tcPr>
            <w:tcW w:w="155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0404" w:rsidRDefault="005304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0404" w:rsidRPr="00C974F1" w:rsidTr="00530404">
        <w:trPr>
          <w:tblCellSpacing w:w="0" w:type="dxa"/>
        </w:trPr>
        <w:tc>
          <w:tcPr>
            <w:tcW w:w="182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0404" w:rsidRPr="00C974F1" w:rsidRDefault="00530404" w:rsidP="00C974F1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530404" w:rsidRPr="00C974F1" w:rsidTr="00530404">
        <w:trPr>
          <w:tblCellSpacing w:w="0" w:type="dxa"/>
        </w:trPr>
        <w:tc>
          <w:tcPr>
            <w:tcW w:w="18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1. Подготовка материалов (информационных, наглядных: графики, диаграммы) к выступлению на родительском собрании.</w:t>
            </w:r>
          </w:p>
        </w:tc>
        <w:tc>
          <w:tcPr>
            <w:tcW w:w="26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УВР,  педагог-психолог.</w:t>
            </w:r>
          </w:p>
        </w:tc>
        <w:tc>
          <w:tcPr>
            <w:tcW w:w="155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0404" w:rsidRPr="00C974F1" w:rsidRDefault="0029476D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530404" w:rsidRPr="00C974F1" w:rsidTr="00530404">
        <w:trPr>
          <w:tblCellSpacing w:w="0" w:type="dxa"/>
        </w:trPr>
        <w:tc>
          <w:tcPr>
            <w:tcW w:w="182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документы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1.Оформление протокола родительского собрания и листа 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ознакомления родителей с нормативными документами.</w:t>
            </w:r>
          </w:p>
        </w:tc>
        <w:tc>
          <w:tcPr>
            <w:tcW w:w="26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Зам. директора по УВР</w:t>
            </w:r>
          </w:p>
        </w:tc>
        <w:tc>
          <w:tcPr>
            <w:tcW w:w="155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0404" w:rsidRPr="00C974F1" w:rsidRDefault="0029476D" w:rsidP="005304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29476D" w:rsidRPr="00C974F1" w:rsidTr="00425E3D">
        <w:trPr>
          <w:tblCellSpacing w:w="0" w:type="dxa"/>
        </w:trPr>
        <w:tc>
          <w:tcPr>
            <w:tcW w:w="18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76D" w:rsidRPr="00C974F1" w:rsidRDefault="0029476D" w:rsidP="0029476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76D" w:rsidRPr="00C974F1" w:rsidRDefault="0029476D" w:rsidP="0029476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2. Первичное анкетирование: Сбор письменных заявлений выпускников о выборе экзаменов в форме ОГЭ</w:t>
            </w:r>
          </w:p>
        </w:tc>
        <w:tc>
          <w:tcPr>
            <w:tcW w:w="26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76D" w:rsidRPr="00C974F1" w:rsidRDefault="0029476D" w:rsidP="0029476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УВР, координатор ОГЭ.</w:t>
            </w:r>
          </w:p>
        </w:tc>
        <w:tc>
          <w:tcPr>
            <w:tcW w:w="155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476D" w:rsidRDefault="0029476D" w:rsidP="0029476D">
            <w:r w:rsidRPr="005D21CC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29476D" w:rsidRPr="00C974F1" w:rsidTr="00425E3D">
        <w:trPr>
          <w:tblCellSpacing w:w="0" w:type="dxa"/>
        </w:trPr>
        <w:tc>
          <w:tcPr>
            <w:tcW w:w="182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76D" w:rsidRPr="00C974F1" w:rsidRDefault="0029476D" w:rsidP="0029476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учащимися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76D" w:rsidRPr="00C974F1" w:rsidRDefault="0029476D" w:rsidP="0029476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1. Психологическая подготовка к ОГЭ. Индивидуальное консультирование учащихся. Рекомендации по подготовке к ОГЭ.</w:t>
            </w:r>
          </w:p>
        </w:tc>
        <w:tc>
          <w:tcPr>
            <w:tcW w:w="26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76D" w:rsidRPr="00C974F1" w:rsidRDefault="0029476D" w:rsidP="0029476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Педагог-психолог, координатор ОГЭ, предметники.</w:t>
            </w:r>
          </w:p>
        </w:tc>
        <w:tc>
          <w:tcPr>
            <w:tcW w:w="155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476D" w:rsidRDefault="0029476D" w:rsidP="0029476D">
            <w:r w:rsidRPr="005D21CC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530404" w:rsidRPr="00C974F1" w:rsidTr="00530404">
        <w:trPr>
          <w:tblCellSpacing w:w="0" w:type="dxa"/>
        </w:trPr>
        <w:tc>
          <w:tcPr>
            <w:tcW w:w="18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2.Проведение диагностических ра</w:t>
            </w:r>
            <w:r w:rsidR="00890435">
              <w:rPr>
                <w:rFonts w:ascii="Times New Roman" w:eastAsia="Times New Roman" w:hAnsi="Times New Roman" w:cs="Times New Roman"/>
                <w:sz w:val="24"/>
                <w:szCs w:val="24"/>
              </w:rPr>
              <w:t>бот в рамках проекта «Я сдам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ОГЭ»</w:t>
            </w:r>
          </w:p>
        </w:tc>
        <w:tc>
          <w:tcPr>
            <w:tcW w:w="26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Педагог-психолог, координатор ОГЭ</w:t>
            </w:r>
          </w:p>
        </w:tc>
        <w:tc>
          <w:tcPr>
            <w:tcW w:w="155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0404" w:rsidRPr="00C974F1" w:rsidRDefault="00890435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</w:p>
        </w:tc>
      </w:tr>
      <w:tr w:rsidR="00530404" w:rsidRPr="00C974F1" w:rsidTr="00530404">
        <w:trPr>
          <w:tblCellSpacing w:w="0" w:type="dxa"/>
        </w:trPr>
        <w:tc>
          <w:tcPr>
            <w:tcW w:w="1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на родительском собрании: 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 Психологические особенности подготовки к ОГЭ 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 Информирование  о результатах проведения диагностических работ</w:t>
            </w:r>
          </w:p>
        </w:tc>
        <w:tc>
          <w:tcPr>
            <w:tcW w:w="26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УВР,  педагог-психолог.</w:t>
            </w:r>
          </w:p>
        </w:tc>
        <w:tc>
          <w:tcPr>
            <w:tcW w:w="155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0404" w:rsidRPr="00C974F1" w:rsidRDefault="00890435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530404" w:rsidRPr="00C974F1" w:rsidTr="00530404">
        <w:trPr>
          <w:tblCellSpacing w:w="0" w:type="dxa"/>
        </w:trPr>
        <w:tc>
          <w:tcPr>
            <w:tcW w:w="1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классными  руководителями. Совместный контроль подготовки к ОГЭ</w:t>
            </w:r>
          </w:p>
        </w:tc>
        <w:tc>
          <w:tcPr>
            <w:tcW w:w="26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Педагог-психолог, зам. директора по УВР, координатор ОГЭ</w:t>
            </w:r>
          </w:p>
        </w:tc>
        <w:tc>
          <w:tcPr>
            <w:tcW w:w="155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0404" w:rsidRPr="00C974F1" w:rsidTr="00530404">
        <w:trPr>
          <w:tblCellSpacing w:w="0" w:type="dxa"/>
        </w:trPr>
        <w:tc>
          <w:tcPr>
            <w:tcW w:w="832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BD1F7D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2023</w:t>
            </w:r>
          </w:p>
        </w:tc>
        <w:tc>
          <w:tcPr>
            <w:tcW w:w="156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0404" w:rsidRPr="00C974F1" w:rsidRDefault="00530404" w:rsidP="005304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0404" w:rsidRPr="00C974F1" w:rsidTr="00530404">
        <w:trPr>
          <w:tblCellSpacing w:w="0" w:type="dxa"/>
        </w:trPr>
        <w:tc>
          <w:tcPr>
            <w:tcW w:w="182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381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Инструктивно-методическая работа с классными руководителями, учителями, учащимися, родителями о целях и технологиях проведения  ОГЭ</w:t>
            </w:r>
          </w:p>
        </w:tc>
        <w:tc>
          <w:tcPr>
            <w:tcW w:w="26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 ОГЭ</w:t>
            </w:r>
          </w:p>
        </w:tc>
        <w:tc>
          <w:tcPr>
            <w:tcW w:w="155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0404" w:rsidRPr="00C974F1" w:rsidRDefault="00530404" w:rsidP="005304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0404" w:rsidRPr="00C974F1" w:rsidTr="00530404">
        <w:trPr>
          <w:tblCellSpacing w:w="0" w:type="dxa"/>
        </w:trPr>
        <w:tc>
          <w:tcPr>
            <w:tcW w:w="18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 ОГЭ</w:t>
            </w:r>
          </w:p>
        </w:tc>
        <w:tc>
          <w:tcPr>
            <w:tcW w:w="155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0404" w:rsidRPr="00C974F1" w:rsidRDefault="00890435" w:rsidP="005304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530404" w:rsidRPr="00C974F1" w:rsidTr="00530404">
        <w:trPr>
          <w:tblCellSpacing w:w="0" w:type="dxa"/>
        </w:trPr>
        <w:tc>
          <w:tcPr>
            <w:tcW w:w="182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учащимися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1. Психологическая подготовка к  ОГЭ Индивидуальное консультирование учащихся. Рекомендации по подготовке к  ОГЭ</w:t>
            </w:r>
          </w:p>
        </w:tc>
        <w:tc>
          <w:tcPr>
            <w:tcW w:w="26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 ОГЭ</w:t>
            </w:r>
          </w:p>
        </w:tc>
        <w:tc>
          <w:tcPr>
            <w:tcW w:w="155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0404" w:rsidRPr="00C974F1" w:rsidRDefault="00530404" w:rsidP="005304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0404" w:rsidRPr="00C974F1" w:rsidTr="00530404">
        <w:trPr>
          <w:tblCellSpacing w:w="0" w:type="dxa"/>
        </w:trPr>
        <w:tc>
          <w:tcPr>
            <w:tcW w:w="18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2.Проведение диагностических ра</w:t>
            </w:r>
            <w:r w:rsidR="008904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бот в рамках проекта «Я сдам 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ОГЭ»</w:t>
            </w:r>
          </w:p>
        </w:tc>
        <w:tc>
          <w:tcPr>
            <w:tcW w:w="267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 Координатор ОГЭ</w:t>
            </w:r>
          </w:p>
        </w:tc>
        <w:tc>
          <w:tcPr>
            <w:tcW w:w="1572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0404" w:rsidRPr="00C974F1" w:rsidRDefault="00890435" w:rsidP="005304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</w:p>
        </w:tc>
      </w:tr>
      <w:tr w:rsidR="00530404" w:rsidRPr="00C974F1" w:rsidTr="00530404">
        <w:trPr>
          <w:tblCellSpacing w:w="0" w:type="dxa"/>
        </w:trPr>
        <w:tc>
          <w:tcPr>
            <w:tcW w:w="1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1.Информирование  о результатах проведения диагностических работ</w:t>
            </w:r>
          </w:p>
        </w:tc>
        <w:tc>
          <w:tcPr>
            <w:tcW w:w="267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 ОГЭ</w:t>
            </w:r>
          </w:p>
        </w:tc>
        <w:tc>
          <w:tcPr>
            <w:tcW w:w="1572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0404" w:rsidRPr="00C974F1" w:rsidRDefault="00890435" w:rsidP="005304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530404" w:rsidRPr="00C974F1" w:rsidTr="00530404">
        <w:trPr>
          <w:tblCellSpacing w:w="0" w:type="dxa"/>
        </w:trPr>
        <w:tc>
          <w:tcPr>
            <w:tcW w:w="831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BD1F7D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 2023</w:t>
            </w:r>
          </w:p>
        </w:tc>
        <w:tc>
          <w:tcPr>
            <w:tcW w:w="1572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0404" w:rsidRPr="00C974F1" w:rsidRDefault="00530404" w:rsidP="005304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0435" w:rsidRPr="00C974F1" w:rsidTr="00425E3D">
        <w:trPr>
          <w:tblCellSpacing w:w="0" w:type="dxa"/>
        </w:trPr>
        <w:tc>
          <w:tcPr>
            <w:tcW w:w="182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0435" w:rsidRPr="00C974F1" w:rsidRDefault="00890435" w:rsidP="0089043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0435" w:rsidRPr="00C974F1" w:rsidRDefault="00890435" w:rsidP="0089043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1. Подготовка раздаточных материалов для выпускников – памяток для участвующих в  ОГЭ</w:t>
            </w:r>
          </w:p>
        </w:tc>
        <w:tc>
          <w:tcPr>
            <w:tcW w:w="267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0435" w:rsidRPr="00C974F1" w:rsidRDefault="00890435" w:rsidP="0089043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572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0435" w:rsidRDefault="00890435" w:rsidP="00890435">
            <w:r w:rsidRPr="00317122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890435" w:rsidRPr="00C974F1" w:rsidTr="00425E3D">
        <w:trPr>
          <w:tblCellSpacing w:w="0" w:type="dxa"/>
        </w:trPr>
        <w:tc>
          <w:tcPr>
            <w:tcW w:w="18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0435" w:rsidRPr="00C974F1" w:rsidRDefault="00890435" w:rsidP="008904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0435" w:rsidRPr="00C974F1" w:rsidRDefault="00890435" w:rsidP="0089043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2. Подготовка материалов для проведения диагностических работ.</w:t>
            </w:r>
          </w:p>
        </w:tc>
        <w:tc>
          <w:tcPr>
            <w:tcW w:w="267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0435" w:rsidRPr="00C974F1" w:rsidRDefault="00890435" w:rsidP="0089043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0435" w:rsidRDefault="00890435" w:rsidP="00890435">
            <w:r w:rsidRPr="00317122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890435" w:rsidRPr="00C974F1" w:rsidTr="00425E3D">
        <w:trPr>
          <w:tblCellSpacing w:w="0" w:type="dxa"/>
        </w:trPr>
        <w:tc>
          <w:tcPr>
            <w:tcW w:w="182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0435" w:rsidRPr="00C974F1" w:rsidRDefault="00890435" w:rsidP="0089043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документы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0435" w:rsidRPr="00C974F1" w:rsidRDefault="00890435" w:rsidP="0089043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1. Оформление листа ознакомления выпускников с памяткой о правилах проведения ОГЭ</w:t>
            </w:r>
          </w:p>
        </w:tc>
        <w:tc>
          <w:tcPr>
            <w:tcW w:w="267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0435" w:rsidRPr="00C974F1" w:rsidRDefault="00890435" w:rsidP="0089043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572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0435" w:rsidRDefault="00890435" w:rsidP="00890435">
            <w:r w:rsidRPr="00317122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530404" w:rsidRPr="00C974F1" w:rsidTr="00530404">
        <w:trPr>
          <w:tblCellSpacing w:w="0" w:type="dxa"/>
        </w:trPr>
        <w:tc>
          <w:tcPr>
            <w:tcW w:w="18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2. Справка о результатах проведения диагностических работ</w:t>
            </w:r>
          </w:p>
        </w:tc>
        <w:tc>
          <w:tcPr>
            <w:tcW w:w="267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72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0404" w:rsidRPr="00C974F1" w:rsidRDefault="00890435" w:rsidP="005304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530404" w:rsidRPr="00C974F1" w:rsidTr="00530404">
        <w:trPr>
          <w:tblCellSpacing w:w="0" w:type="dxa"/>
        </w:trPr>
        <w:tc>
          <w:tcPr>
            <w:tcW w:w="182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Работа с учащимися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1. Психологическая подготовка к ОГЭ. Индивидуальное консультирование учащихся. Рекомендации по подготовке к ОГЭ</w:t>
            </w:r>
          </w:p>
        </w:tc>
        <w:tc>
          <w:tcPr>
            <w:tcW w:w="267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 ОГЭ</w:t>
            </w:r>
          </w:p>
        </w:tc>
        <w:tc>
          <w:tcPr>
            <w:tcW w:w="1572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0404" w:rsidRPr="00C974F1" w:rsidRDefault="00890435" w:rsidP="005304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530404" w:rsidRPr="00C974F1" w:rsidTr="00530404">
        <w:trPr>
          <w:tblCellSpacing w:w="0" w:type="dxa"/>
        </w:trPr>
        <w:tc>
          <w:tcPr>
            <w:tcW w:w="18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890435"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.Проведение диагностических ра</w:t>
            </w:r>
            <w:r w:rsidR="008904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бот в рамках проекта «Я сдам </w:t>
            </w:r>
            <w:r w:rsidR="00890435"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ОГЭ»</w:t>
            </w:r>
          </w:p>
        </w:tc>
        <w:tc>
          <w:tcPr>
            <w:tcW w:w="267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</w:p>
        </w:tc>
        <w:tc>
          <w:tcPr>
            <w:tcW w:w="1572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0404" w:rsidRPr="00C974F1" w:rsidRDefault="00890435" w:rsidP="005304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</w:p>
        </w:tc>
      </w:tr>
      <w:tr w:rsidR="00530404" w:rsidRPr="00C974F1" w:rsidTr="00530404">
        <w:trPr>
          <w:tblCellSpacing w:w="0" w:type="dxa"/>
        </w:trPr>
        <w:tc>
          <w:tcPr>
            <w:tcW w:w="1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1.Информирование  о результатах проведения диагностических работ</w:t>
            </w:r>
          </w:p>
        </w:tc>
        <w:tc>
          <w:tcPr>
            <w:tcW w:w="267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72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0404" w:rsidRPr="00C974F1" w:rsidRDefault="00890435" w:rsidP="005304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530404" w:rsidRPr="00C974F1" w:rsidTr="00530404">
        <w:trPr>
          <w:tblCellSpacing w:w="0" w:type="dxa"/>
        </w:trPr>
        <w:tc>
          <w:tcPr>
            <w:tcW w:w="831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BD1F7D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 2023</w:t>
            </w:r>
          </w:p>
        </w:tc>
        <w:tc>
          <w:tcPr>
            <w:tcW w:w="1572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0404" w:rsidRPr="00C974F1" w:rsidRDefault="00530404" w:rsidP="005304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0404" w:rsidRPr="00C974F1" w:rsidTr="00530404">
        <w:trPr>
          <w:tblCellSpacing w:w="0" w:type="dxa"/>
        </w:trPr>
        <w:tc>
          <w:tcPr>
            <w:tcW w:w="1828" w:type="dxa"/>
            <w:vMerge w:val="restar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1. Производственное совещание:                         «Разработка и согласование транспортной схемы для подвоза учащихся к месту проведения  ОГЭ».</w:t>
            </w:r>
          </w:p>
        </w:tc>
        <w:tc>
          <w:tcPr>
            <w:tcW w:w="267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 Зам. директора по УВР –родительский комитет, классные руководители, учащиеся</w:t>
            </w:r>
          </w:p>
        </w:tc>
        <w:tc>
          <w:tcPr>
            <w:tcW w:w="1572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0404" w:rsidRPr="00C974F1" w:rsidRDefault="00890435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530404" w:rsidRPr="00C974F1" w:rsidTr="00530404">
        <w:trPr>
          <w:tblCellSpacing w:w="0" w:type="dxa"/>
        </w:trPr>
        <w:tc>
          <w:tcPr>
            <w:tcW w:w="1828" w:type="dxa"/>
            <w:vMerge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2. Гигиенические условия подготовки и проведения ЕГЭ и ОГЭ.</w:t>
            </w:r>
          </w:p>
        </w:tc>
        <w:tc>
          <w:tcPr>
            <w:tcW w:w="267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 зам. директора по УВР </w:t>
            </w:r>
          </w:p>
        </w:tc>
        <w:tc>
          <w:tcPr>
            <w:tcW w:w="1572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0404" w:rsidRPr="00C974F1" w:rsidTr="00530404">
        <w:trPr>
          <w:trHeight w:val="1605"/>
          <w:tblCellSpacing w:w="0" w:type="dxa"/>
        </w:trPr>
        <w:tc>
          <w:tcPr>
            <w:tcW w:w="1828" w:type="dxa"/>
            <w:vMerge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3.Оформление протокола родительского собрания и листа ознакомления с нормативными документами.</w:t>
            </w:r>
          </w:p>
        </w:tc>
        <w:tc>
          <w:tcPr>
            <w:tcW w:w="2672" w:type="dxa"/>
            <w:gridSpan w:val="3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2" w:type="dxa"/>
            <w:gridSpan w:val="7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530404" w:rsidRDefault="008904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</w:t>
            </w:r>
          </w:p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0404" w:rsidRPr="00C974F1" w:rsidTr="00530404">
        <w:trPr>
          <w:trHeight w:val="990"/>
          <w:tblCellSpacing w:w="0" w:type="dxa"/>
        </w:trPr>
        <w:tc>
          <w:tcPr>
            <w:tcW w:w="1828" w:type="dxa"/>
            <w:tcBorders>
              <w:top w:val="single" w:sz="4" w:space="0" w:color="auto"/>
              <w:left w:val="outset" w:sz="6" w:space="0" w:color="auto"/>
              <w:bottom w:val="nil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документы</w:t>
            </w:r>
          </w:p>
        </w:tc>
        <w:tc>
          <w:tcPr>
            <w:tcW w:w="381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1. Справка о результатах проведения диагностических работ</w:t>
            </w:r>
          </w:p>
        </w:tc>
        <w:tc>
          <w:tcPr>
            <w:tcW w:w="2672" w:type="dxa"/>
            <w:gridSpan w:val="3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gridSpan w:val="7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530404" w:rsidRDefault="008904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0404" w:rsidRPr="00C974F1" w:rsidTr="00530404">
        <w:trPr>
          <w:tblCellSpacing w:w="0" w:type="dxa"/>
        </w:trPr>
        <w:tc>
          <w:tcPr>
            <w:tcW w:w="1828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учащимися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890435"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.Проведение диагностических ра</w:t>
            </w:r>
            <w:r w:rsidR="008904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бот в рамках проекта «Я сдам </w:t>
            </w:r>
            <w:r w:rsidR="00890435"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ОГЭ»</w:t>
            </w:r>
          </w:p>
        </w:tc>
        <w:tc>
          <w:tcPr>
            <w:tcW w:w="2741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УВР,</w:t>
            </w:r>
          </w:p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МО</w:t>
            </w:r>
          </w:p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0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0404" w:rsidRDefault="008904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</w:p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0404" w:rsidRPr="00C974F1" w:rsidTr="00530404">
        <w:trPr>
          <w:tblCellSpacing w:w="0" w:type="dxa"/>
        </w:trPr>
        <w:tc>
          <w:tcPr>
            <w:tcW w:w="8388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BD1F7D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 2023</w:t>
            </w:r>
          </w:p>
        </w:tc>
        <w:tc>
          <w:tcPr>
            <w:tcW w:w="150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0404" w:rsidRPr="00C974F1" w:rsidRDefault="00530404" w:rsidP="005304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0404" w:rsidRPr="00C974F1" w:rsidTr="00530404">
        <w:trPr>
          <w:tblCellSpacing w:w="0" w:type="dxa"/>
        </w:trPr>
        <w:tc>
          <w:tcPr>
            <w:tcW w:w="182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1. Совещание при директоре: "Организация итоговой аттестации выпускников школ в форме ОГЭ. Результаты диагностических работ ".</w:t>
            </w:r>
          </w:p>
        </w:tc>
        <w:tc>
          <w:tcPr>
            <w:tcW w:w="2741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 координатор ОГЭ, классные руководители</w:t>
            </w:r>
          </w:p>
        </w:tc>
        <w:tc>
          <w:tcPr>
            <w:tcW w:w="150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0404" w:rsidRPr="00C974F1" w:rsidRDefault="00890435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530404" w:rsidRPr="00C974F1" w:rsidTr="00530404">
        <w:trPr>
          <w:tblCellSpacing w:w="0" w:type="dxa"/>
        </w:trPr>
        <w:tc>
          <w:tcPr>
            <w:tcW w:w="18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2. Оформление пропусков на ОГЭ и их копий.</w:t>
            </w:r>
          </w:p>
        </w:tc>
        <w:tc>
          <w:tcPr>
            <w:tcW w:w="2741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 ОГЭ.</w:t>
            </w:r>
          </w:p>
        </w:tc>
        <w:tc>
          <w:tcPr>
            <w:tcW w:w="150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0404" w:rsidRPr="00C974F1" w:rsidRDefault="00890435" w:rsidP="005304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530404" w:rsidRPr="00C974F1" w:rsidTr="00530404">
        <w:trPr>
          <w:tblCellSpacing w:w="0" w:type="dxa"/>
        </w:trPr>
        <w:tc>
          <w:tcPr>
            <w:tcW w:w="182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документы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1. Оформление сводной таблицы (списков) участников экзаменационных испытаний.</w:t>
            </w:r>
          </w:p>
        </w:tc>
        <w:tc>
          <w:tcPr>
            <w:tcW w:w="2741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 ОГЭ</w:t>
            </w:r>
          </w:p>
        </w:tc>
        <w:tc>
          <w:tcPr>
            <w:tcW w:w="150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0404" w:rsidRPr="00C974F1" w:rsidRDefault="00530404" w:rsidP="005304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0404" w:rsidRPr="00C974F1" w:rsidTr="00530404">
        <w:trPr>
          <w:tblCellSpacing w:w="0" w:type="dxa"/>
        </w:trPr>
        <w:tc>
          <w:tcPr>
            <w:tcW w:w="18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4. Приказ об утверждении списков учащихся для сдачи ОГЭ</w:t>
            </w:r>
          </w:p>
        </w:tc>
        <w:tc>
          <w:tcPr>
            <w:tcW w:w="2741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 ОГЭ</w:t>
            </w:r>
          </w:p>
        </w:tc>
        <w:tc>
          <w:tcPr>
            <w:tcW w:w="150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0404" w:rsidRPr="00C974F1" w:rsidRDefault="00890435" w:rsidP="005304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530404" w:rsidRPr="00C974F1" w:rsidTr="00530404">
        <w:trPr>
          <w:tblCellSpacing w:w="0" w:type="dxa"/>
        </w:trPr>
        <w:tc>
          <w:tcPr>
            <w:tcW w:w="182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учащимися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Психологическая подготовка к ОГЭ. Индивидуальное 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консультирование учащихся. Рекомендации по подготовке к ОГЭ</w:t>
            </w:r>
          </w:p>
        </w:tc>
        <w:tc>
          <w:tcPr>
            <w:tcW w:w="2741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Педагог-психолог, координатор ОГЭ</w:t>
            </w:r>
          </w:p>
        </w:tc>
        <w:tc>
          <w:tcPr>
            <w:tcW w:w="150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0404" w:rsidRPr="00C974F1" w:rsidRDefault="00890435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530404" w:rsidRPr="00C974F1" w:rsidTr="00530404">
        <w:trPr>
          <w:tblCellSpacing w:w="0" w:type="dxa"/>
        </w:trPr>
        <w:tc>
          <w:tcPr>
            <w:tcW w:w="18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gridSpan w:val="6"/>
            <w:tcBorders>
              <w:top w:val="nil"/>
              <w:left w:val="nil"/>
              <w:bottom w:val="nil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gridSpan w:val="3"/>
            <w:tcBorders>
              <w:top w:val="nil"/>
              <w:left w:val="outset" w:sz="6" w:space="0" w:color="auto"/>
              <w:bottom w:val="nil"/>
              <w:right w:val="nil"/>
            </w:tcBorders>
            <w:vAlign w:val="center"/>
          </w:tcPr>
          <w:p w:rsidR="00530404" w:rsidRPr="00C974F1" w:rsidRDefault="00530404" w:rsidP="00C974F1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30404" w:rsidRPr="00C974F1" w:rsidRDefault="00530404" w:rsidP="00C974F1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530404" w:rsidRPr="00C974F1" w:rsidTr="00530404">
        <w:trPr>
          <w:tblCellSpacing w:w="0" w:type="dxa"/>
        </w:trPr>
        <w:tc>
          <w:tcPr>
            <w:tcW w:w="18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890435"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.Проведение диагностических ра</w:t>
            </w:r>
            <w:r w:rsidR="008904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бот в рамках проекта «Я сдам </w:t>
            </w:r>
            <w:r w:rsidR="00890435"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ОГЭ»</w:t>
            </w:r>
          </w:p>
        </w:tc>
        <w:tc>
          <w:tcPr>
            <w:tcW w:w="2741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Педагог-психолог, координатор ОГЭ</w:t>
            </w:r>
          </w:p>
        </w:tc>
        <w:tc>
          <w:tcPr>
            <w:tcW w:w="150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0435" w:rsidRDefault="00890435" w:rsidP="008904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</w:p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0404" w:rsidRPr="00C974F1" w:rsidTr="00530404">
        <w:trPr>
          <w:tblCellSpacing w:w="0" w:type="dxa"/>
        </w:trPr>
        <w:tc>
          <w:tcPr>
            <w:tcW w:w="1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1.Информирование  о результатах проведения диагностических работ</w:t>
            </w:r>
          </w:p>
        </w:tc>
        <w:tc>
          <w:tcPr>
            <w:tcW w:w="2741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Классн. руководители, координатор ОГЭ, педагог-психолог.</w:t>
            </w:r>
          </w:p>
        </w:tc>
        <w:tc>
          <w:tcPr>
            <w:tcW w:w="150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0404" w:rsidRPr="00C974F1" w:rsidTr="00530404">
        <w:trPr>
          <w:tblCellSpacing w:w="0" w:type="dxa"/>
        </w:trPr>
        <w:tc>
          <w:tcPr>
            <w:tcW w:w="1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1.Работа с классными руководителями. Контроль подготовки к  ОГЭ</w:t>
            </w:r>
          </w:p>
        </w:tc>
        <w:tc>
          <w:tcPr>
            <w:tcW w:w="2741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Педагог-психолог, зам. директора по УВР, координатор ОГЭ</w:t>
            </w:r>
          </w:p>
        </w:tc>
        <w:tc>
          <w:tcPr>
            <w:tcW w:w="150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0404" w:rsidRPr="00C974F1" w:rsidTr="00530404">
        <w:trPr>
          <w:tblCellSpacing w:w="0" w:type="dxa"/>
        </w:trPr>
        <w:tc>
          <w:tcPr>
            <w:tcW w:w="8388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BD1F7D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 2023</w:t>
            </w:r>
          </w:p>
        </w:tc>
        <w:tc>
          <w:tcPr>
            <w:tcW w:w="150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0404" w:rsidRPr="00C974F1" w:rsidRDefault="00530404" w:rsidP="005304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0404" w:rsidRPr="00C974F1" w:rsidTr="00530404">
        <w:trPr>
          <w:tblCellSpacing w:w="0" w:type="dxa"/>
        </w:trPr>
        <w:tc>
          <w:tcPr>
            <w:tcW w:w="182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1. Подготовка списков учащихся, сдающих экзамены  и их утверждение (списки вывешиваются на стенде в вестибюле школы) – до 15 мая</w:t>
            </w:r>
          </w:p>
        </w:tc>
        <w:tc>
          <w:tcPr>
            <w:tcW w:w="2741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 координатор ОГЭ, классные  руководители</w:t>
            </w:r>
          </w:p>
        </w:tc>
        <w:tc>
          <w:tcPr>
            <w:tcW w:w="150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0404" w:rsidRPr="00C974F1" w:rsidRDefault="00890435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530404" w:rsidRPr="00C974F1" w:rsidTr="00530404">
        <w:trPr>
          <w:tblCellSpacing w:w="0" w:type="dxa"/>
        </w:trPr>
        <w:tc>
          <w:tcPr>
            <w:tcW w:w="18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2. Подготовка и утверждение расписания сдачи ОГЭ, его размещение на информационном стенде.</w:t>
            </w:r>
          </w:p>
        </w:tc>
        <w:tc>
          <w:tcPr>
            <w:tcW w:w="2741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 ОГЭ</w:t>
            </w:r>
          </w:p>
        </w:tc>
        <w:tc>
          <w:tcPr>
            <w:tcW w:w="150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0404" w:rsidRPr="00C974F1" w:rsidRDefault="00530404" w:rsidP="005304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0404" w:rsidRPr="00C974F1" w:rsidTr="00530404">
        <w:trPr>
          <w:tblCellSpacing w:w="0" w:type="dxa"/>
        </w:trPr>
        <w:tc>
          <w:tcPr>
            <w:tcW w:w="18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890435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30404"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. Выдача пропусков выпускникам, допущенным к сдаче ОГЭ</w:t>
            </w:r>
          </w:p>
        </w:tc>
        <w:tc>
          <w:tcPr>
            <w:tcW w:w="2776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 ОГЭ</w:t>
            </w:r>
          </w:p>
        </w:tc>
        <w:tc>
          <w:tcPr>
            <w:tcW w:w="14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0404" w:rsidRPr="00C974F1" w:rsidRDefault="00530404" w:rsidP="005304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0404" w:rsidRPr="00C974F1" w:rsidTr="00530404">
        <w:trPr>
          <w:tblCellSpacing w:w="0" w:type="dxa"/>
        </w:trPr>
        <w:tc>
          <w:tcPr>
            <w:tcW w:w="18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890435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530404"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. Получение уведомлений для учащихся о сроках и месте проведения  ОГЭ</w:t>
            </w:r>
          </w:p>
        </w:tc>
        <w:tc>
          <w:tcPr>
            <w:tcW w:w="2776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 ОГЭ, учащиеся  9-х классов.</w:t>
            </w:r>
          </w:p>
        </w:tc>
        <w:tc>
          <w:tcPr>
            <w:tcW w:w="14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0404" w:rsidRPr="00C974F1" w:rsidTr="00530404">
        <w:trPr>
          <w:tblCellSpacing w:w="0" w:type="dxa"/>
        </w:trPr>
        <w:tc>
          <w:tcPr>
            <w:tcW w:w="182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документы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1. Подготовка приказа о допуске учащихся 9-х классов  к ОГЭ</w:t>
            </w:r>
          </w:p>
        </w:tc>
        <w:tc>
          <w:tcPr>
            <w:tcW w:w="2776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 ОГЭ</w:t>
            </w:r>
          </w:p>
        </w:tc>
        <w:tc>
          <w:tcPr>
            <w:tcW w:w="14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0404" w:rsidRPr="00C974F1" w:rsidRDefault="00890435" w:rsidP="005304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530404" w:rsidRPr="00C974F1" w:rsidTr="00530404">
        <w:trPr>
          <w:tblCellSpacing w:w="0" w:type="dxa"/>
        </w:trPr>
        <w:tc>
          <w:tcPr>
            <w:tcW w:w="18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2. Регистрация пропусков в специальном документе (журнале, ведомости) – до 15 мая</w:t>
            </w:r>
          </w:p>
        </w:tc>
        <w:tc>
          <w:tcPr>
            <w:tcW w:w="2776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 ОГЭ</w:t>
            </w:r>
          </w:p>
        </w:tc>
        <w:tc>
          <w:tcPr>
            <w:tcW w:w="14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0404" w:rsidRPr="00C974F1" w:rsidRDefault="00530404" w:rsidP="005304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0404" w:rsidRPr="00C974F1" w:rsidTr="00530404">
        <w:trPr>
          <w:tblCellSpacing w:w="0" w:type="dxa"/>
        </w:trPr>
        <w:tc>
          <w:tcPr>
            <w:tcW w:w="182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учащимися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1. Психологическая подготовка к ОГЭ Индивидуальное консультирование учащихся.</w:t>
            </w:r>
          </w:p>
        </w:tc>
        <w:tc>
          <w:tcPr>
            <w:tcW w:w="2776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Педагог-психолог, координатор ОГЭ</w:t>
            </w:r>
          </w:p>
        </w:tc>
        <w:tc>
          <w:tcPr>
            <w:tcW w:w="14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0404" w:rsidRPr="00C974F1" w:rsidTr="00530404">
        <w:trPr>
          <w:tblCellSpacing w:w="0" w:type="dxa"/>
        </w:trPr>
        <w:tc>
          <w:tcPr>
            <w:tcW w:w="18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 итоговых диагностических ра</w:t>
            </w:r>
            <w:r w:rsidR="00890435">
              <w:rPr>
                <w:rFonts w:ascii="Times New Roman" w:eastAsia="Times New Roman" w:hAnsi="Times New Roman" w:cs="Times New Roman"/>
                <w:sz w:val="24"/>
                <w:szCs w:val="24"/>
              </w:rPr>
              <w:t>бот в рамках проекта «Я сдам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ОГЭ»</w:t>
            </w:r>
          </w:p>
        </w:tc>
        <w:tc>
          <w:tcPr>
            <w:tcW w:w="2776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Педагог-психолог, координатор ОГЭ</w:t>
            </w:r>
          </w:p>
        </w:tc>
        <w:tc>
          <w:tcPr>
            <w:tcW w:w="14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0404" w:rsidRPr="00C974F1" w:rsidRDefault="00890435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</w:p>
        </w:tc>
      </w:tr>
      <w:tr w:rsidR="00530404" w:rsidRPr="00C974F1" w:rsidTr="00530404">
        <w:trPr>
          <w:tblCellSpacing w:w="0" w:type="dxa"/>
        </w:trPr>
        <w:tc>
          <w:tcPr>
            <w:tcW w:w="18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3. Оповещение учащихся о способе их доставки к месту проведения  ОГЭ</w:t>
            </w:r>
          </w:p>
        </w:tc>
        <w:tc>
          <w:tcPr>
            <w:tcW w:w="2776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Классн. руководители, координатор ОГЭ</w:t>
            </w:r>
          </w:p>
        </w:tc>
        <w:tc>
          <w:tcPr>
            <w:tcW w:w="14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0404" w:rsidRPr="00C974F1" w:rsidTr="00530404">
        <w:trPr>
          <w:tblCellSpacing w:w="0" w:type="dxa"/>
        </w:trPr>
        <w:tc>
          <w:tcPr>
            <w:tcW w:w="1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Родительское собрание: </w:t>
            </w:r>
            <w:r w:rsidRPr="00C974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«Знакомство с «Положением о </w:t>
            </w:r>
            <w:r w:rsidRPr="00C974F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конфликтной  комиссии. Порядок подачи и рассмотрения апелляций».</w:t>
            </w:r>
          </w:p>
        </w:tc>
        <w:tc>
          <w:tcPr>
            <w:tcW w:w="2776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Классные руководители, координатор ОГЭ, педагог-психолог.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0404" w:rsidRPr="00C974F1" w:rsidRDefault="00890435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30404" w:rsidRPr="00C974F1" w:rsidTr="00530404">
        <w:trPr>
          <w:tblCellSpacing w:w="0" w:type="dxa"/>
        </w:trPr>
        <w:tc>
          <w:tcPr>
            <w:tcW w:w="1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Работа с педагогическим коллективом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Информационная работа с классными  руководителями</w:t>
            </w:r>
          </w:p>
        </w:tc>
        <w:tc>
          <w:tcPr>
            <w:tcW w:w="2776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УВР, координатор ОГЭ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0404" w:rsidRPr="00C974F1" w:rsidTr="00530404">
        <w:trPr>
          <w:tblCellSpacing w:w="0" w:type="dxa"/>
        </w:trPr>
        <w:tc>
          <w:tcPr>
            <w:tcW w:w="8423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30404" w:rsidRPr="00C974F1" w:rsidRDefault="00BD1F7D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 2023</w:t>
            </w:r>
          </w:p>
        </w:tc>
        <w:tc>
          <w:tcPr>
            <w:tcW w:w="14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0404" w:rsidRDefault="005304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0404" w:rsidRPr="00C974F1" w:rsidTr="00530404">
        <w:trPr>
          <w:tblCellSpacing w:w="0" w:type="dxa"/>
        </w:trPr>
        <w:tc>
          <w:tcPr>
            <w:tcW w:w="1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1. Совещание при директоре: "Анализ результатов   ОГЭ ".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Вопросы для обсуждения: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 Анализ качества образовательной подготовки выпускников.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 Уровень профессиональной компетентности педагогов.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Роль мониторинга знаний в подготовке к экзаменам.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4. Кадровое обеспечение подготовки и проведения   ОГЭ.</w:t>
            </w:r>
          </w:p>
        </w:tc>
        <w:tc>
          <w:tcPr>
            <w:tcW w:w="2776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 педагогический коллектив, координаторы ЕГЭ и ОГЭ, классные руководители.</w:t>
            </w:r>
          </w:p>
        </w:tc>
        <w:tc>
          <w:tcPr>
            <w:tcW w:w="14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0404" w:rsidRPr="00C974F1" w:rsidRDefault="00890435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530404" w:rsidRPr="00C974F1" w:rsidTr="00530404">
        <w:trPr>
          <w:tblCellSpacing w:w="0" w:type="dxa"/>
        </w:trPr>
        <w:tc>
          <w:tcPr>
            <w:tcW w:w="182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документы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1. Подготовка справки о качестве проведения и результатах  ОГЭ</w:t>
            </w:r>
          </w:p>
        </w:tc>
        <w:tc>
          <w:tcPr>
            <w:tcW w:w="2776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 ЕГЭ и ОГЭ, учителя-предметники</w:t>
            </w:r>
          </w:p>
        </w:tc>
        <w:tc>
          <w:tcPr>
            <w:tcW w:w="14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0404" w:rsidRPr="00C974F1" w:rsidRDefault="00890435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530404" w:rsidRPr="00C974F1" w:rsidTr="00530404">
        <w:trPr>
          <w:tblCellSpacing w:w="0" w:type="dxa"/>
        </w:trPr>
        <w:tc>
          <w:tcPr>
            <w:tcW w:w="18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2. Формирование отчетов по результатам ОГЭ</w:t>
            </w:r>
          </w:p>
        </w:tc>
        <w:tc>
          <w:tcPr>
            <w:tcW w:w="275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 ЕГЭ и ОГЭ.</w:t>
            </w:r>
          </w:p>
        </w:tc>
        <w:tc>
          <w:tcPr>
            <w:tcW w:w="148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0404" w:rsidRPr="00C974F1" w:rsidRDefault="00890435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530404" w:rsidRPr="00C974F1" w:rsidTr="00530404">
        <w:trPr>
          <w:tblCellSpacing w:w="0" w:type="dxa"/>
        </w:trPr>
        <w:tc>
          <w:tcPr>
            <w:tcW w:w="18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3. Сводный аналитический отчет и меры по совершенствованию процедуры подготовки ОУ к проведению  ОГЭ</w:t>
            </w:r>
          </w:p>
        </w:tc>
        <w:tc>
          <w:tcPr>
            <w:tcW w:w="275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BD1F7D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 зам. дир. по У</w:t>
            </w:r>
            <w:r w:rsidR="00530404"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Р, учителя-предметники, педагог-психолог</w:t>
            </w:r>
          </w:p>
        </w:tc>
        <w:tc>
          <w:tcPr>
            <w:tcW w:w="148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0404" w:rsidRPr="00C974F1" w:rsidRDefault="00890435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530404" w:rsidRPr="00C974F1" w:rsidTr="00530404">
        <w:trPr>
          <w:tblCellSpacing w:w="0" w:type="dxa"/>
        </w:trPr>
        <w:tc>
          <w:tcPr>
            <w:tcW w:w="8406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30404" w:rsidRPr="00C974F1" w:rsidRDefault="00BD1F7D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2023</w:t>
            </w:r>
          </w:p>
        </w:tc>
        <w:tc>
          <w:tcPr>
            <w:tcW w:w="148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0404" w:rsidRDefault="005304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0404" w:rsidRPr="00C974F1" w:rsidTr="00530404">
        <w:trPr>
          <w:tblCellSpacing w:w="0" w:type="dxa"/>
        </w:trPr>
        <w:tc>
          <w:tcPr>
            <w:tcW w:w="1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3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530404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директоре. Тем</w:t>
            </w:r>
            <w:r w:rsidR="00BD1F7D">
              <w:rPr>
                <w:rFonts w:ascii="Times New Roman" w:eastAsia="Times New Roman" w:hAnsi="Times New Roman" w:cs="Times New Roman"/>
                <w:sz w:val="24"/>
                <w:szCs w:val="24"/>
              </w:rPr>
              <w:t>а: "Итоги сдачи ЕГЭ и ОГЭ в 2023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г."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Вопросы для обсуждения: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 Качество организации деятельности ОУ по подготовке и проведению   ОГЭ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 Результаты подготовительной работы с учащимися 9 и 11-х классов.</w:t>
            </w:r>
          </w:p>
        </w:tc>
        <w:tc>
          <w:tcPr>
            <w:tcW w:w="275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0404" w:rsidRPr="00C974F1" w:rsidRDefault="00BD1F7D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 зам. дир. по У</w:t>
            </w:r>
            <w:r w:rsidR="00530404"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Р, учителя-предметники, педагог-психолог</w:t>
            </w:r>
          </w:p>
        </w:tc>
        <w:tc>
          <w:tcPr>
            <w:tcW w:w="148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0404" w:rsidRPr="00C974F1" w:rsidRDefault="00890435" w:rsidP="00C974F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</w:tc>
      </w:tr>
    </w:tbl>
    <w:p w:rsidR="00C974F1" w:rsidRPr="00C974F1" w:rsidRDefault="00C974F1" w:rsidP="00C974F1">
      <w:pPr>
        <w:spacing w:after="200" w:line="240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C974F1" w:rsidRPr="00C974F1" w:rsidRDefault="00C974F1" w:rsidP="00C974F1">
      <w:pPr>
        <w:spacing w:after="20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  <w:r w:rsidRPr="00C974F1">
        <w:rPr>
          <w:rFonts w:ascii="Times New Roman" w:eastAsia="Calibri" w:hAnsi="Times New Roman" w:cs="Times New Roman"/>
          <w:b/>
          <w:sz w:val="32"/>
          <w:szCs w:val="32"/>
        </w:rPr>
        <w:t xml:space="preserve">                                       </w:t>
      </w:r>
    </w:p>
    <w:p w:rsidR="00C974F1" w:rsidRPr="00C974F1" w:rsidRDefault="00C974F1" w:rsidP="00C974F1">
      <w:pPr>
        <w:spacing w:after="20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D441B9" w:rsidRDefault="00C974F1" w:rsidP="00C974F1">
      <w:pPr>
        <w:spacing w:after="20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  <w:r w:rsidRPr="00C974F1">
        <w:rPr>
          <w:rFonts w:ascii="Times New Roman" w:eastAsia="Calibri" w:hAnsi="Times New Roman" w:cs="Times New Roman"/>
          <w:b/>
          <w:sz w:val="32"/>
          <w:szCs w:val="32"/>
        </w:rPr>
        <w:t xml:space="preserve">                  </w:t>
      </w:r>
    </w:p>
    <w:p w:rsidR="00D441B9" w:rsidRDefault="00D441B9" w:rsidP="00C974F1">
      <w:pPr>
        <w:spacing w:after="20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D441B9" w:rsidRDefault="00D441B9" w:rsidP="00C974F1">
      <w:pPr>
        <w:spacing w:after="20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D441B9" w:rsidRDefault="00D441B9" w:rsidP="00C974F1">
      <w:pPr>
        <w:spacing w:after="20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C974F1" w:rsidRPr="00C974F1" w:rsidRDefault="00C974F1" w:rsidP="00C974F1">
      <w:pPr>
        <w:spacing w:after="20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t xml:space="preserve"> План воспитательной работы  </w:t>
      </w:r>
    </w:p>
    <w:p w:rsidR="00C974F1" w:rsidRPr="00C974F1" w:rsidRDefault="00C974F1" w:rsidP="00C974F1">
      <w:pPr>
        <w:spacing w:after="0" w:line="240" w:lineRule="auto"/>
        <w:ind w:right="715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Цели воспитательной работы: воспитать свободную, гуманную,целостную личность, ориентированную на ценности общечеловеческой культуры в творческой деятельности, саморазвитие поведения.</w:t>
      </w:r>
    </w:p>
    <w:p w:rsidR="00C974F1" w:rsidRPr="00C974F1" w:rsidRDefault="00C974F1" w:rsidP="00C974F1">
      <w:pPr>
        <w:spacing w:after="0" w:line="240" w:lineRule="auto"/>
        <w:ind w:right="715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</w:t>
      </w:r>
      <w:r w:rsidRPr="00C974F1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Задачи педагогического коллектива по реализации</w:t>
      </w:r>
    </w:p>
    <w:p w:rsidR="00C974F1" w:rsidRPr="00C974F1" w:rsidRDefault="00C974F1" w:rsidP="00C974F1">
      <w:pPr>
        <w:spacing w:after="0" w:line="240" w:lineRule="auto"/>
        <w:ind w:right="715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поставленной цели: </w:t>
      </w:r>
    </w:p>
    <w:p w:rsidR="00C974F1" w:rsidRPr="00C974F1" w:rsidRDefault="00C974F1" w:rsidP="00C974F1">
      <w:pPr>
        <w:spacing w:after="0" w:line="240" w:lineRule="auto"/>
        <w:ind w:right="715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1.Обновление учебно-воспитательного процесса, направленного на   </w:t>
      </w:r>
    </w:p>
    <w:p w:rsidR="00C974F1" w:rsidRPr="00C974F1" w:rsidRDefault="00C974F1" w:rsidP="00C974F1">
      <w:pPr>
        <w:spacing w:after="0" w:line="240" w:lineRule="auto"/>
        <w:ind w:right="715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личностно-ориентированный подход в воспитании .</w:t>
      </w:r>
    </w:p>
    <w:p w:rsidR="00C974F1" w:rsidRPr="00C974F1" w:rsidRDefault="00C974F1" w:rsidP="00C974F1">
      <w:pPr>
        <w:spacing w:after="0" w:line="240" w:lineRule="auto"/>
        <w:ind w:right="715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2.Разработка общешкольных программ воспитания и развития </w:t>
      </w:r>
    </w:p>
    <w:p w:rsidR="00C974F1" w:rsidRPr="00C974F1" w:rsidRDefault="00C974F1" w:rsidP="00C974F1">
      <w:pPr>
        <w:spacing w:after="0" w:line="240" w:lineRule="auto"/>
        <w:ind w:right="715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школьников с учетом потребностей, желаний и возможностей </w:t>
      </w:r>
    </w:p>
    <w:p w:rsidR="00C974F1" w:rsidRPr="00C974F1" w:rsidRDefault="00C974F1" w:rsidP="00C974F1">
      <w:pPr>
        <w:spacing w:after="0" w:line="240" w:lineRule="auto"/>
        <w:ind w:right="715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воспитателей, воспитанников и их родителей.</w:t>
      </w:r>
    </w:p>
    <w:p w:rsidR="00C974F1" w:rsidRPr="00C974F1" w:rsidRDefault="00C974F1" w:rsidP="00C974F1">
      <w:pPr>
        <w:spacing w:after="0" w:line="240" w:lineRule="auto"/>
        <w:ind w:right="715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3.Создание системы воспитания в школе, в которой будут преобладать </w:t>
      </w:r>
    </w:p>
    <w:p w:rsidR="00C974F1" w:rsidRPr="00C974F1" w:rsidRDefault="00C974F1" w:rsidP="00C974F1">
      <w:pPr>
        <w:spacing w:after="0" w:line="240" w:lineRule="auto"/>
        <w:ind w:right="715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следующие функции воспитания личности: приобщение учащихся к </w:t>
      </w:r>
    </w:p>
    <w:p w:rsidR="00C974F1" w:rsidRPr="00C974F1" w:rsidRDefault="00C974F1" w:rsidP="00C974F1">
      <w:pPr>
        <w:spacing w:after="0" w:line="240" w:lineRule="auto"/>
        <w:ind w:right="715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ценностям гуманитарной структуры, социальная защита и охрана </w:t>
      </w:r>
    </w:p>
    <w:p w:rsidR="00C974F1" w:rsidRPr="00C974F1" w:rsidRDefault="00C974F1" w:rsidP="00C974F1">
      <w:pPr>
        <w:spacing w:after="0" w:line="240" w:lineRule="auto"/>
        <w:ind w:right="715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детства, создание условий для развития ребенка как субъекта </w:t>
      </w:r>
    </w:p>
    <w:p w:rsidR="00C974F1" w:rsidRPr="00C974F1" w:rsidRDefault="00C974F1" w:rsidP="00C974F1">
      <w:pPr>
        <w:spacing w:after="0" w:line="240" w:lineRule="auto"/>
        <w:ind w:right="715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культуры.</w:t>
      </w:r>
    </w:p>
    <w:p w:rsidR="00C974F1" w:rsidRPr="00C974F1" w:rsidRDefault="00C974F1" w:rsidP="00C974F1">
      <w:pPr>
        <w:spacing w:after="0" w:line="240" w:lineRule="auto"/>
        <w:ind w:left="360" w:right="715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                 </w:t>
      </w:r>
      <w:r w:rsidRPr="00C974F1">
        <w:rPr>
          <w:rFonts w:ascii="Times New Roman" w:eastAsia="Times New Roman" w:hAnsi="Times New Roman" w:cs="Times New Roman"/>
          <w:b/>
          <w:noProof/>
          <w:sz w:val="24"/>
          <w:szCs w:val="24"/>
          <w:lang w:val="en-US" w:eastAsia="ru-RU"/>
        </w:rPr>
        <w:t>I</w:t>
      </w:r>
      <w:r w:rsidRPr="00C974F1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.ЗДОРОВЬЕ И ЗДОРОВЫЙ ОБРАЗ ЖИЗНИ.</w:t>
      </w:r>
    </w:p>
    <w:p w:rsidR="00C974F1" w:rsidRPr="00C974F1" w:rsidRDefault="00C974F1" w:rsidP="00C974F1">
      <w:pPr>
        <w:spacing w:after="0" w:line="240" w:lineRule="auto"/>
        <w:ind w:left="360" w:right="715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C974F1" w:rsidRPr="00C974F1" w:rsidRDefault="00C974F1" w:rsidP="00C974F1">
      <w:pPr>
        <w:spacing w:after="0" w:line="240" w:lineRule="auto"/>
        <w:ind w:left="360" w:right="715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Цели и задачи:</w:t>
      </w:r>
    </w:p>
    <w:p w:rsidR="00C974F1" w:rsidRPr="00C974F1" w:rsidRDefault="00C974F1" w:rsidP="00C974F1">
      <w:pPr>
        <w:spacing w:after="0" w:line="240" w:lineRule="auto"/>
        <w:ind w:left="360" w:right="715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-помочь учащимся познать свой организм и научить поддерживать  </w:t>
      </w:r>
    </w:p>
    <w:p w:rsidR="00C974F1" w:rsidRPr="00C974F1" w:rsidRDefault="00C974F1" w:rsidP="00C974F1">
      <w:pPr>
        <w:spacing w:after="0" w:line="240" w:lineRule="auto"/>
        <w:ind w:left="360" w:right="715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его в здоровом состоянии;</w:t>
      </w:r>
    </w:p>
    <w:p w:rsidR="00C974F1" w:rsidRPr="00C974F1" w:rsidRDefault="00C974F1" w:rsidP="00C974F1">
      <w:pPr>
        <w:spacing w:after="0" w:line="240" w:lineRule="auto"/>
        <w:ind w:left="360" w:right="715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-научить восстанавливать умственную работоспособность, </w:t>
      </w:r>
    </w:p>
    <w:p w:rsidR="00C974F1" w:rsidRPr="00C974F1" w:rsidRDefault="00C974F1" w:rsidP="00C974F1">
      <w:pPr>
        <w:spacing w:after="0" w:line="240" w:lineRule="auto"/>
        <w:ind w:left="360" w:right="715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преодолевать утомляемость с помощью физкультурных минуток;</w:t>
      </w:r>
    </w:p>
    <w:p w:rsidR="00C974F1" w:rsidRPr="00C974F1" w:rsidRDefault="00C974F1" w:rsidP="00C974F1">
      <w:pPr>
        <w:spacing w:after="0" w:line="240" w:lineRule="auto"/>
        <w:ind w:left="360" w:right="715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- стремиться к соблюдению обучающимися правил личной и </w:t>
      </w:r>
    </w:p>
    <w:p w:rsidR="00C974F1" w:rsidRPr="00C974F1" w:rsidRDefault="00C974F1" w:rsidP="00C974F1">
      <w:pPr>
        <w:spacing w:after="0" w:line="240" w:lineRule="auto"/>
        <w:ind w:left="360" w:right="715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общественной гигиены;</w:t>
      </w:r>
    </w:p>
    <w:p w:rsidR="00C974F1" w:rsidRPr="00C974F1" w:rsidRDefault="00C974F1" w:rsidP="00C974F1">
      <w:pPr>
        <w:spacing w:after="0" w:line="240" w:lineRule="auto"/>
        <w:ind w:left="360" w:right="715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-совместно с родителями при консультации врача выработать </w:t>
      </w:r>
    </w:p>
    <w:p w:rsidR="00C974F1" w:rsidRPr="00C974F1" w:rsidRDefault="00C974F1" w:rsidP="00C974F1">
      <w:pPr>
        <w:spacing w:after="0" w:line="240" w:lineRule="auto"/>
        <w:ind w:left="360" w:right="715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оптимальный для данного подростка режим жизни и учебы в </w:t>
      </w:r>
    </w:p>
    <w:p w:rsidR="00C974F1" w:rsidRPr="00C974F1" w:rsidRDefault="00C974F1" w:rsidP="00C974F1">
      <w:pPr>
        <w:spacing w:after="0" w:line="240" w:lineRule="auto"/>
        <w:ind w:left="360" w:right="715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школе, дома в соответствии с его индивидуальными особенностями </w:t>
      </w:r>
    </w:p>
    <w:p w:rsidR="00C974F1" w:rsidRPr="00C974F1" w:rsidRDefault="00C974F1" w:rsidP="00C974F1">
      <w:pPr>
        <w:spacing w:after="0" w:line="240" w:lineRule="auto"/>
        <w:ind w:left="360" w:right="715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и состоянием здоровья.</w:t>
      </w:r>
    </w:p>
    <w:tbl>
      <w:tblPr>
        <w:tblW w:w="102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840"/>
        <w:gridCol w:w="5585"/>
        <w:gridCol w:w="2081"/>
      </w:tblGrid>
      <w:tr w:rsidR="00C974F1" w:rsidRPr="00C974F1" w:rsidTr="00C974F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№№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п/п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Сроки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МЕРОПРИЯТИЯ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Ответств.</w:t>
            </w:r>
          </w:p>
        </w:tc>
      </w:tr>
      <w:tr w:rsidR="00C974F1" w:rsidRPr="00C974F1" w:rsidTr="00C974F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Сентябрь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«День здоровья» для учащихся 1-11 классов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         (походы, экскурсии,тур.поездки)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Зам.дир по ВР,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уч.ф-ры, кл. р.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C974F1" w:rsidRPr="00C974F1" w:rsidTr="00C974F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В течение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года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Составление графика спортивных соревнований.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C974F1" w:rsidRPr="00C974F1" w:rsidTr="00C974F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Апрель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Праздник, посвященный  всемирному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«Дню здоровья»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C974F1" w:rsidRPr="00C974F1" w:rsidTr="00C974F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Проведение спартакиад, соревнований.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Сдача норм ГТО.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C974F1" w:rsidRPr="00C974F1" w:rsidTr="00C974F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Работа по оздоровлению экологического климата в школе.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C974F1" w:rsidRPr="00C974F1" w:rsidTr="00C974F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6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Проведение профилактической работы по предупреждению несчастных случаев с детьми, травм и других заболеваний.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Учитель ОБЖ</w:t>
            </w:r>
          </w:p>
        </w:tc>
      </w:tr>
      <w:tr w:rsidR="00C974F1" w:rsidRPr="00C974F1" w:rsidTr="00C974F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7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Рассмотрение вопросов, связанных с установлением лимита времени на выполне-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t>ние домашней работы, дозировки.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t>Завучи</w:t>
            </w:r>
          </w:p>
        </w:tc>
      </w:tr>
    </w:tbl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                                </w:t>
      </w:r>
    </w:p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</w:p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                                      </w:t>
      </w:r>
      <w:r w:rsidRPr="00C974F1">
        <w:rPr>
          <w:rFonts w:ascii="Times New Roman" w:eastAsia="Times New Roman" w:hAnsi="Times New Roman" w:cs="Times New Roman"/>
          <w:b/>
          <w:noProof/>
          <w:sz w:val="24"/>
          <w:szCs w:val="24"/>
          <w:lang w:val="en-US" w:eastAsia="ru-RU"/>
        </w:rPr>
        <w:t>II</w:t>
      </w:r>
      <w:r w:rsidRPr="00C974F1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.ОБЩЕНИЕ И ДОСУГ.</w:t>
      </w:r>
    </w:p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Цели и задачи:</w:t>
      </w:r>
    </w:p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-стремиться войти в среду общения детей, понять положение каждого в ней;</w:t>
      </w:r>
    </w:p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-научиться корректировать отношения между взрослыми и подростками;</w:t>
      </w:r>
    </w:p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-помочь детям в обретении культуры общения, культуры поведения;</w:t>
      </w:r>
    </w:p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-создание условий для самоутверждения ребенка в коллективе;</w:t>
      </w:r>
    </w:p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-организовать выезд на отдых для восстановления физических и духовных </w:t>
      </w:r>
    </w:p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сил;</w:t>
      </w:r>
    </w:p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-расширить познавательный и культурный кругозор учащихся;</w:t>
      </w:r>
    </w:p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-создать условия для творческой самореализации в организации спортивной, </w:t>
      </w:r>
    </w:p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художественной деятельности.</w:t>
      </w:r>
    </w:p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tbl>
      <w:tblPr>
        <w:tblW w:w="500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"/>
        <w:gridCol w:w="1482"/>
        <w:gridCol w:w="5538"/>
        <w:gridCol w:w="1632"/>
      </w:tblGrid>
      <w:tr w:rsidR="00C974F1" w:rsidRPr="00C974F1" w:rsidTr="00C974F1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№№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п/п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Сроки</w:t>
            </w:r>
          </w:p>
        </w:tc>
        <w:tc>
          <w:tcPr>
            <w:tcW w:w="2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   МЕРОПРИЯТИЯ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Ответств.</w:t>
            </w:r>
          </w:p>
        </w:tc>
      </w:tr>
      <w:tr w:rsidR="00C974F1" w:rsidRPr="00C974F1" w:rsidTr="00C974F1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В течении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года</w:t>
            </w:r>
          </w:p>
        </w:tc>
        <w:tc>
          <w:tcPr>
            <w:tcW w:w="2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Выявление творческого потенциала учащихся.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Завуч,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уч.ИЗО</w:t>
            </w:r>
          </w:p>
        </w:tc>
      </w:tr>
      <w:tr w:rsidR="00C974F1" w:rsidRPr="00C974F1" w:rsidTr="00C974F1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Сентябрь</w:t>
            </w:r>
          </w:p>
        </w:tc>
        <w:tc>
          <w:tcPr>
            <w:tcW w:w="2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Праздник «Первого звонка».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Завуч,      кл.руковод.</w:t>
            </w:r>
          </w:p>
        </w:tc>
      </w:tr>
      <w:tr w:rsidR="00C974F1" w:rsidRPr="00C974F1" w:rsidTr="00C974F1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7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Октябрь</w:t>
            </w:r>
          </w:p>
        </w:tc>
        <w:tc>
          <w:tcPr>
            <w:tcW w:w="2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Праздник, посвященный «Дню учителя».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-----------</w:t>
            </w:r>
          </w:p>
        </w:tc>
      </w:tr>
      <w:tr w:rsidR="00C974F1" w:rsidRPr="00C974F1" w:rsidTr="00C974F1">
        <w:trPr>
          <w:cantSplit/>
          <w:trHeight w:val="500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Театрализованный праздник «Золотая осень».</w:t>
            </w:r>
          </w:p>
        </w:tc>
        <w:tc>
          <w:tcPr>
            <w:tcW w:w="8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Завуч ВР,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кл.руковод.</w:t>
            </w:r>
          </w:p>
        </w:tc>
      </w:tr>
      <w:tr w:rsidR="00C974F1" w:rsidRPr="00C974F1" w:rsidTr="00C974F1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Ноябрь</w:t>
            </w:r>
          </w:p>
        </w:tc>
        <w:tc>
          <w:tcPr>
            <w:tcW w:w="2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Конкурс рисунков «Мама и я».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C974F1" w:rsidRPr="00C974F1" w:rsidTr="00C974F1">
        <w:trPr>
          <w:cantSplit/>
          <w:trHeight w:val="420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Ноябрь</w:t>
            </w:r>
          </w:p>
        </w:tc>
        <w:tc>
          <w:tcPr>
            <w:tcW w:w="2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Праздник, посвященный «Дню матери».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C974F1" w:rsidRPr="00C974F1" w:rsidTr="00C974F1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7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В теч.года</w:t>
            </w:r>
          </w:p>
        </w:tc>
        <w:tc>
          <w:tcPr>
            <w:tcW w:w="2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Конкурс «Юные таланты».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C974F1" w:rsidRPr="00C974F1" w:rsidTr="00C974F1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Совещания с классными руководителями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«Об организации детского отдыха на каникулах».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Завуч ВР,   кл. руковод.</w:t>
            </w:r>
          </w:p>
        </w:tc>
      </w:tr>
      <w:tr w:rsidR="00C974F1" w:rsidRPr="00C974F1" w:rsidTr="00C974F1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7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Декабрь</w:t>
            </w:r>
          </w:p>
        </w:tc>
        <w:tc>
          <w:tcPr>
            <w:tcW w:w="2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Подготовка и проведение новогодних праздников.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Завуч,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пед.организ.</w:t>
            </w:r>
          </w:p>
        </w:tc>
      </w:tr>
      <w:tr w:rsidR="00C974F1" w:rsidRPr="00C974F1" w:rsidTr="00C974F1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8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Декабрь</w:t>
            </w:r>
          </w:p>
        </w:tc>
        <w:tc>
          <w:tcPr>
            <w:tcW w:w="2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Организация и проведение зимних каникул( совещание с кл. руководителями)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Завуч ВР,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рук-ль МО</w:t>
            </w:r>
          </w:p>
        </w:tc>
      </w:tr>
      <w:tr w:rsidR="00C974F1" w:rsidRPr="00C974F1" w:rsidTr="00C974F1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9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Январь</w:t>
            </w:r>
          </w:p>
        </w:tc>
        <w:tc>
          <w:tcPr>
            <w:tcW w:w="2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Подготовка и проведение смотра художественной самодеятельности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Кл.руковод,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Пед-орган.</w:t>
            </w:r>
          </w:p>
        </w:tc>
      </w:tr>
      <w:tr w:rsidR="00C974F1" w:rsidRPr="00C974F1" w:rsidTr="00C974F1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10</w:t>
            </w:r>
          </w:p>
        </w:tc>
        <w:tc>
          <w:tcPr>
            <w:tcW w:w="7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Март </w:t>
            </w:r>
          </w:p>
        </w:tc>
        <w:tc>
          <w:tcPr>
            <w:tcW w:w="2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Совещание «Об организации весенних каникул»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Завуч ВР</w:t>
            </w:r>
          </w:p>
        </w:tc>
      </w:tr>
      <w:tr w:rsidR="00C974F1" w:rsidRPr="00C974F1" w:rsidTr="00C974F1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Смотр худ. самодеятельности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Завуч ВР,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Пед.-орган.</w:t>
            </w:r>
          </w:p>
        </w:tc>
      </w:tr>
      <w:tr w:rsidR="00C974F1" w:rsidRPr="00C974F1" w:rsidTr="00C974F1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12</w:t>
            </w:r>
          </w:p>
        </w:tc>
        <w:tc>
          <w:tcPr>
            <w:tcW w:w="7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Апрель</w:t>
            </w:r>
          </w:p>
        </w:tc>
        <w:tc>
          <w:tcPr>
            <w:tcW w:w="2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Проведение праздника «День смеха»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Кл. рук.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Пед.-орган.</w:t>
            </w:r>
          </w:p>
        </w:tc>
      </w:tr>
      <w:tr w:rsidR="00C974F1" w:rsidRPr="00C974F1" w:rsidTr="00C974F1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Конкурс детского рисунка(своб. тема).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Учитель ИЗО</w:t>
            </w:r>
          </w:p>
        </w:tc>
      </w:tr>
      <w:tr w:rsidR="00C974F1" w:rsidRPr="00C974F1" w:rsidTr="00C974F1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Подготовка и проведение выставки детского творчества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Учитель труда</w:t>
            </w:r>
          </w:p>
        </w:tc>
      </w:tr>
      <w:tr w:rsidR="00C974F1" w:rsidRPr="00C974F1" w:rsidTr="00C974F1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15</w:t>
            </w:r>
          </w:p>
        </w:tc>
        <w:tc>
          <w:tcPr>
            <w:tcW w:w="7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Май</w:t>
            </w:r>
          </w:p>
        </w:tc>
        <w:tc>
          <w:tcPr>
            <w:tcW w:w="2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Подготовка и проведение праздника 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«Последнего звонка».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Завуч ВР,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кл.руковод.</w:t>
            </w:r>
          </w:p>
        </w:tc>
      </w:tr>
      <w:tr w:rsidR="00C974F1" w:rsidRPr="00C974F1" w:rsidTr="00C974F1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Совещание «Об организации выпускных вечеров»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Завуч ВР</w:t>
            </w:r>
          </w:p>
        </w:tc>
      </w:tr>
      <w:tr w:rsidR="00C974F1" w:rsidRPr="00C974F1" w:rsidTr="00C974F1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t>17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Июнь</w:t>
            </w:r>
          </w:p>
        </w:tc>
        <w:tc>
          <w:tcPr>
            <w:tcW w:w="2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Подготовка и проведение «Выпускного 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бала»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Завуч ВР,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кл.руковод.</w:t>
            </w:r>
          </w:p>
        </w:tc>
      </w:tr>
    </w:tbl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                </w:t>
      </w:r>
    </w:p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                               </w:t>
      </w:r>
      <w:r w:rsidRPr="00C974F1">
        <w:rPr>
          <w:rFonts w:ascii="Times New Roman" w:eastAsia="Times New Roman" w:hAnsi="Times New Roman" w:cs="Times New Roman"/>
          <w:b/>
          <w:noProof/>
          <w:sz w:val="24"/>
          <w:szCs w:val="24"/>
          <w:lang w:val="en-US" w:eastAsia="ru-RU"/>
        </w:rPr>
        <w:t>III</w:t>
      </w:r>
      <w:r w:rsidRPr="00C974F1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.     ТРУД    И   ПРОФОРИЕНТАЦИЯ</w:t>
      </w:r>
    </w:p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Цели и задачи:</w:t>
      </w:r>
    </w:p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-исходя из потребности и желаний детей, организовывать добровольную </w:t>
      </w:r>
    </w:p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трудовую  деятельность с  элементами экономической целесообразности   </w:t>
      </w:r>
    </w:p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(работа по благоустройству пришкольной территории);</w:t>
      </w:r>
    </w:p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-приобщение учащихся к трудовой деятельности;</w:t>
      </w:r>
    </w:p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-диагностика уровня общего развития детей, их интересов и способностей,   </w:t>
      </w:r>
    </w:p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готовности к выбору профессии;</w:t>
      </w:r>
    </w:p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-профориентация на более раннем этапе обучения.</w:t>
      </w:r>
    </w:p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tbl>
      <w:tblPr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"/>
        <w:gridCol w:w="1492"/>
        <w:gridCol w:w="5329"/>
        <w:gridCol w:w="1732"/>
      </w:tblGrid>
      <w:tr w:rsidR="00C974F1" w:rsidRPr="00C974F1" w:rsidTr="00C974F1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№№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п/п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Сроки</w:t>
            </w:r>
          </w:p>
        </w:tc>
        <w:tc>
          <w:tcPr>
            <w:tcW w:w="2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    МЕРОПРИЯТИЯ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Ответств.</w:t>
            </w:r>
          </w:p>
        </w:tc>
      </w:tr>
      <w:tr w:rsidR="00C974F1" w:rsidRPr="00C974F1" w:rsidTr="00C974F1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Проведение трудовых десантов на летний период.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Завуч,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кл.рук.</w:t>
            </w:r>
          </w:p>
        </w:tc>
      </w:tr>
      <w:tr w:rsidR="00C974F1" w:rsidRPr="00C974F1" w:rsidTr="00C974F1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Сентябрь</w:t>
            </w:r>
          </w:p>
        </w:tc>
        <w:tc>
          <w:tcPr>
            <w:tcW w:w="2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Отчет классных руководителей о трудо-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устройстве  выпускников.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Завуч,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кл.рук.</w:t>
            </w:r>
          </w:p>
        </w:tc>
      </w:tr>
      <w:tr w:rsidR="00C974F1" w:rsidRPr="00C974F1" w:rsidTr="00C974F1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8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В теч.года</w:t>
            </w:r>
          </w:p>
        </w:tc>
        <w:tc>
          <w:tcPr>
            <w:tcW w:w="2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Диагностика учащихся 9-ых классов по профориентации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Завуч,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кл.руковод.,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учит.труда.</w:t>
            </w:r>
          </w:p>
        </w:tc>
      </w:tr>
      <w:tr w:rsidR="00C974F1" w:rsidRPr="00C974F1" w:rsidTr="00C974F1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Связь с учебными заведениями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(вузы, сузы)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Завуч, кл.руковод.</w:t>
            </w:r>
          </w:p>
        </w:tc>
      </w:tr>
    </w:tbl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</w:p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</w:p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</w:p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noProof/>
          <w:sz w:val="24"/>
          <w:szCs w:val="24"/>
          <w:lang w:val="en-US" w:eastAsia="ru-RU"/>
        </w:rPr>
        <w:t>IV</w:t>
      </w:r>
      <w:r w:rsidRPr="00C974F1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.СОЦИАЛЬНАЯ ЗАЩИТА ДЕТЕЙ  И  ПРАВОВОЕ ВОСПИТАНИЕ.</w:t>
      </w:r>
    </w:p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Цели и задачи:</w:t>
      </w:r>
    </w:p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-стремиться обновить работу с родителями, добиваться реализации того,  </w:t>
      </w:r>
    </w:p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чтобы в основу этой работы лег вопрос о культуре общения между  </w:t>
      </w:r>
    </w:p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поколениями;</w:t>
      </w:r>
    </w:p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-направить усилия родителей на помощь своему ребенку стать полноценным </w:t>
      </w:r>
    </w:p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человеком;</w:t>
      </w:r>
    </w:p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-способствовать повышению педагогической и правовой культуры  </w:t>
      </w:r>
    </w:p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родителей;</w:t>
      </w:r>
    </w:p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-стремиться дать каждому ребенку базовое образование и культуру   </w:t>
      </w:r>
    </w:p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жизненного самоопределения, культуру политическую, правовую и т.д.</w:t>
      </w:r>
    </w:p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</w:p>
    <w:tbl>
      <w:tblPr>
        <w:tblW w:w="10590" w:type="dxa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1"/>
        <w:gridCol w:w="6780"/>
        <w:gridCol w:w="1419"/>
        <w:gridCol w:w="1670"/>
      </w:tblGrid>
      <w:tr w:rsidR="00C974F1" w:rsidRPr="00C974F1" w:rsidTr="00C974F1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№№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п/п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 xml:space="preserve">                 Содержание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 xml:space="preserve">     Срок выполн-я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 xml:space="preserve">   Ответственные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</w:p>
        </w:tc>
      </w:tr>
      <w:tr w:rsidR="00C974F1" w:rsidRPr="00C974F1" w:rsidTr="00C974F1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Постоянно знакомиться с юридическими и нормативными документами по охране несовершен-х.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В течение года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Директор школы, общест.инспектор</w:t>
            </w:r>
          </w:p>
        </w:tc>
      </w:tr>
      <w:tr w:rsidR="00C974F1" w:rsidRPr="00C974F1" w:rsidTr="00C974F1">
        <w:trPr>
          <w:trHeight w:val="166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t>2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Общественному инспектору совместно с классными руководителями вести учет: 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- детей-сирот, полусирот, находящихся под опекой; 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- детей из многодетных и малообеспеченных семей;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- детей ослабленным здоровьем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Постоянно 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Общественный инспектор</w:t>
            </w:r>
          </w:p>
        </w:tc>
      </w:tr>
      <w:tr w:rsidR="00C974F1" w:rsidRPr="00C974F1" w:rsidTr="00C974F1">
        <w:trPr>
          <w:trHeight w:val="61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Провести обследование жилищно-бытовых условий проживания детей. находящихся под опекой, на 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попечительстве, детей-сирот, полусирот.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Сентябрь- октябрь,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апрель-май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Общест. испектор, классные руковод.</w:t>
            </w:r>
          </w:p>
        </w:tc>
      </w:tr>
      <w:tr w:rsidR="00C974F1" w:rsidRPr="00C974F1" w:rsidTr="00C974F1">
        <w:trPr>
          <w:trHeight w:val="72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Общественному инспектору, классным руководит-м выявлять своевременно детей, оставшихся без родителей, проживающих у родственников.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Общ.инспектор, классные руковод.</w:t>
            </w:r>
          </w:p>
        </w:tc>
      </w:tr>
      <w:tr w:rsidR="00C974F1" w:rsidRPr="00C974F1" w:rsidTr="00C974F1">
        <w:trPr>
          <w:trHeight w:val="6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Вынести  на обсуждение  классных и общешкольных родительских собраниях вопросы охраны прав несовершеннолетних.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Согласно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шк. плану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Общественный инспектор</w:t>
            </w:r>
          </w:p>
        </w:tc>
      </w:tr>
      <w:tr w:rsidR="00C974F1" w:rsidRPr="00C974F1" w:rsidTr="00C974F1">
        <w:trPr>
          <w:trHeight w:val="6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6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Общественному инспектору: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а) иметь точный учет подопечных и патронируемых  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   детей, изучить их материально бытовые условия.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б) следить за успеваемостью стоящих на учете детей, своевременно устанавливать с родителями и с лицами их заменяющими, оказывать им педагогическую помощь совместно с учителями и классными рук-ми.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в) проверить сохранность имущества детей, 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   обеспеченность жильем.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г) вести дневник, планировать работу.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Постоянно 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Общественный инспектор</w:t>
            </w:r>
          </w:p>
        </w:tc>
      </w:tr>
      <w:tr w:rsidR="00C974F1" w:rsidRPr="00C974F1" w:rsidTr="00C974F1">
        <w:trPr>
          <w:trHeight w:val="6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7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Продуманно организовать внеклассную и внешкольную работу в целях лучшего использования свободного времени детей, для всестороннего развития их личности, организации разумного отдыха.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В течение года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Завуч по ВР</w:t>
            </w:r>
          </w:p>
        </w:tc>
      </w:tr>
      <w:tr w:rsidR="00C974F1" w:rsidRPr="00C974F1" w:rsidTr="00C974F1">
        <w:trPr>
          <w:trHeight w:val="6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8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Организовать в плане работы МО классных руководителей изучения  возрастной психологии школьников, особенности темперамента и характера, эффективности мер поощрения и наказания.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Согласно плану 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Завуч по ВР</w:t>
            </w:r>
          </w:p>
        </w:tc>
      </w:tr>
      <w:tr w:rsidR="00C974F1" w:rsidRPr="00C974F1" w:rsidTr="00C974F1">
        <w:trPr>
          <w:trHeight w:val="6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9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Организовать педагогические консультации для родителей, привлечь к проведению консультаций опытных учителей.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Согласно плану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Метод совет.</w:t>
            </w:r>
          </w:p>
        </w:tc>
      </w:tr>
      <w:tr w:rsidR="00C974F1" w:rsidRPr="00C974F1" w:rsidTr="00C974F1">
        <w:trPr>
          <w:trHeight w:val="6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10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Осуществлять тесную связь с инспекцией по делам несовершеннолетних в работе по предупреждению правонарушений среди школьников.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Постоянно 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Администрация</w:t>
            </w:r>
          </w:p>
        </w:tc>
      </w:tr>
      <w:tr w:rsidR="00C974F1" w:rsidRPr="00C974F1" w:rsidTr="00C974F1">
        <w:trPr>
          <w:trHeight w:val="6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11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На МО классных руководителей провести семинар-практикум по вопросу «Воспитание правовой культуры».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Согласно плану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Инспектор</w:t>
            </w:r>
          </w:p>
        </w:tc>
      </w:tr>
    </w:tbl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noProof/>
          <w:sz w:val="24"/>
          <w:szCs w:val="24"/>
          <w:lang w:val="en-US" w:eastAsia="ru-RU"/>
        </w:rPr>
        <w:t>V</w:t>
      </w:r>
      <w:r w:rsidRPr="00C974F1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. РАБОТА С УЧАЩИМИСЯ, ПРОЯВЛЯЮЩИМИ ШКОЛЬНУЮ</w:t>
      </w:r>
      <w:r w:rsidRPr="00C974F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</w:t>
      </w:r>
      <w:r w:rsidRPr="00C974F1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ДЕЗАДАПТАЦИЮ</w:t>
      </w:r>
      <w:r w:rsidRPr="00C974F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( группа риска).</w:t>
      </w:r>
    </w:p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Цели и задачи:</w:t>
      </w:r>
    </w:p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-продолжать осуществлять ежедневный контроль администрации школы за </w:t>
      </w:r>
    </w:p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посещением уроков с последующей регистрацией в журнале;</w:t>
      </w:r>
    </w:p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-Завучу ВР выявить всех педагогически запущенных школьников, начиная с </w:t>
      </w:r>
    </w:p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первых классов;</w:t>
      </w:r>
    </w:p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-установить характер педагогической запущенности;</w:t>
      </w:r>
    </w:p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-изучать положение трудного ребенка в семье, пути и способы улучшения </w:t>
      </w:r>
    </w:p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t xml:space="preserve"> влияния членов семьи на них;</w:t>
      </w:r>
    </w:p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-оказывать помощь родителям в семейном воспитании;</w:t>
      </w:r>
    </w:p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-совместно с участковыми представителями разработать систему </w:t>
      </w:r>
    </w:p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профилактических мероприятий с детьми и подростками, проявляющими</w:t>
      </w:r>
    </w:p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школьну дезадаптацию.</w:t>
      </w:r>
    </w:p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tbl>
      <w:tblPr>
        <w:tblW w:w="5146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1268"/>
        <w:gridCol w:w="5725"/>
        <w:gridCol w:w="1918"/>
      </w:tblGrid>
      <w:tr w:rsidR="00C974F1" w:rsidRPr="00C974F1" w:rsidTr="00C974F1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№№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п/п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Сроки</w:t>
            </w:r>
          </w:p>
        </w:tc>
        <w:tc>
          <w:tcPr>
            <w:tcW w:w="2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   МЕРОПРИЯТИЯ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Ответств.</w:t>
            </w:r>
          </w:p>
        </w:tc>
      </w:tr>
      <w:tr w:rsidR="00C974F1" w:rsidRPr="00C974F1" w:rsidTr="00C974F1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1раз в 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четв-ть</w:t>
            </w:r>
          </w:p>
        </w:tc>
        <w:tc>
          <w:tcPr>
            <w:tcW w:w="2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Совещание с классными руководителями 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«О работе с трудными детьми».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Завуч,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кл.руковод.</w:t>
            </w:r>
          </w:p>
        </w:tc>
      </w:tr>
      <w:tr w:rsidR="00C974F1" w:rsidRPr="00C974F1" w:rsidTr="00C974F1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В конце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четв-ти</w:t>
            </w:r>
          </w:p>
        </w:tc>
        <w:tc>
          <w:tcPr>
            <w:tcW w:w="2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Проведение родительских собраний по итогам четвертей.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Завуч ВР,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кл.руковод.</w:t>
            </w:r>
          </w:p>
        </w:tc>
      </w:tr>
      <w:tr w:rsidR="00C974F1" w:rsidRPr="00C974F1" w:rsidTr="00C974F1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В течен.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года</w:t>
            </w:r>
          </w:p>
        </w:tc>
        <w:tc>
          <w:tcPr>
            <w:tcW w:w="2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Индивидуальная работа с родителями.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Завуч ВР,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кл.руководит.</w:t>
            </w:r>
          </w:p>
        </w:tc>
      </w:tr>
      <w:tr w:rsidR="00C974F1" w:rsidRPr="00C974F1" w:rsidTr="00C974F1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В течен.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года</w:t>
            </w:r>
          </w:p>
        </w:tc>
        <w:tc>
          <w:tcPr>
            <w:tcW w:w="2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Изучение причин неуспеваемости учащихся.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Завуч,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пед.-психол.</w:t>
            </w:r>
          </w:p>
        </w:tc>
      </w:tr>
      <w:tr w:rsidR="00C974F1" w:rsidRPr="00C974F1" w:rsidTr="00C974F1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В течен.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года</w:t>
            </w:r>
          </w:p>
        </w:tc>
        <w:tc>
          <w:tcPr>
            <w:tcW w:w="2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Кл. руководителям организовать индивидуальную помощь школьникам в ликвидации пробелов в знаниях; формиро-вание интереса к учебе, уверенность в своих силах.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Классн. рук.,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учит. предм.</w:t>
            </w:r>
          </w:p>
        </w:tc>
      </w:tr>
      <w:tr w:rsidR="00C974F1" w:rsidRPr="00C974F1" w:rsidTr="00C974F1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6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В течен.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года</w:t>
            </w:r>
          </w:p>
        </w:tc>
        <w:tc>
          <w:tcPr>
            <w:tcW w:w="2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Постоянный контроль за подростками «группы риска».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Завуч ВР,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кл. руковод.</w:t>
            </w:r>
          </w:p>
        </w:tc>
      </w:tr>
    </w:tbl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</w:p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</w:p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noProof/>
          <w:sz w:val="24"/>
          <w:szCs w:val="24"/>
          <w:lang w:val="en-US" w:eastAsia="ru-RU"/>
        </w:rPr>
        <w:t>VI</w:t>
      </w:r>
      <w:r w:rsidRPr="00C974F1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.ГРАЖДАНСКО-ПАТРИОТИЧЕСКОЕ ВОСПИТАНИЕ.</w:t>
      </w:r>
    </w:p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Цели и задачи:</w:t>
      </w:r>
    </w:p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-воспитывать у детей и подростков любовь к родному краю, Отечеству</w:t>
      </w:r>
    </w:p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-способность к обретению навыков у учащихся самостоятельности, </w:t>
      </w:r>
    </w:p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решительности, смелости, ответственности за судьбу Родины, в том числе </w:t>
      </w:r>
    </w:p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способность ее защищать;</w:t>
      </w:r>
    </w:p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-привлекать к патриотической работе с учащимися военнослужащих района, </w:t>
      </w:r>
    </w:p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ветеранов труда и Вооруженных сил, родителей.</w:t>
      </w:r>
    </w:p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tbl>
      <w:tblPr>
        <w:tblW w:w="5333" w:type="pct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4"/>
        <w:gridCol w:w="734"/>
        <w:gridCol w:w="6451"/>
        <w:gridCol w:w="1338"/>
      </w:tblGrid>
      <w:tr w:rsidR="00C974F1" w:rsidRPr="00C974F1" w:rsidTr="00C974F1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Сроки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№№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п/п</w:t>
            </w:r>
          </w:p>
        </w:tc>
        <w:tc>
          <w:tcPr>
            <w:tcW w:w="3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  МЕРОПРИЯТИЯ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Ответств.</w:t>
            </w:r>
          </w:p>
        </w:tc>
      </w:tr>
      <w:tr w:rsidR="00C974F1" w:rsidRPr="00C974F1" w:rsidTr="00C974F1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Сентябрь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3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Праздник « День национ. примирения»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Завуч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C974F1" w:rsidRPr="00C974F1" w:rsidTr="00C974F1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Ноябрь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3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Викторины, конкурсы знатоков родного края.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Завуч, кл.рук.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C974F1" w:rsidRPr="00C974F1" w:rsidTr="00C974F1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В теч.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года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3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Смотр героико-патриотической работы школы.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Завуч ВР,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учит. ОБЖ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C974F1" w:rsidRPr="00C974F1" w:rsidTr="00C974F1">
        <w:tc>
          <w:tcPr>
            <w:tcW w:w="7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Февраль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3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Встреча с очевидцами  февральских событий.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6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Завуч ВР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C974F1" w:rsidRPr="00C974F1" w:rsidTr="00C974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3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Праздник «26февраля - День сильной половины человечества» (встречи с военнослужащими, ветеранами).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C974F1" w:rsidRPr="00C974F1" w:rsidTr="00C974F1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Май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Организация и проведение  Праздника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«Дня Победы».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Завуч ВР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</w:tr>
    </w:tbl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t xml:space="preserve">                                       </w:t>
      </w:r>
    </w:p>
    <w:p w:rsidR="00C974F1" w:rsidRPr="00C974F1" w:rsidRDefault="00C974F1" w:rsidP="00C974F1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                     </w:t>
      </w:r>
    </w:p>
    <w:p w:rsidR="00C974F1" w:rsidRPr="00C974F1" w:rsidRDefault="00C974F1" w:rsidP="00C974F1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</w:p>
    <w:p w:rsidR="00C974F1" w:rsidRPr="00C974F1" w:rsidRDefault="00C974F1" w:rsidP="00C974F1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</w:p>
    <w:p w:rsidR="00C974F1" w:rsidRPr="00C974F1" w:rsidRDefault="00C974F1" w:rsidP="00C974F1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</w:p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</w:p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«Духовно–нравственное и гражданско-патриотическое воспитание </w:t>
      </w:r>
    </w:p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школьников» </w:t>
      </w:r>
    </w:p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00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4265"/>
        <w:gridCol w:w="1797"/>
        <w:gridCol w:w="1868"/>
        <w:gridCol w:w="1536"/>
      </w:tblGrid>
      <w:tr w:rsidR="00C974F1" w:rsidRPr="00C974F1" w:rsidTr="00C974F1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before="100" w:beforeAutospacing="1" w:after="100" w:afterAutospacing="1" w:line="240" w:lineRule="auto"/>
              <w:ind w:left="-16" w:firstLine="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Исполни-тель</w:t>
            </w:r>
          </w:p>
        </w:tc>
      </w:tr>
      <w:tr w:rsidR="00C974F1" w:rsidRPr="00C974F1" w:rsidTr="00C974F1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Предусмотреть при разработке содержания специальных, естественнонаучных и социально-гуманитарных дисциплин и курсов включение разделов патриотической направленности, основанных на жизнедеятельности  и достижениях российских учёных, педагогов, деятелей культуры, искусства, производства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учебными планами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уч-ся 5-11 кл. образовательных учреждений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74F1" w:rsidRPr="00C974F1" w:rsidTr="00C974F1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тематических лекций, посвященных знаменательным датам истории Российской Федерации и Чеченской Республики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 образования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74F1" w:rsidRPr="00C974F1" w:rsidTr="00C974F1">
        <w:trPr>
          <w:trHeight w:val="203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 проектов и рефератов, освещающих историю России, Чеченской Республики и важнейшие современные события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учебными планами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уч-ся 5-11 кл. образовательных учреждений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74F1" w:rsidRPr="00C974F1" w:rsidTr="00C974F1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в школах района тематических музеев, уголков «История и культура родного края»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74F1" w:rsidRPr="00C974F1" w:rsidTr="00C974F1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фестивалей художественной самодеятельности, посвященных духовному наследию чеченского народа с использованием элементов театрализации, организуемых в общеобразовательных  учреждениях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уч-ся 5-11 кл. образовательных учреждений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74F1" w:rsidRPr="00C974F1" w:rsidTr="00C974F1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лекций по духовно-нравственному воспитанию учащихся ОУ района с привлечением представителей духовенства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уч-ся 5-11 кл. образовательных учреждений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74F1" w:rsidRPr="00C974F1" w:rsidTr="00C974F1">
        <w:trPr>
          <w:trHeight w:val="110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районных и республиканских научно-методических семинарах, конференциях по проблеме «Патриотическое воспитание молодежи: проблемы, пути их решения»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 в течение года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уч-ся 9-11 кл. образовательных учреждений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74F1" w:rsidRPr="00C974F1" w:rsidTr="00C974F1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совещаний, семинаров по вопросам взаимодействия образовательных учреждений с семьями учащихся по духовно-нравственному воспитанию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 в течение года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социальные педагоги, педагоги-психологи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74F1" w:rsidRPr="00C974F1" w:rsidTr="00C974F1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цикла методических семинаров в педагогических коллективах школ по проблеме «Развитие духовно-нравственных ориентаций учащихся с учетом культурно-национального своеобразия» по темам: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- «Развитие духовно-нравственного облика личности учащегося средствами этнопедагогики»;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- «Возможности реализации регионально-национального компонента содержания учебных предметов в процессе духовно-нравственного воспитания учащихся»;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- «Использование воспитательного потенциала национальной религиозной культуры в духовно-нравственном воспитании школьников»;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- «О методике работы с родителями учащихся по повышению этнопедагогической культуры семейного воспитания»;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«Воспитание у учащихся школ нравственно-патриотических </w:t>
            </w: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настроений по отношению к своей «малой родине» и др.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воспитательной работе, социальные  педагоги, педагоги-психологи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74F1" w:rsidRPr="00C974F1" w:rsidTr="00C974F1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родительских собраний по вопросу духовно-нравственного и гражданско-патриотического воспитания с привлечением представителей духовенства района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все участники педагогического процесса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74F1" w:rsidRPr="00C974F1" w:rsidTr="00C974F1">
        <w:trPr>
          <w:trHeight w:val="253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исследовательской работы учащихся школ по изучению традиций и обычаев народов, проживающих на территории ЧР,  и  их воспитательного значения; проведение итоговых школьных конференций учащихся на тему «Духовное богатство народных традиций и обычаев» (для старших классов)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уч-ся 9-11 кл. образовательных учреждений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74F1" w:rsidRPr="00C974F1" w:rsidTr="00C974F1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конкурс на лучшее чтение сур из Корана учащимися школ района с привлечением духовенства района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 (февраль)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ОУ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74F1" w:rsidRPr="00C974F1" w:rsidTr="00C974F1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в школах цикла мероприятий, способствующих воспитанию у учащихся любви к родному языку, освоению коммуникативных функций и этикетных форм функционирования языка; олимпиады по  чеченскому языку; конкурсы, викторины вежливости и речевых ритуалов, гостеприимства чеченского народа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уч-ся 5-11 кл. образовательных учреждений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74F1" w:rsidRPr="00C974F1" w:rsidTr="00C974F1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конкурса знатоков истории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уч-ся 5-11 кл. образовательных учреждений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74F1" w:rsidRPr="00C974F1" w:rsidTr="00C974F1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исторического кружка по изучению истории России, региона, района, исторических материалов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 (февраль)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5-11кл. общеобразовательных учреждений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74F1" w:rsidRPr="00C974F1" w:rsidTr="00C974F1">
        <w:trPr>
          <w:trHeight w:val="1476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Посещения музеев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 по графику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5-11кл. общеобразовательных учреждений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74F1" w:rsidRPr="00C974F1" w:rsidTr="00C974F1">
        <w:trPr>
          <w:trHeight w:val="888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 экскурсий по Чеченской Республике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5-11 кл. общеобразовательных учреждений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74F1" w:rsidRPr="00C974F1" w:rsidTr="00C974F1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паломничества по святым местам (Зияртам ЧР) учащихся общеобразовательных учреждений района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уч-ся 5-11 кл. образовательных учреждений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74F1" w:rsidRPr="00C974F1" w:rsidTr="00C974F1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  мероприятий по духовно-нравственному и гражданско- патриотическому воспитанию  в СМИ района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Ученическое самоуправление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74F1" w:rsidRPr="00C974F1" w:rsidTr="00C974F1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тематических выставок по духовно-нравственному и гражданско-патриотическому воспитанию учащихся  в школьных библиотеках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библиотекари ОУ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74F1" w:rsidRPr="00C974F1" w:rsidTr="00C974F1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смотра-конкурса по реализации Программы по гражданско-патриотическому и духовно-нравственному воспитанию среди ОУ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все учреждения образования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74F1" w:rsidRPr="00C974F1" w:rsidTr="00C974F1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совместно с Советом ветеранов встречи учащихся школ с участниками Великой Отечественной Войны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 (май)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уч-ся 5-11 кл. образовательных учреждений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74F1" w:rsidRPr="00C974F1" w:rsidTr="00C974F1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районных, республиканских спартакиадах, спортивных играх и соревнованиях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общеобразовательных учреждений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74F1" w:rsidRPr="00C974F1" w:rsidTr="00C974F1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районных мероприятиях по санитарной очистке территории района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общеобразовательных учреждений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74F1" w:rsidRPr="00C974F1" w:rsidTr="00C974F1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  наглядной агитации по гражданско-патриотическому воспитанию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ВПК</w:t>
            </w:r>
          </w:p>
          <w:p w:rsidR="00C974F1" w:rsidRPr="00C974F1" w:rsidRDefault="00C974F1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общеобразовательных учреждений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74F1" w:rsidRPr="00C974F1" w:rsidTr="00C974F1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учащихся школ района основам религиозных знаний при Мечетях  района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              в дни летних каникул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общеобразовательных учреждений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74F1" w:rsidRPr="00C974F1" w:rsidTr="00C974F1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праздничного мероприятия, посвященного «Дню защитника Отечества»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 (февраль)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все учреждения образования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74F1" w:rsidRPr="00C974F1" w:rsidTr="00C974F1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возложения цветов к местам воинской славы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в день Победы (май)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F1" w:rsidRPr="00C974F1" w:rsidRDefault="00C974F1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ВПК</w:t>
            </w:r>
          </w:p>
          <w:p w:rsidR="00C974F1" w:rsidRPr="00C974F1" w:rsidRDefault="00C974F1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общеобразовательных учреждений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F1" w:rsidRPr="00C974F1" w:rsidRDefault="00C974F1" w:rsidP="00C97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974F1" w:rsidRPr="00C974F1" w:rsidRDefault="00C974F1" w:rsidP="00C974F1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</w:p>
    <w:p w:rsidR="00C974F1" w:rsidRPr="00C974F1" w:rsidRDefault="00C974F1" w:rsidP="00C974F1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                                  ВНЕУРОЧНАЯ РАБОТА</w:t>
      </w:r>
    </w:p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tbl>
      <w:tblPr>
        <w:tblW w:w="5378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"/>
        <w:gridCol w:w="1137"/>
        <w:gridCol w:w="5437"/>
        <w:gridCol w:w="1349"/>
        <w:gridCol w:w="1429"/>
      </w:tblGrid>
      <w:tr w:rsidR="00C974F1" w:rsidRPr="00C974F1" w:rsidTr="00C974F1"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№№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п/п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Сроки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 Содержание работы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Исполн.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Итог</w:t>
            </w:r>
          </w:p>
        </w:tc>
      </w:tr>
      <w:tr w:rsidR="00C974F1" w:rsidRPr="00C974F1" w:rsidTr="00C974F1"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Сент.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Определение тематики классных часов.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Организация работы по ПДД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Завуч ВР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Расписание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Приказ</w:t>
            </w:r>
          </w:p>
        </w:tc>
      </w:tr>
      <w:tr w:rsidR="00C974F1" w:rsidRPr="00C974F1" w:rsidTr="00C974F1"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Ноябрь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Проверка работы классных руководителей с учащимися во время каникул.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Завуч ВР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Отчет</w:t>
            </w:r>
          </w:p>
        </w:tc>
      </w:tr>
      <w:tr w:rsidR="00C974F1" w:rsidRPr="00C974F1" w:rsidTr="00C974F1">
        <w:trPr>
          <w:trHeight w:val="883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Декабрь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Проверка выполнения плана работы классных руководителей.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Проверка дневников работы с трудными детьми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Завуч ВР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Завуч ВР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Отчет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Отчет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C974F1" w:rsidRPr="00C974F1" w:rsidTr="00C974F1"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Январь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Проверка классных часов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Завуч ВР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Отчет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C974F1" w:rsidRPr="00C974F1" w:rsidTr="00C974F1"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Март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Проверка занятий по ПДД  и ОБЖ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Завуч ВР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Приказ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C974F1" w:rsidRPr="00C974F1" w:rsidTr="00C974F1"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Май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Организация ЛТО учащихся 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Проверка заполнения журналов трудоустройств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Завуч ВР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Завуч ВР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Отчет</w:t>
            </w:r>
          </w:p>
          <w:p w:rsidR="00C974F1" w:rsidRPr="00C974F1" w:rsidRDefault="00C974F1" w:rsidP="00C974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974F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Отчет</w:t>
            </w:r>
          </w:p>
        </w:tc>
      </w:tr>
    </w:tbl>
    <w:p w:rsidR="00C974F1" w:rsidRPr="00C974F1" w:rsidRDefault="00C974F1" w:rsidP="00C974F1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74F1" w:rsidRPr="00C974F1" w:rsidRDefault="00C974F1" w:rsidP="003022B2">
      <w:pPr>
        <w:spacing w:after="20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</w:p>
    <w:p w:rsid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022B2" w:rsidRDefault="003022B2" w:rsidP="00C974F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022B2" w:rsidRDefault="003022B2" w:rsidP="00C974F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022B2" w:rsidRDefault="003022B2" w:rsidP="00C974F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022B2" w:rsidRDefault="003022B2" w:rsidP="00C974F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022B2" w:rsidRDefault="003022B2" w:rsidP="00C974F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022B2" w:rsidRDefault="003022B2" w:rsidP="00C974F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022B2" w:rsidRDefault="003022B2" w:rsidP="00C974F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022B2" w:rsidRDefault="003022B2" w:rsidP="00C974F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022B2" w:rsidRPr="00C974F1" w:rsidRDefault="003022B2" w:rsidP="00C974F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974F1" w:rsidRPr="00C974F1" w:rsidRDefault="00C974F1" w:rsidP="00C974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ПЛАН</w:t>
      </w:r>
    </w:p>
    <w:p w:rsidR="00C974F1" w:rsidRPr="00C974F1" w:rsidRDefault="00C974F1" w:rsidP="00C974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работы со слабоуспевающими и неуспевающими учащимися</w:t>
      </w:r>
    </w:p>
    <w:p w:rsidR="00C974F1" w:rsidRPr="00C974F1" w:rsidRDefault="003022B2" w:rsidP="00C974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2022– 2023</w:t>
      </w:r>
      <w:r w:rsidR="00C974F1" w:rsidRPr="00C974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tbl>
      <w:tblPr>
        <w:tblStyle w:val="15"/>
        <w:tblW w:w="9936" w:type="dxa"/>
        <w:tblInd w:w="-743" w:type="dxa"/>
        <w:tblLook w:val="04A0" w:firstRow="1" w:lastRow="0" w:firstColumn="1" w:lastColumn="0" w:noHBand="0" w:noVBand="1"/>
      </w:tblPr>
      <w:tblGrid>
        <w:gridCol w:w="4149"/>
        <w:gridCol w:w="1724"/>
        <w:gridCol w:w="2035"/>
        <w:gridCol w:w="2028"/>
      </w:tblGrid>
      <w:tr w:rsidR="00C974F1" w:rsidRPr="00C974F1" w:rsidTr="00C974F1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after="100" w:afterAutospacing="1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Корректировка плана</w:t>
            </w:r>
          </w:p>
        </w:tc>
      </w:tr>
      <w:tr w:rsidR="00C974F1" w:rsidRPr="00C974F1" w:rsidTr="00C974F1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1. Проведение мониторинга знаний учащихся класса по основным разделам учебного материала с целью определения фактического уровня знаний детей и выявления в знаниях учеников пробелов, которые требуют быстрой ликвидации (текущие контрольные, городские контрольные работы).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Октябрь - май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</w:tr>
      <w:tr w:rsidR="00C974F1" w:rsidRPr="00C974F1" w:rsidTr="00C974F1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2. Установление причин отставания слабоуспевающих учащихся через беседы со школьными специалистами: классным руководителем, социальным педагогом, встречи с отдельными родителями и учащимися, показывающими слабые знания.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Октябрь - май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</w:tr>
      <w:tr w:rsidR="00C974F1" w:rsidRPr="00C974F1" w:rsidTr="00C974F1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3. Составление индивидуального плана работы по ликвидации пробелов в знаниях отстающего ученика на текущую четверть.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Октябрь</w:t>
            </w:r>
          </w:p>
          <w:p w:rsidR="00C974F1" w:rsidRPr="00C974F1" w:rsidRDefault="00C974F1" w:rsidP="00C974F1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Ноябрь</w:t>
            </w:r>
          </w:p>
          <w:p w:rsidR="00C974F1" w:rsidRPr="00C974F1" w:rsidRDefault="00C974F1" w:rsidP="00C974F1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Январь</w:t>
            </w:r>
          </w:p>
          <w:p w:rsidR="00C974F1" w:rsidRPr="00C974F1" w:rsidRDefault="00C974F1" w:rsidP="00C974F1">
            <w:pPr>
              <w:spacing w:after="100" w:afterAutospacing="1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</w:tr>
      <w:tr w:rsidR="00C974F1" w:rsidRPr="00C974F1" w:rsidTr="00C974F1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4. Используя дифференцированный подход при организации самостоятельной работы на уроке, включать посильные индивидуальные задания слабоуспевающему ученику, фиксировать это в плане урока.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</w:tr>
      <w:tr w:rsidR="00C974F1" w:rsidRPr="00C974F1" w:rsidTr="00C974F1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5. Вести обязательный тематический учет знаний слабоуспевающих учащихся класса. (диагностические карты)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</w:tr>
      <w:tr w:rsidR="00C974F1" w:rsidRPr="00C974F1" w:rsidTr="00C974F1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6. Отражать индивидуальную работу со слабым учеником в рабочих или специальных тетрадях по предмету.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</w:tr>
      <w:tr w:rsidR="00C974F1" w:rsidRPr="00C974F1" w:rsidTr="00C974F1">
        <w:tc>
          <w:tcPr>
            <w:tcW w:w="99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ru-RU"/>
              </w:rPr>
              <w:lastRenderedPageBreak/>
              <w:t>Индивидуальная работа предметных МО, учителей-предметников со слабоуспевающими учащимися</w:t>
            </w:r>
          </w:p>
        </w:tc>
      </w:tr>
      <w:tr w:rsidR="00C974F1" w:rsidRPr="00C974F1" w:rsidTr="00C974F1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1. Разработка руководителями предметных МО методических рекомендаций по ликвидации пробелов в знаниях учащихся.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Руководители МО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</w:tr>
      <w:tr w:rsidR="00C974F1" w:rsidRPr="00C974F1" w:rsidTr="00C974F1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2. Составление плана мероприятий МО по организации индивидуальной работы с учащимися.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Руководители МО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</w:tr>
      <w:tr w:rsidR="00C974F1" w:rsidRPr="00C974F1" w:rsidTr="00C974F1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3. Выявление учащихся, сильно выделяющихся (в слабую сторону) на фоне всего класса.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</w:tr>
      <w:tr w:rsidR="00C974F1" w:rsidRPr="00C974F1" w:rsidTr="00C974F1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4. Определение причин неуспешности обучения учащегося по предмету.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По факту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</w:tr>
      <w:tr w:rsidR="00C974F1" w:rsidRPr="00C974F1" w:rsidTr="00C974F1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5. Осуществление диагностики знаний учащегося.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</w:tr>
      <w:tr w:rsidR="00C974F1" w:rsidRPr="00C974F1" w:rsidTr="00C974F1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6. Составление индивидуальных диагностических карт и планов работы.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По факту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</w:tr>
      <w:tr w:rsidR="00C974F1" w:rsidRPr="00C974F1" w:rsidTr="00C974F1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7. Подбор дидактического материала.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</w:tr>
      <w:tr w:rsidR="00C974F1" w:rsidRPr="00C974F1" w:rsidTr="00C974F1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8. Организация индивидуальной работы с неуспевающим учеником в урочное и внеурочное время.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</w:tr>
      <w:tr w:rsidR="00C974F1" w:rsidRPr="00C974F1" w:rsidTr="00C974F1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9. Информирование классного руководителя или непосредственно родителей о результатах обучения учащегося.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Классный руководитель, Учителя-предметники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</w:tr>
      <w:tr w:rsidR="00C974F1" w:rsidRPr="00C974F1" w:rsidTr="00C974F1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10. Отчёт учителя-предметника по работе со слабоуспевающими учащимися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Руководители МО, учителя-предметники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</w:tr>
      <w:tr w:rsidR="00C974F1" w:rsidRPr="00C974F1" w:rsidTr="00C974F1">
        <w:tc>
          <w:tcPr>
            <w:tcW w:w="99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ru-RU"/>
              </w:rPr>
              <w:t>Работа классного руководителя со слабоуспевающими учащимися</w:t>
            </w:r>
          </w:p>
        </w:tc>
      </w:tr>
      <w:tr w:rsidR="00C974F1" w:rsidRPr="00C974F1" w:rsidTr="00C974F1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1. Выявление причины неуспеваемости учащегося через индивидуальные беседы.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</w:tr>
      <w:tr w:rsidR="00C974F1" w:rsidRPr="00C974F1" w:rsidTr="00C974F1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2. Посещения семьи слабоуспевающего учащегося.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Классные руководители, соц. педагог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</w:tr>
      <w:tr w:rsidR="00C974F1" w:rsidRPr="00C974F1" w:rsidTr="00C974F1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3. Работа с учителями-предметниками по проблемам слабоуспевающих учащихся.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Классные руководители, </w:t>
            </w:r>
            <w:r w:rsidRPr="00C974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lastRenderedPageBreak/>
              <w:t>учителя-предметники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</w:tr>
      <w:tr w:rsidR="00C974F1" w:rsidRPr="00C974F1" w:rsidTr="00C974F1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lastRenderedPageBreak/>
              <w:t>4. Отчет классного руководителя по работе со слабоуспевающими учащимися.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</w:tr>
      <w:tr w:rsidR="00C974F1" w:rsidRPr="00C974F1" w:rsidTr="00C974F1">
        <w:tc>
          <w:tcPr>
            <w:tcW w:w="99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ru-RU"/>
              </w:rPr>
              <w:t>Работа педагога-психолога, социального педагога</w:t>
            </w:r>
          </w:p>
        </w:tc>
      </w:tr>
      <w:tr w:rsidR="00C974F1" w:rsidRPr="00C974F1" w:rsidTr="00C974F1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1. Проведение индивидуальных бесед с учащимся с целью выявления социальных проблем учащегося.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rPr>
                <w:rFonts w:eastAsia="Calibri"/>
                <w:sz w:val="20"/>
                <w:szCs w:val="20"/>
                <w:lang w:eastAsia="ru-RU"/>
              </w:rPr>
            </w:pPr>
          </w:p>
        </w:tc>
      </w:tr>
      <w:tr w:rsidR="00C974F1" w:rsidRPr="00C974F1" w:rsidTr="00C974F1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2. Посещение ученика на дому, составление акта обследования.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По мере необхо-димости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rPr>
                <w:rFonts w:eastAsia="Calibri"/>
                <w:sz w:val="20"/>
                <w:szCs w:val="20"/>
                <w:lang w:eastAsia="ru-RU"/>
              </w:rPr>
            </w:pPr>
          </w:p>
        </w:tc>
      </w:tr>
      <w:tr w:rsidR="00C974F1" w:rsidRPr="00C974F1" w:rsidTr="00C974F1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3. Контроль посещения уроков слабоуспевающими учащимися (в случае систематических пропусков без уважительной причины постановка на внутришкольный контроль).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</w:tr>
      <w:tr w:rsidR="00C974F1" w:rsidRPr="00C974F1" w:rsidTr="00C974F1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4. Разработка системы методик, определяющих причины низкой успеваемости ученика.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психолог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</w:tr>
      <w:tr w:rsidR="00C974F1" w:rsidRPr="00C974F1" w:rsidTr="00C974F1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5. Индивидуальные беседы, тренинги со слабоуспевающими и неуспевающими учащимися.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психолог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</w:tr>
      <w:tr w:rsidR="00C974F1" w:rsidRPr="00C974F1" w:rsidTr="00C974F1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6. Индивидуальные беседы с родителями по развитию их ребенка.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психолог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</w:tr>
      <w:tr w:rsidR="00C974F1" w:rsidRPr="00C974F1" w:rsidTr="00C974F1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7. Отчет педагога-психолога, социального педагога по работе со слабоуспевающими учащимися.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Психолог,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</w:tr>
      <w:tr w:rsidR="00C974F1" w:rsidRPr="00C974F1" w:rsidTr="00C974F1">
        <w:tc>
          <w:tcPr>
            <w:tcW w:w="99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ru-RU"/>
              </w:rPr>
              <w:t>Работа заместителя директора по учебно-воспитательной работе</w:t>
            </w:r>
          </w:p>
        </w:tc>
      </w:tr>
      <w:tr w:rsidR="00C974F1" w:rsidRPr="00C974F1" w:rsidTr="00C974F1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1. Составление списка слабоуспевающих и неуспевающих учащихся по итогам четверти.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Ноябрь</w:t>
            </w:r>
          </w:p>
          <w:p w:rsidR="00C974F1" w:rsidRPr="00C974F1" w:rsidRDefault="00C974F1" w:rsidP="00C974F1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Декабрь</w:t>
            </w:r>
          </w:p>
          <w:p w:rsidR="00C974F1" w:rsidRPr="00C974F1" w:rsidRDefault="00C974F1" w:rsidP="00C974F1">
            <w:pPr>
              <w:spacing w:after="100" w:afterAutospacing="1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rPr>
                <w:rFonts w:eastAsia="Calibri"/>
                <w:sz w:val="20"/>
                <w:szCs w:val="20"/>
                <w:lang w:eastAsia="ru-RU"/>
              </w:rPr>
            </w:pPr>
          </w:p>
        </w:tc>
      </w:tr>
      <w:tr w:rsidR="00C974F1" w:rsidRPr="00C974F1" w:rsidTr="00C974F1">
        <w:trPr>
          <w:trHeight w:val="1789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2. Собеседование с классными руководителями по поводу согласования и уточнения списка слабоуспевающих и неуспевающих учащихся. Выяснение причины их отставания.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Ноябрь</w:t>
            </w:r>
          </w:p>
          <w:p w:rsidR="00C974F1" w:rsidRPr="00C974F1" w:rsidRDefault="00C974F1" w:rsidP="00C974F1">
            <w:pPr>
              <w:spacing w:before="100" w:beforeAutospacing="1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Декабрь</w:t>
            </w:r>
          </w:p>
          <w:p w:rsidR="00C974F1" w:rsidRPr="00C974F1" w:rsidRDefault="00C974F1" w:rsidP="00C974F1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Информацию предоставляют классные руководители.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</w:tr>
      <w:tr w:rsidR="00C974F1" w:rsidRPr="00C974F1" w:rsidTr="00C974F1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lastRenderedPageBreak/>
              <w:t>3. Собеседование с учителями- предметниками по согласованию и уточнению индивидуальных планов работы со слабоуспевающими и неуспевающими учащимися.</w:t>
            </w:r>
          </w:p>
          <w:p w:rsidR="00C974F1" w:rsidRPr="00C974F1" w:rsidRDefault="00C974F1" w:rsidP="00C974F1">
            <w:pPr>
              <w:spacing w:before="100" w:beforeAutospacing="1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: в план учителю включить обязательно:</w:t>
            </w:r>
          </w:p>
          <w:p w:rsidR="00C974F1" w:rsidRPr="00C974F1" w:rsidRDefault="00C974F1" w:rsidP="00C974F1">
            <w:pPr>
              <w:numPr>
                <w:ilvl w:val="0"/>
                <w:numId w:val="45"/>
              </w:numPr>
              <w:spacing w:before="100" w:beforeAutospacing="1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индивидуальную работу по ликвидации пробелов.</w:t>
            </w:r>
          </w:p>
          <w:p w:rsidR="00C974F1" w:rsidRPr="00C974F1" w:rsidRDefault="00C974F1" w:rsidP="00C974F1">
            <w:pPr>
              <w:numPr>
                <w:ilvl w:val="0"/>
                <w:numId w:val="45"/>
              </w:numPr>
              <w:spacing w:before="100" w:beforeAutospacing="1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ведение тематического учета знаний слабых детей.</w:t>
            </w:r>
          </w:p>
          <w:p w:rsidR="00C974F1" w:rsidRPr="00C974F1" w:rsidRDefault="00C974F1" w:rsidP="00C974F1">
            <w:pPr>
              <w:numPr>
                <w:ilvl w:val="0"/>
                <w:numId w:val="45"/>
              </w:numPr>
              <w:spacing w:before="100" w:beforeAutospacing="1" w:after="100" w:afterAutospacing="1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ведение работ с отражением индивидуальных заданий.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Ноябрь</w:t>
            </w:r>
          </w:p>
          <w:p w:rsidR="00C974F1" w:rsidRPr="00C974F1" w:rsidRDefault="00C974F1" w:rsidP="00C974F1">
            <w:pPr>
              <w:spacing w:before="100" w:beforeAutospacing="1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Декабрь</w:t>
            </w:r>
          </w:p>
          <w:p w:rsidR="00C974F1" w:rsidRPr="00C974F1" w:rsidRDefault="00C974F1" w:rsidP="00C974F1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Учителя - предметники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</w:tr>
      <w:tr w:rsidR="00C974F1" w:rsidRPr="00C974F1" w:rsidTr="00C974F1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4. Собеседования с учителями по итогам четверти с просмотром ведения тематического учета знаний и тетрадей с результатами индивидуальной работы с ребенком.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По итогам четверти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Учителя - предметники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</w:tr>
      <w:tr w:rsidR="00C974F1" w:rsidRPr="00C974F1" w:rsidTr="00C974F1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5. Индивидуальные беседы с учителями о состоянии дел у слабоуспевающих учащихся по результатам проведенных контрольных работ (выборочно).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Согласно графика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rPr>
                <w:rFonts w:eastAsia="Calibri"/>
                <w:sz w:val="20"/>
                <w:szCs w:val="20"/>
                <w:lang w:eastAsia="ru-RU"/>
              </w:rPr>
            </w:pPr>
          </w:p>
        </w:tc>
      </w:tr>
      <w:tr w:rsidR="00C974F1" w:rsidRPr="00C974F1" w:rsidTr="00C974F1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6. Индивидуальные беседы со слабоуспевающими учениками и их родителями о состоянии их учебных дел.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Выборочно, по ситуации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before="100" w:beforeAutospacing="1" w:after="100" w:afterAutospacing="1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Учитель – предметник, классный руководитель, педагог – психолог, социальный педагог.</w:t>
            </w:r>
            <w:r w:rsidRPr="00C974F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after="200" w:line="276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C974F1" w:rsidRPr="00C974F1" w:rsidRDefault="00C974F1" w:rsidP="00C974F1">
      <w:pPr>
        <w:spacing w:after="200" w:line="276" w:lineRule="auto"/>
        <w:rPr>
          <w:rFonts w:ascii="Calibri" w:eastAsia="Calibri" w:hAnsi="Calibri" w:cs="Times New Roman"/>
        </w:rPr>
      </w:pPr>
    </w:p>
    <w:p w:rsidR="00C974F1" w:rsidRPr="00C974F1" w:rsidRDefault="00C974F1" w:rsidP="00C974F1">
      <w:pPr>
        <w:spacing w:after="200" w:line="276" w:lineRule="auto"/>
        <w:rPr>
          <w:rFonts w:ascii="Calibri" w:eastAsia="Calibri" w:hAnsi="Calibri" w:cs="Times New Roman"/>
        </w:rPr>
      </w:pPr>
    </w:p>
    <w:p w:rsidR="00C974F1" w:rsidRPr="00C974F1" w:rsidRDefault="00C974F1" w:rsidP="003022B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36"/>
          <w:szCs w:val="36"/>
        </w:rPr>
      </w:pPr>
    </w:p>
    <w:p w:rsidR="00C974F1" w:rsidRPr="00C974F1" w:rsidRDefault="00C974F1" w:rsidP="00C974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C974F1" w:rsidRPr="00C974F1" w:rsidRDefault="00C974F1" w:rsidP="00C974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C974F1">
        <w:rPr>
          <w:rFonts w:ascii="Times New Roman" w:eastAsia="Calibri" w:hAnsi="Times New Roman" w:cs="Times New Roman"/>
          <w:b/>
          <w:sz w:val="36"/>
          <w:szCs w:val="36"/>
        </w:rPr>
        <w:t xml:space="preserve">План работы  </w:t>
      </w:r>
      <w:r w:rsidRPr="00C974F1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по административно-хозяйственной части</w:t>
      </w:r>
    </w:p>
    <w:p w:rsidR="00C974F1" w:rsidRPr="00C974F1" w:rsidRDefault="003022B2" w:rsidP="00C974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на 2022 – 2023</w:t>
      </w:r>
      <w:r w:rsidR="00C974F1" w:rsidRPr="00C974F1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учебный год</w:t>
      </w:r>
    </w:p>
    <w:p w:rsidR="00C974F1" w:rsidRPr="00C974F1" w:rsidRDefault="00C974F1" w:rsidP="00C974F1">
      <w:pPr>
        <w:spacing w:after="200" w:line="276" w:lineRule="auto"/>
        <w:rPr>
          <w:rFonts w:ascii="Calibri" w:eastAsia="Calibri" w:hAnsi="Calibri" w:cs="Times New Roman"/>
        </w:rPr>
      </w:pPr>
    </w:p>
    <w:p w:rsidR="00C974F1" w:rsidRPr="00C974F1" w:rsidRDefault="00C974F1" w:rsidP="00C974F1">
      <w:pPr>
        <w:spacing w:after="200" w:line="276" w:lineRule="auto"/>
        <w:rPr>
          <w:rFonts w:ascii="Calibri" w:eastAsia="Calibri" w:hAnsi="Calibri" w:cs="Times New Roman"/>
        </w:rPr>
      </w:pPr>
    </w:p>
    <w:p w:rsidR="00C974F1" w:rsidRPr="00C974F1" w:rsidRDefault="00C974F1" w:rsidP="00C974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C974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ЦЕЛЬ: Создание финансовых, материально-технических условий для организации образовательного процесса, охраны жизни и здоровья участников     образовательного процесса.</w:t>
      </w:r>
      <w:r w:rsidRPr="00C974F1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</w:t>
      </w:r>
    </w:p>
    <w:p w:rsidR="00C974F1" w:rsidRPr="00C974F1" w:rsidRDefault="00C974F1" w:rsidP="00C974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Работа с сотрудниками. </w:t>
      </w:r>
    </w:p>
    <w:p w:rsidR="00C974F1" w:rsidRPr="00C974F1" w:rsidRDefault="00C974F1" w:rsidP="00C974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Задача:</w:t>
      </w:r>
      <w:r w:rsidRPr="00C974F1">
        <w:rPr>
          <w:rFonts w:ascii="Times New Roman" w:eastAsia="Times New Roman" w:hAnsi="Times New Roman" w:cs="Times New Roman"/>
          <w:b/>
          <w:bCs/>
          <w:color w:val="548DD4"/>
          <w:sz w:val="28"/>
          <w:szCs w:val="28"/>
          <w:lang w:eastAsia="ru-RU"/>
        </w:rPr>
        <w:t xml:space="preserve"> </w:t>
      </w:r>
      <w:r w:rsidRPr="00C97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соответствия режима работы МБОУ»Гойская СОШ им.м.Дадаева»  нормативно-правовыми документами: Закон РФ «Об образовании». Трудовой кодекс РФ, Федеральные законы «Об основax охраны труда в Российской Федерации», «О борьбе с терроризмом и пожарной безопасности», Постановление от 28.11.2002 года №44 «О введении в действие санитарно-эпидемиологических правил и нормативов САНПИЕ 2.4.2. 1178-02 2.4.2. Гигиена детей и подростков учреждения общего среднего образования., Постановление от 23.07.2008  года №45 «Об утверждении Сан ПиН 2..4.5. 2409-08 «Санитарно-эпидемиологические требования к организации питания обучающихся в образовательных учреждениях, учреждениях начального и среднего профессионального образования», Устав, локальные акты, текущие приказы, требования Госпожнадзора,  судебных органов.</w:t>
      </w:r>
    </w:p>
    <w:p w:rsidR="00C974F1" w:rsidRPr="00C974F1" w:rsidRDefault="00C974F1" w:rsidP="00C974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74F1" w:rsidRPr="00C974F1" w:rsidRDefault="00C974F1" w:rsidP="00C974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77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6"/>
        <w:gridCol w:w="2380"/>
        <w:gridCol w:w="1558"/>
        <w:gridCol w:w="1276"/>
      </w:tblGrid>
      <w:tr w:rsidR="00C974F1" w:rsidRPr="00C974F1" w:rsidTr="00C974F1">
        <w:trPr>
          <w:trHeight w:val="441"/>
        </w:trPr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исполнения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Ответственный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Итоговый документ</w:t>
            </w:r>
          </w:p>
        </w:tc>
      </w:tr>
      <w:tr w:rsidR="00C974F1" w:rsidRPr="00C974F1" w:rsidTr="00C974F1">
        <w:trPr>
          <w:trHeight w:val="1220"/>
        </w:trPr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1. Подготовка и проведение  совещаний при зам. директора по АХЧ по вопросам: </w:t>
            </w:r>
          </w:p>
          <w:p w:rsidR="00C974F1" w:rsidRPr="00C974F1" w:rsidRDefault="00C974F1" w:rsidP="00C974F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-Санитарное состояние и содержание участков школы и зон прилегающей территории. </w:t>
            </w:r>
          </w:p>
          <w:p w:rsidR="00C974F1" w:rsidRPr="00C974F1" w:rsidRDefault="00C974F1" w:rsidP="00C974F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-Подготовка здания и территории: </w:t>
            </w:r>
          </w:p>
          <w:p w:rsidR="00C974F1" w:rsidRPr="00C974F1" w:rsidRDefault="00C974F1" w:rsidP="00C974F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-к осенне-зимнему сезону; </w:t>
            </w:r>
          </w:p>
          <w:p w:rsidR="00C974F1" w:rsidRPr="00C974F1" w:rsidRDefault="00C974F1" w:rsidP="00C974F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-к новому учебному году.</w:t>
            </w:r>
          </w:p>
          <w:p w:rsidR="00C974F1" w:rsidRPr="00C974F1" w:rsidRDefault="00C974F1" w:rsidP="00C974F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-оформление актов осмотра здания. 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-Итоги инвентаризации материальных запасов и оборудования. 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-Выполнение предписаний Роспотребнадзора и органов Госпожнадзора; плановых и внеплановых проверок</w:t>
            </w:r>
          </w:p>
          <w:p w:rsidR="00C974F1" w:rsidRPr="00C974F1" w:rsidRDefault="00C974F1" w:rsidP="00C974F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-соблюдение санитарно-гигиенических требований к хозяйственному инвентарю; </w:t>
            </w:r>
          </w:p>
          <w:p w:rsidR="00C974F1" w:rsidRPr="00C974F1" w:rsidRDefault="00C974F1" w:rsidP="00C974F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-соблюдение гигиенических требований к условиям содержания школьников; </w:t>
            </w:r>
          </w:p>
          <w:p w:rsidR="00C974F1" w:rsidRPr="00C974F1" w:rsidRDefault="00C974F1" w:rsidP="00C974F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отбор образцов со стропил чердачного помещения.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  <w:color w:val="000000"/>
                <w:spacing w:val="-1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-проверка </w:t>
            </w:r>
            <w:r w:rsidRPr="00C974F1">
              <w:rPr>
                <w:rFonts w:ascii="Times New Roman" w:eastAsia="Times New Roman" w:hAnsi="Times New Roman" w:cs="Times New Roman"/>
                <w:iCs/>
                <w:color w:val="000000"/>
                <w:spacing w:val="-10"/>
                <w:sz w:val="28"/>
                <w:szCs w:val="28"/>
              </w:rPr>
              <w:t>работоспособности обеспечения требуемого по нормам расхода воды на нужды пожаротушения сетей противопожарного водопровода.</w:t>
            </w:r>
          </w:p>
          <w:p w:rsidR="00C974F1" w:rsidRPr="00C974F1" w:rsidRDefault="00C974F1" w:rsidP="00C974F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-дератизационно-дезинфекционные работы в помещениях; </w:t>
            </w:r>
          </w:p>
          <w:p w:rsidR="00C974F1" w:rsidRPr="00C974F1" w:rsidRDefault="00C974F1" w:rsidP="00C974F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-маркировка хозяйственного инвентаря; </w:t>
            </w:r>
          </w:p>
          <w:p w:rsidR="00C974F1" w:rsidRPr="00C974F1" w:rsidRDefault="00C974F1" w:rsidP="00C974F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-подведение итогов работы техперсонала за квартал  ( программа производственного контроля)</w:t>
            </w:r>
          </w:p>
          <w:p w:rsidR="00C974F1" w:rsidRPr="00C974F1" w:rsidRDefault="00C974F1" w:rsidP="00C974F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2. Проведение инструктажей с сотрудниками</w:t>
            </w:r>
          </w:p>
          <w:p w:rsidR="00C974F1" w:rsidRPr="00C974F1" w:rsidRDefault="00C974F1" w:rsidP="00C974F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-пожарной безопасности при работах; </w:t>
            </w:r>
          </w:p>
          <w:p w:rsidR="00C974F1" w:rsidRPr="00C974F1" w:rsidRDefault="00C974F1" w:rsidP="00C974F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-электротехнической безопасности; 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-техники безопасности и охраны труда на рабочем месте</w:t>
            </w:r>
          </w:p>
          <w:p w:rsidR="00C974F1" w:rsidRPr="00C974F1" w:rsidRDefault="00C974F1" w:rsidP="00C974F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3. Ознакомление техперсонала</w:t>
            </w:r>
          </w:p>
          <w:p w:rsidR="00C974F1" w:rsidRPr="00C974F1" w:rsidRDefault="00C974F1" w:rsidP="00C974F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 нормативно-правовыми документами в области финансово-хозяйственной деятельности; приказами, локальными актами МБОУ ООШ </w:t>
            </w:r>
          </w:p>
          <w:p w:rsidR="00C974F1" w:rsidRPr="00C974F1" w:rsidRDefault="00C974F1" w:rsidP="00C974F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4. Уточнение (ежегодное): </w:t>
            </w:r>
          </w:p>
          <w:p w:rsidR="00C974F1" w:rsidRPr="00C974F1" w:rsidRDefault="00C974F1" w:rsidP="00C974F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-инструкций по технике безопасности и охране труда на закрепленном участке; 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-инструкций о мерах пожарной безопасности и противодействии терроризму в здании и на территории,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5. Распределение убираемых площадей в здании и на территории</w:t>
            </w:r>
          </w:p>
          <w:p w:rsidR="00C974F1" w:rsidRPr="00C974F1" w:rsidRDefault="00C974F1" w:rsidP="00C974F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6. Составление графиков: </w:t>
            </w:r>
          </w:p>
          <w:p w:rsidR="00C974F1" w:rsidRPr="00C974F1" w:rsidRDefault="00C974F1" w:rsidP="00C974F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-работы сторожей; 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-отпусков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  <w:r w:rsidRPr="00C974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. </w:t>
            </w:r>
            <w:r w:rsidRPr="00C97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Приобретение и обеспечение сотрудников подразделения хозяйственным инвентарем, моющими и чистящими средствами, средствами индивидуальной защиты.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8. Организация медицинского осмотра тех.персонала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9. Ведение журнала технической эксплуатации здания и территории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10. Организация текущего ремонта убираемых площадей и территорий</w:t>
            </w:r>
          </w:p>
          <w:p w:rsidR="00C974F1" w:rsidRPr="00C974F1" w:rsidRDefault="00C974F1" w:rsidP="00C974F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11. Организация: </w:t>
            </w:r>
          </w:p>
          <w:p w:rsidR="00C974F1" w:rsidRPr="00C974F1" w:rsidRDefault="00C974F1" w:rsidP="00C974F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-утилизации люминесцентных ламп; </w:t>
            </w:r>
          </w:p>
          <w:p w:rsidR="00C974F1" w:rsidRPr="00C974F1" w:rsidRDefault="00C974F1" w:rsidP="00C974F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-перезарядки огнетушителей; 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-обхода здания с целью предупреждения терроризма и пожара.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12. Обеспечение погрузочно-разгрузочных работ</w:t>
            </w:r>
            <w:r w:rsidRPr="00C974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</w:p>
          <w:p w:rsidR="00C974F1" w:rsidRPr="00C974F1" w:rsidRDefault="00C974F1" w:rsidP="00C974F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13. Создание компьютерных банка данных по административно-хозяйственной деятельности:</w:t>
            </w:r>
          </w:p>
          <w:p w:rsidR="00C974F1" w:rsidRPr="00C974F1" w:rsidRDefault="00C974F1" w:rsidP="00C974F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-</w:t>
            </w: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учебное оборудование; </w:t>
            </w:r>
          </w:p>
          <w:p w:rsidR="00C974F1" w:rsidRPr="00C974F1" w:rsidRDefault="00C974F1" w:rsidP="00C974F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- </w:t>
            </w: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ученическая мебель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-нормативно-правовые документы и др.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12 Работа по программе энергосбережение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Внесение корректировок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13.пополнение  тематических уголков</w:t>
            </w: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по ПБ, ОТ, антитерроризму, ПДД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Апрель-май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Июнь-август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Декабрь(плановая от УО)Январь, июнь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ежеквартально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4-я неделя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Каждого месяца 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Ежегодно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ежеквартально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 поступлении на работу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сентябрь, февраль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сентябрь, февраль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мере необходимости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мере необходимости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мере необходимости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август, май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ежемесячно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неделя декабря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Ежеквартально, по мере необходимости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Согласно  графика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Август, апрель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заявкам кл. рук,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Ответ-х за кабинеты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мере необходимости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ежеквартально</w:t>
            </w:r>
            <w:r w:rsidRPr="00C974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при необходимости.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ежеквартально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 течение учебного процесса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Июль, август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45D44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Зам.директора по АХЧ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Приказ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Приказ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Приказ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Приказ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Справка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приказ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приказ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Приказ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C974F1" w:rsidRPr="00C974F1" w:rsidRDefault="00C974F1" w:rsidP="00C974F1">
      <w:pPr>
        <w:framePr w:h="901" w:hRule="exact" w:hSpace="180" w:wrap="around" w:vAnchor="text" w:hAnchor="page" w:x="1878" w:y="-1133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974F1" w:rsidRPr="00C974F1" w:rsidRDefault="00C974F1" w:rsidP="00C974F1">
      <w:pPr>
        <w:framePr w:h="901" w:hRule="exact" w:hSpace="180" w:wrap="around" w:vAnchor="text" w:hAnchor="page" w:x="1878" w:y="-1133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АДМИНИСТРАТИВНО-ХОЗЯЙСТВЕННАЯ</w:t>
      </w:r>
    </w:p>
    <w:p w:rsidR="00C974F1" w:rsidRPr="00C974F1" w:rsidRDefault="00C974F1" w:rsidP="00C974F1">
      <w:pPr>
        <w:framePr w:h="901" w:hRule="exact" w:hSpace="180" w:wrap="around" w:vAnchor="text" w:hAnchor="page" w:x="1878" w:y="-1133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ФИНАНСОВО-ЭКОНОМИЧЕСКАЯ ДЕЯТЕЛЬНОСТЬ</w:t>
      </w:r>
    </w:p>
    <w:p w:rsidR="00C974F1" w:rsidRPr="00C974F1" w:rsidRDefault="00C974F1" w:rsidP="00C974F1">
      <w:pPr>
        <w:framePr w:h="901" w:hRule="exact" w:hSpace="180" w:wrap="around" w:vAnchor="text" w:hAnchor="page" w:x="1878" w:y="-1133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974F1" w:rsidRPr="00C974F1" w:rsidRDefault="00C974F1" w:rsidP="00C974F1">
      <w:pPr>
        <w:framePr w:h="901" w:hRule="exact" w:hSpace="180" w:wrap="around" w:vAnchor="text" w:hAnchor="page" w:x="1878" w:y="-1133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974F1" w:rsidRPr="00C974F1" w:rsidRDefault="00C974F1" w:rsidP="00C974F1">
      <w:pPr>
        <w:framePr w:h="901" w:hRule="exact" w:hSpace="180" w:wrap="around" w:vAnchor="text" w:hAnchor="page" w:x="1878" w:y="-1133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74F1" w:rsidRPr="00C974F1" w:rsidRDefault="00C974F1" w:rsidP="00C974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Задача: </w:t>
      </w:r>
      <w:r w:rsidRPr="00C974F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</w:t>
      </w:r>
      <w:r w:rsidRPr="00C97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условий для осуществления учебного процесса — оснащение необходимым материально-техническим и учебно-методическим оборудованием (укрепление, пополнение) материально-технической и учебно-методической базы.</w:t>
      </w:r>
    </w:p>
    <w:tbl>
      <w:tblPr>
        <w:tblW w:w="1077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7"/>
        <w:gridCol w:w="2125"/>
        <w:gridCol w:w="1842"/>
        <w:gridCol w:w="1276"/>
      </w:tblGrid>
      <w:tr w:rsidR="00C974F1" w:rsidRPr="00C974F1" w:rsidTr="00C974F1">
        <w:trPr>
          <w:trHeight w:val="4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исполнения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Ответственный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Итоговый документ</w:t>
            </w:r>
          </w:p>
        </w:tc>
      </w:tr>
      <w:tr w:rsidR="00C974F1" w:rsidRPr="00C974F1" w:rsidTr="00C974F1">
        <w:trPr>
          <w:trHeight w:val="942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1.Ознакомление со  сметой на календарный год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2.Составление смет по текущему и кап. ремонту Подача заявок в УО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доходов и расходов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Работа по заключенным контрактам (получение счет-фактур, накладной) Осуществление заказов на приобретение мебели, спортинвентаря, инструментов, и др.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 Организация работы по списанию основных средств, материально-хозяйственных запасов, моющих средств, лекарственных средств и т. д.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 Организация работы по заполнению инвентарных карточек основных средств, материально-хозяйственных запасов, моющих средств и т. д.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 Отслеживание динамики изменения материально-технической базы образовательного и управленческого процесса</w:t>
            </w:r>
          </w:p>
          <w:p w:rsidR="00C974F1" w:rsidRPr="00C974F1" w:rsidRDefault="00C974F1" w:rsidP="00C974F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8. Участие в проведении инвентаризации: </w:t>
            </w:r>
          </w:p>
          <w:p w:rsidR="00C974F1" w:rsidRPr="00C974F1" w:rsidRDefault="00C974F1" w:rsidP="00C974F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-материальных ценностей основного фонда; 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-сооружений и ограждений прилегающей территории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 Постановка материальных ценностей на учет (предоставление в бухгалтерию накладных, счетов-фактур и др.)</w:t>
            </w:r>
          </w:p>
          <w:p w:rsidR="00C974F1" w:rsidRPr="00C974F1" w:rsidRDefault="00C974F1" w:rsidP="00C974F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 Оснащение автоматизированного рабочего места зам.директора по АХЧ дополнительной точкой интернета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11. Закупка канцелярских и хозяйственных товаров.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 Анализ хозяйственной деятельности по контрактам и сметам прошлого и текущего годов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13. Заполнение инвентарных карточек  по  сохранности материального имущества с сотрудниками, которым переданы эти ценности по инвентаризационной ведомости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14.Оформление документации по передачи зданий (гараж, теплица) на баланс Администрации района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Январь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Август-сентябрь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мере необходимости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Согласно выделенных средств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Ежемесячно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Ежеквартально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Ежегодно (декабрь)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1-2-х дней пор мере получения счет-фактуры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 в квартал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Август 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Сентябрь-октябрь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45D44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Зам.директора по АХЧ</w:t>
            </w: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45D44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Зам.директора по АХЧ</w:t>
            </w:r>
            <w:r w:rsidR="00C974F1"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руководители, ответственные  за кабинеты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45D44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Зам.директора по АХЧ</w:t>
            </w:r>
            <w:r w:rsidR="00C974F1"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44-ФЗ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Приказ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Приказ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приказ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Приказ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Приказ</w:t>
            </w:r>
          </w:p>
        </w:tc>
      </w:tr>
    </w:tbl>
    <w:p w:rsidR="00C974F1" w:rsidRPr="00C974F1" w:rsidRDefault="00C974F1" w:rsidP="00C974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974F1" w:rsidRPr="00C974F1" w:rsidRDefault="00C974F1" w:rsidP="00C974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974F1" w:rsidRPr="00C974F1" w:rsidRDefault="00C974F1" w:rsidP="00C974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974F1" w:rsidRPr="00C974F1" w:rsidRDefault="00C974F1" w:rsidP="00C974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3.Взаимодействие школы с внутренними и внешними  структурами.</w:t>
      </w:r>
    </w:p>
    <w:p w:rsidR="00C974F1" w:rsidRPr="00C974F1" w:rsidRDefault="00C974F1" w:rsidP="00C974F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Задача: </w:t>
      </w:r>
      <w:r w:rsidRPr="00C974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Обеспечение эффективного функционирования</w:t>
      </w:r>
      <w:r w:rsidRPr="00C974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974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материально-технической и</w:t>
      </w:r>
      <w:r w:rsidRPr="00C974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974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учебно-методической базы посредством взаимовыгодного сотрудничества с</w:t>
      </w:r>
    </w:p>
    <w:p w:rsidR="00C974F1" w:rsidRPr="00C974F1" w:rsidRDefault="00C974F1" w:rsidP="00C974F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общественными организациями.</w:t>
      </w:r>
    </w:p>
    <w:tbl>
      <w:tblPr>
        <w:tblW w:w="1053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2"/>
        <w:gridCol w:w="2126"/>
        <w:gridCol w:w="2061"/>
        <w:gridCol w:w="1484"/>
      </w:tblGrid>
      <w:tr w:rsidR="00C974F1" w:rsidRPr="00C974F1" w:rsidTr="00C974F1">
        <w:trPr>
          <w:trHeight w:val="585"/>
        </w:trPr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исполнения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Ответственный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Итоговый документ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974F1" w:rsidRPr="00C974F1" w:rsidTr="00C974F1">
        <w:trPr>
          <w:trHeight w:val="1832"/>
        </w:trPr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1. Организация  осмотра готовности кабинетов, здания и территории: </w:t>
            </w:r>
          </w:p>
          <w:p w:rsidR="00C974F1" w:rsidRPr="00C974F1" w:rsidRDefault="00C974F1" w:rsidP="00C974F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-к новому учебному году; </w:t>
            </w:r>
          </w:p>
          <w:p w:rsidR="00C974F1" w:rsidRPr="00C974F1" w:rsidRDefault="00C974F1" w:rsidP="00C974F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-работе в осенне-зимних условиях; </w:t>
            </w:r>
          </w:p>
          <w:p w:rsidR="00C974F1" w:rsidRPr="00C974F1" w:rsidRDefault="00C974F1" w:rsidP="00C974F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-новогодним праздникам. </w:t>
            </w:r>
          </w:p>
          <w:p w:rsidR="00C974F1" w:rsidRPr="00C974F1" w:rsidRDefault="00C974F1" w:rsidP="00C974F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Оформление актов</w:t>
            </w:r>
          </w:p>
          <w:p w:rsidR="00C974F1" w:rsidRPr="00C974F1" w:rsidRDefault="00C974F1" w:rsidP="00C974F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2. Оформление  заявок при</w:t>
            </w:r>
          </w:p>
          <w:p w:rsidR="00C974F1" w:rsidRPr="00C974F1" w:rsidRDefault="00C974F1" w:rsidP="00C974F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планировании: </w:t>
            </w:r>
          </w:p>
          <w:p w:rsidR="00C974F1" w:rsidRPr="00C974F1" w:rsidRDefault="00C974F1" w:rsidP="00C974F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-текущего ремонта в учебном </w:t>
            </w:r>
          </w:p>
          <w:p w:rsidR="00C974F1" w:rsidRPr="00C974F1" w:rsidRDefault="00C974F1" w:rsidP="00C974F1">
            <w:pPr>
              <w:tabs>
                <w:tab w:val="left" w:pos="3088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году; </w:t>
            </w: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  <w:p w:rsidR="00C974F1" w:rsidRPr="00C974F1" w:rsidRDefault="00C974F1" w:rsidP="00C974F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-3 (5)-летнего плана развития</w:t>
            </w:r>
          </w:p>
          <w:p w:rsidR="00C974F1" w:rsidRPr="00C974F1" w:rsidRDefault="00C974F1" w:rsidP="00C974F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материально-технической базы</w:t>
            </w:r>
          </w:p>
          <w:p w:rsidR="00C974F1" w:rsidRPr="00C974F1" w:rsidRDefault="00C974F1" w:rsidP="00C974F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3. Организация субботников по благоустройству здания и территории</w:t>
            </w:r>
            <w:r w:rsidRPr="00C974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(распределение зон уборки в здании и на территории по классам, обеспечение инвентарем) </w:t>
            </w:r>
          </w:p>
          <w:p w:rsidR="00C974F1" w:rsidRPr="00C974F1" w:rsidRDefault="00C974F1" w:rsidP="00C974F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4. Оформление наглядной агитации</w:t>
            </w:r>
            <w:r w:rsidRPr="00C974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: стенды</w:t>
            </w: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«Противопожарная безопасность»; «Требования Сан ПиН»; «Охрана труда и техника безопасности»; «Комплексная безопасность и антитеррористическая защищенность в школе» </w:t>
            </w:r>
          </w:p>
          <w:p w:rsidR="00C974F1" w:rsidRPr="00C974F1" w:rsidRDefault="00C974F1" w:rsidP="00C974F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5. Участие в мероприятиях по программе Прозводственного контроля: </w:t>
            </w:r>
          </w:p>
          <w:p w:rsidR="00C974F1" w:rsidRPr="00C974F1" w:rsidRDefault="00C974F1" w:rsidP="00C974F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-соблюдение правил СанПиН, охраны труда, противопожарной безопасности; </w:t>
            </w:r>
          </w:p>
          <w:p w:rsidR="00C974F1" w:rsidRPr="00C974F1" w:rsidRDefault="00C974F1" w:rsidP="00C974F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-организация работы пищеблока, соблюдение питьевого режима; </w:t>
            </w:r>
          </w:p>
          <w:p w:rsidR="00C974F1" w:rsidRPr="00C974F1" w:rsidRDefault="00C974F1" w:rsidP="00C974F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-подготовка кабинетов, групп, зон и территории к новому учебному году, осенне-зимнему сезону.</w:t>
            </w:r>
          </w:p>
          <w:p w:rsidR="00C974F1" w:rsidRPr="00C974F1" w:rsidRDefault="00C974F1" w:rsidP="00C974F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6. Разработка мероприятий по экономии энерго- и водоресурсосбережения </w:t>
            </w:r>
          </w:p>
          <w:p w:rsidR="00C974F1" w:rsidRPr="00C974F1" w:rsidRDefault="00C974F1" w:rsidP="00C974F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7. Разработка комплексного планирования</w:t>
            </w:r>
          </w:p>
          <w:p w:rsidR="00C974F1" w:rsidRPr="00C974F1" w:rsidRDefault="00C974F1" w:rsidP="00C974F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по подготовке школы: </w:t>
            </w:r>
          </w:p>
          <w:p w:rsidR="00C974F1" w:rsidRPr="00C974F1" w:rsidRDefault="00C974F1" w:rsidP="00C974F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к новому учебному году; </w:t>
            </w:r>
          </w:p>
          <w:p w:rsidR="00C974F1" w:rsidRPr="00C974F1" w:rsidRDefault="00C974F1" w:rsidP="00C974F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-осенне-зимнему сезону; </w:t>
            </w:r>
          </w:p>
          <w:p w:rsidR="00C974F1" w:rsidRPr="00C974F1" w:rsidRDefault="00C974F1" w:rsidP="00C974F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инвентаризации; </w:t>
            </w:r>
          </w:p>
          <w:p w:rsidR="00C974F1" w:rsidRPr="00C974F1" w:rsidRDefault="00C974F1" w:rsidP="00C974F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-обеспечению безопасности школы; </w:t>
            </w:r>
          </w:p>
          <w:p w:rsidR="00C974F1" w:rsidRPr="00C974F1" w:rsidRDefault="00C974F1" w:rsidP="00C974F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-содержанию здания и территории; </w:t>
            </w:r>
          </w:p>
          <w:p w:rsidR="00C974F1" w:rsidRPr="00C974F1" w:rsidRDefault="00C974F1" w:rsidP="00C974F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-противопожарным мероприятиям</w:t>
            </w:r>
          </w:p>
          <w:p w:rsidR="00C974F1" w:rsidRPr="00C974F1" w:rsidRDefault="00C974F1" w:rsidP="00C974F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8. Проведение противопожарных мероприятий </w:t>
            </w:r>
          </w:p>
          <w:p w:rsidR="00C974F1" w:rsidRPr="00C974F1" w:rsidRDefault="00C974F1" w:rsidP="00C974F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 отбор образцов со стропил чердачного помещения.</w:t>
            </w:r>
          </w:p>
          <w:p w:rsidR="00C974F1" w:rsidRPr="00C974F1" w:rsidRDefault="00C974F1" w:rsidP="00C974F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-проверка </w:t>
            </w:r>
            <w:r w:rsidRPr="00C974F1">
              <w:rPr>
                <w:rFonts w:ascii="Times New Roman" w:eastAsia="Times New Roman" w:hAnsi="Times New Roman" w:cs="Times New Roman"/>
                <w:iCs/>
                <w:color w:val="000000"/>
                <w:spacing w:val="-10"/>
                <w:sz w:val="28"/>
                <w:szCs w:val="28"/>
              </w:rPr>
              <w:t>работоспособности обеспечения требуемого по нормам расхода воды на нужды пожаротушения</w:t>
            </w:r>
          </w:p>
          <w:p w:rsidR="00C974F1" w:rsidRPr="00C974F1" w:rsidRDefault="00C974F1" w:rsidP="00C974F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-разработка документов, планов, стендов; планов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Август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 приказу в период низкого температурного режима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Август-сентябрь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Май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Июль, август, по мере поступления новой информации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Ежемесячно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Ноябрь-декабрь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Июль, август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март, август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март,</w:t>
            </w: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август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мере требования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D44" w:rsidRPr="00C974F1" w:rsidRDefault="00C45D44" w:rsidP="00C45D4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Зам.директора по АХЧ</w:t>
            </w: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45D44" w:rsidRPr="00C974F1" w:rsidRDefault="00C45D44" w:rsidP="00C45D4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Зам.директора по АХЧ</w:t>
            </w: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45D44" w:rsidRPr="00C974F1" w:rsidRDefault="00C45D44" w:rsidP="00C45D4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Зам.директора по АХЧ</w:t>
            </w: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кл.рук.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45D44" w:rsidRPr="00C974F1" w:rsidRDefault="00C974F1" w:rsidP="00C45D4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C45D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Зам.директора по АХЧ</w:t>
            </w:r>
            <w:r w:rsidR="00C45D44"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45D44" w:rsidRPr="00C974F1" w:rsidRDefault="00C45D44" w:rsidP="00C45D4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Зам.директора по АХЧ</w:t>
            </w: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Мед.работник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кл.рук.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45D44" w:rsidRPr="00C974F1" w:rsidRDefault="00C45D44" w:rsidP="00C45D4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Зам.директора по АХЧ</w:t>
            </w: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45D44" w:rsidRPr="00C974F1" w:rsidRDefault="00C45D44" w:rsidP="00C45D4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Зам.директора по АХЧ</w:t>
            </w: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Приказ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Приказ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C974F1" w:rsidRPr="00C974F1" w:rsidRDefault="00C974F1" w:rsidP="00C974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974F1" w:rsidRPr="00C974F1" w:rsidRDefault="00C974F1" w:rsidP="00C974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974F1" w:rsidRPr="00C974F1" w:rsidRDefault="00C974F1" w:rsidP="00C974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Осуществление производственного контроля</w:t>
      </w:r>
    </w:p>
    <w:p w:rsidR="00C974F1" w:rsidRPr="00C974F1" w:rsidRDefault="00C974F1" w:rsidP="00C974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 административно-хозяйственной деятельностью</w:t>
      </w:r>
    </w:p>
    <w:p w:rsidR="00C974F1" w:rsidRPr="00C974F1" w:rsidRDefault="00C974F1" w:rsidP="00C974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Задача: </w:t>
      </w:r>
      <w:r w:rsidRPr="00C97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проверки исполнения нормативно-правовых и</w:t>
      </w:r>
    </w:p>
    <w:p w:rsidR="00C974F1" w:rsidRPr="00C974F1" w:rsidRDefault="00C974F1" w:rsidP="00C974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локальных актов по созданию условий функционирования школы, в том числе программы производственного контроля</w:t>
      </w:r>
    </w:p>
    <w:tbl>
      <w:tblPr>
        <w:tblW w:w="102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7"/>
        <w:gridCol w:w="1782"/>
        <w:gridCol w:w="2194"/>
        <w:gridCol w:w="1637"/>
      </w:tblGrid>
      <w:tr w:rsidR="00C974F1" w:rsidRPr="00C974F1" w:rsidTr="00C974F1">
        <w:trPr>
          <w:trHeight w:val="620"/>
        </w:trPr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Мероприятия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исполнения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Ответственный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Итоговый документ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974F1" w:rsidRPr="00C974F1" w:rsidTr="00C974F1">
        <w:trPr>
          <w:trHeight w:val="740"/>
        </w:trPr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1. Участие в тематических проверках: </w:t>
            </w:r>
          </w:p>
          <w:p w:rsidR="00C974F1" w:rsidRPr="00C974F1" w:rsidRDefault="00C974F1" w:rsidP="00C974F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-по соблюдению правил техники безопасности и охраны труда; </w:t>
            </w:r>
          </w:p>
          <w:p w:rsidR="00C974F1" w:rsidRPr="00C974F1" w:rsidRDefault="00C974F1" w:rsidP="00C974F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-выполнению требований Закона РФ «Об образовании» об обеспечечнии необходимых санитарно-гигиенических условий обучения (соблюдение правил СанПиН по </w:t>
            </w: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воздушному, тепловому, све-товому, питьевому режимам); </w:t>
            </w:r>
          </w:p>
          <w:p w:rsidR="00C974F1" w:rsidRPr="00C974F1" w:rsidRDefault="00C974F1" w:rsidP="00C974F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-организации питания; 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-противопожарному состоянию здания, оснащенности пожарным оборудованием и инвентарем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2. Проверка документации согласно номенклатуре дел (самоаудит)</w:t>
            </w:r>
          </w:p>
          <w:p w:rsidR="00C974F1" w:rsidRPr="00C974F1" w:rsidRDefault="00C974F1" w:rsidP="00C974F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3.Контроль за выполнением: </w:t>
            </w:r>
          </w:p>
          <w:p w:rsidR="00C974F1" w:rsidRPr="00C974F1" w:rsidRDefault="00C974F1" w:rsidP="00C974F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-приказов и распоряжений администрации школы, вышестоящих организаций в соответствии с должностными обязанностями младшего технического персонала; </w:t>
            </w:r>
          </w:p>
          <w:p w:rsidR="00C974F1" w:rsidRPr="00C974F1" w:rsidRDefault="00C974F1" w:rsidP="00C974F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-заключений Роспотребнадзора, Госпожнадзора, ГИБДД и других организаций; 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-рекомендаций по проверкам ООШ.</w:t>
            </w:r>
          </w:p>
          <w:p w:rsidR="00C974F1" w:rsidRPr="00C974F1" w:rsidRDefault="00C974F1" w:rsidP="00C974F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4. Составление отчетов: </w:t>
            </w:r>
          </w:p>
          <w:p w:rsidR="00C974F1" w:rsidRPr="00C974F1" w:rsidRDefault="00C974F1" w:rsidP="00C974F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-по анализу работы за месяц, квартал, год; 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-финансовым документам для бухгалтерии УО.</w:t>
            </w:r>
          </w:p>
          <w:p w:rsidR="00C974F1" w:rsidRPr="00C974F1" w:rsidRDefault="00C974F1" w:rsidP="00C974F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5. Осуществление контроля по направлениям: </w:t>
            </w:r>
          </w:p>
          <w:p w:rsidR="00C974F1" w:rsidRPr="00C974F1" w:rsidRDefault="00C974F1" w:rsidP="00C974F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-выполнение тех.персоналом их функциональных обязанностей; </w:t>
            </w:r>
          </w:p>
          <w:p w:rsidR="00C974F1" w:rsidRPr="00C974F1" w:rsidRDefault="00C974F1" w:rsidP="00C974F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-соблюдение сроков прохождения обслуживающим и тех. персоналом  сан-гигиенической подготовки и мед. осмотров.</w:t>
            </w:r>
          </w:p>
          <w:p w:rsidR="00C974F1" w:rsidRPr="00C974F1" w:rsidRDefault="00C974F1" w:rsidP="00C974F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-укомплектованность мед.аптечками</w:t>
            </w:r>
          </w:p>
          <w:p w:rsidR="00C974F1" w:rsidRPr="00C974F1" w:rsidRDefault="00C974F1" w:rsidP="00C974F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санитарное состояние и содержание школы; </w:t>
            </w:r>
          </w:p>
          <w:p w:rsidR="00C974F1" w:rsidRPr="00C974F1" w:rsidRDefault="00C974F1" w:rsidP="00C974F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-соблюдение санитарно-гигиенических норм в производственных помещениях, </w:t>
            </w: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столовой, туалетах, медицинском кабинете, на крыше, в подвальных и складских помещениях; </w:t>
            </w:r>
          </w:p>
          <w:p w:rsidR="00C974F1" w:rsidRPr="00C974F1" w:rsidRDefault="00C974F1" w:rsidP="00C974F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-целостность и техническое состояние имущества школы; </w:t>
            </w:r>
          </w:p>
          <w:p w:rsidR="00C974F1" w:rsidRPr="00C974F1" w:rsidRDefault="00C974F1" w:rsidP="00C974F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-Состояние и качество школьной мебели в соответствие с группой роста</w:t>
            </w:r>
          </w:p>
          <w:p w:rsidR="00C974F1" w:rsidRPr="00C974F1" w:rsidRDefault="00C974F1" w:rsidP="00C974F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-наличие технологического и спортивного оборудования для столовой, </w:t>
            </w:r>
          </w:p>
          <w:p w:rsidR="00C974F1" w:rsidRPr="00C974F1" w:rsidRDefault="00C974F1" w:rsidP="00C974F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физкультурного зала</w:t>
            </w:r>
          </w:p>
          <w:p w:rsidR="00C974F1" w:rsidRPr="00C974F1" w:rsidRDefault="00C974F1" w:rsidP="00C974F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-соблюдение воздушного, теплового, светового, питьевого режимов; </w:t>
            </w:r>
          </w:p>
          <w:p w:rsidR="00C974F1" w:rsidRPr="00C974F1" w:rsidRDefault="00C974F1" w:rsidP="00C974F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состояние опрессовки и промывки</w:t>
            </w:r>
          </w:p>
          <w:p w:rsidR="00C974F1" w:rsidRPr="00C974F1" w:rsidRDefault="00C974F1" w:rsidP="00C974F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-замер сопротивлений изоляции; </w:t>
            </w:r>
          </w:p>
          <w:p w:rsidR="00C974F1" w:rsidRPr="00C974F1" w:rsidRDefault="00C974F1" w:rsidP="00C974F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-состояние электро- и сантехоборудования, канализации, противопожарного оборудования; </w:t>
            </w:r>
          </w:p>
          <w:p w:rsidR="00C974F1" w:rsidRPr="00C974F1" w:rsidRDefault="00C974F1" w:rsidP="00C974F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-ход ремонтно-восстановительных работ; </w:t>
            </w:r>
          </w:p>
          <w:p w:rsidR="00C974F1" w:rsidRPr="00C974F1" w:rsidRDefault="00C974F1" w:rsidP="00C974F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-экономное использование энерго- и водоресурсов; </w:t>
            </w:r>
          </w:p>
          <w:p w:rsidR="00C974F1" w:rsidRPr="00C974F1" w:rsidRDefault="00C974F1" w:rsidP="00C974F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-хранение  и вывоз ламп /ДРЛ/</w:t>
            </w:r>
          </w:p>
          <w:p w:rsidR="00C974F1" w:rsidRPr="00C974F1" w:rsidRDefault="00C974F1" w:rsidP="00C974F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подготовка школы к новому учебному году и осенне-зимнему сезону; </w:t>
            </w:r>
          </w:p>
          <w:p w:rsidR="00C974F1" w:rsidRPr="00C974F1" w:rsidRDefault="00C974F1" w:rsidP="00C974F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-состояние прилегающей территории; </w:t>
            </w:r>
          </w:p>
          <w:p w:rsidR="00C974F1" w:rsidRPr="00C974F1" w:rsidRDefault="00C974F1" w:rsidP="00C974F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-итоги инвентаризации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Согласно годового плана, приказа директора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Ежеквартально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мере выполнения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запросам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ежедневно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согласно приказа директора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ежемесячно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ежедневно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ежедневно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ежедневно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ежемесячно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Ежемесячно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Согласно заявки и графика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Согласно заявки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Ежедневно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Ежедневно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мере необходимости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Август,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Ежеденевно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Октябрь, ноябрь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Лица, назначенные приказом директора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45D44" w:rsidRPr="00C974F1" w:rsidRDefault="00C45D44" w:rsidP="00C45D4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Зам.директора по АХЧ</w:t>
            </w: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45D44" w:rsidRPr="00C974F1" w:rsidRDefault="00C45D44" w:rsidP="00C45D4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Зам.директора по АХЧ</w:t>
            </w: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45D44" w:rsidRPr="00C974F1" w:rsidRDefault="00C45D44" w:rsidP="00C45D4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Зам.директора по АХЧ</w:t>
            </w: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45D44" w:rsidRPr="00C974F1" w:rsidRDefault="00C45D44" w:rsidP="00C45D4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Зам.директора по АХЧ</w:t>
            </w: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45D44" w:rsidRPr="00C974F1" w:rsidRDefault="00C45D44" w:rsidP="00C45D4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Зам.директора по АХЧ</w:t>
            </w: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45D44" w:rsidRPr="00C974F1" w:rsidRDefault="00C45D44" w:rsidP="00C45D4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Зам.директора по АХЧ</w:t>
            </w: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мед.работник 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45D44" w:rsidRPr="00C974F1" w:rsidRDefault="00C45D44" w:rsidP="00C45D4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Зам.директора по АХЧ</w:t>
            </w: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45D44" w:rsidRPr="00C974F1" w:rsidRDefault="00C45D44" w:rsidP="00C45D4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Зам.директора по АХЧ</w:t>
            </w: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кл.рук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45D44" w:rsidRPr="00C974F1" w:rsidRDefault="00C45D44" w:rsidP="00C45D4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Зам.директора по АХЧ</w:t>
            </w: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45D44" w:rsidRPr="00C974F1" w:rsidRDefault="00C45D44" w:rsidP="00C45D4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Зам.директора по АХЧ</w:t>
            </w: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Приказ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Приказ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Информационное письмо, приказ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Приказ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справка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справка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справка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справка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справка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справка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Приказ</w:t>
            </w: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7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приказ</w:t>
            </w:r>
          </w:p>
        </w:tc>
      </w:tr>
    </w:tbl>
    <w:p w:rsidR="00C974F1" w:rsidRPr="00C974F1" w:rsidRDefault="00C974F1" w:rsidP="00C974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4F1" w:rsidRPr="00C974F1" w:rsidRDefault="00C974F1" w:rsidP="00C974F1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План</w:t>
      </w:r>
      <w:r w:rsidRPr="00C974F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работы по профориентации</w:t>
      </w:r>
    </w:p>
    <w:p w:rsidR="00C974F1" w:rsidRPr="00C974F1" w:rsidRDefault="003022B2" w:rsidP="00C974F1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 2022 – 2023</w:t>
      </w:r>
      <w:r w:rsidR="00C974F1" w:rsidRPr="00C974F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учебный год</w:t>
      </w:r>
    </w:p>
    <w:p w:rsidR="00C974F1" w:rsidRPr="00C974F1" w:rsidRDefault="00C974F1" w:rsidP="00C974F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C974F1" w:rsidRPr="00C974F1" w:rsidRDefault="00C974F1" w:rsidP="00C974F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tbl>
      <w:tblPr>
        <w:tblW w:w="10770" w:type="dxa"/>
        <w:tblInd w:w="-1059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10062"/>
      </w:tblGrid>
      <w:tr w:rsidR="00C974F1" w:rsidRPr="00C974F1" w:rsidTr="00C974F1">
        <w:tc>
          <w:tcPr>
            <w:tcW w:w="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74F1" w:rsidRPr="00C974F1" w:rsidRDefault="00C974F1" w:rsidP="00C974F1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00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74F1" w:rsidRPr="00C974F1" w:rsidRDefault="00C974F1" w:rsidP="00C974F1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Наименование мероприятия</w:t>
            </w:r>
          </w:p>
        </w:tc>
      </w:tr>
      <w:tr w:rsidR="00C974F1" w:rsidRPr="00C974F1" w:rsidTr="00C974F1">
        <w:tc>
          <w:tcPr>
            <w:tcW w:w="10773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74F1" w:rsidRPr="00C974F1" w:rsidRDefault="00C974F1" w:rsidP="00C974F1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 Организационно-распорядительная деятельность</w:t>
            </w:r>
          </w:p>
        </w:tc>
      </w:tr>
      <w:tr w:rsidR="00C974F1" w:rsidRPr="00C974F1" w:rsidTr="00C974F1">
        <w:tc>
          <w:tcPr>
            <w:tcW w:w="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74F1" w:rsidRPr="00C974F1" w:rsidRDefault="00C974F1" w:rsidP="00C974F1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0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74F1" w:rsidRPr="00C974F1" w:rsidRDefault="00C974F1" w:rsidP="00C974F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 мероприятий по профориентационной работе</w:t>
            </w:r>
          </w:p>
        </w:tc>
      </w:tr>
      <w:tr w:rsidR="00C974F1" w:rsidRPr="00C974F1" w:rsidTr="00C974F1">
        <w:tc>
          <w:tcPr>
            <w:tcW w:w="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74F1" w:rsidRPr="00C974F1" w:rsidRDefault="00C974F1" w:rsidP="00C974F1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0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74F1" w:rsidRPr="00C974F1" w:rsidRDefault="00C974F1" w:rsidP="00C974F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 членов педагогического коллектива с системой профориентационной работы, с нормативно-правовыми документами профориентационной работы в учреждение образования</w:t>
            </w:r>
          </w:p>
        </w:tc>
      </w:tr>
      <w:tr w:rsidR="00C974F1" w:rsidRPr="00C974F1" w:rsidTr="00C974F1">
        <w:tc>
          <w:tcPr>
            <w:tcW w:w="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74F1" w:rsidRPr="00C974F1" w:rsidRDefault="00C974F1" w:rsidP="00C974F1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0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74F1" w:rsidRPr="00C974F1" w:rsidRDefault="00C974F1" w:rsidP="00C974F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психологического сопровождения профориентации в школе </w:t>
            </w:r>
          </w:p>
        </w:tc>
      </w:tr>
      <w:tr w:rsidR="00C974F1" w:rsidRPr="00C974F1" w:rsidTr="00C974F1">
        <w:tc>
          <w:tcPr>
            <w:tcW w:w="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74F1" w:rsidRPr="00C974F1" w:rsidRDefault="00C974F1" w:rsidP="00C974F1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0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74F1" w:rsidRPr="00C974F1" w:rsidRDefault="00C974F1" w:rsidP="00C974F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Заключение договоров о сотрудничестве с ссузами республики</w:t>
            </w:r>
          </w:p>
        </w:tc>
      </w:tr>
      <w:tr w:rsidR="00C974F1" w:rsidRPr="00C974F1" w:rsidTr="00C974F1">
        <w:tc>
          <w:tcPr>
            <w:tcW w:w="10773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74F1" w:rsidRPr="00C974F1" w:rsidRDefault="00C974F1" w:rsidP="00C974F1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 Методическая работа с педагогическими работниками</w:t>
            </w:r>
          </w:p>
        </w:tc>
      </w:tr>
      <w:tr w:rsidR="00C974F1" w:rsidRPr="00C974F1" w:rsidTr="00C974F1">
        <w:tc>
          <w:tcPr>
            <w:tcW w:w="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74F1" w:rsidRPr="00C974F1" w:rsidRDefault="00C974F1" w:rsidP="00C974F1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0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74F1" w:rsidRPr="00C974F1" w:rsidRDefault="00C974F1" w:rsidP="00C974F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учебно-методической работы:</w:t>
            </w:r>
          </w:p>
          <w:p w:rsidR="00C974F1" w:rsidRPr="00C974F1" w:rsidRDefault="00C974F1" w:rsidP="00C974F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изучение нормативно-правовых документов Министерства образования Чеченской Республики  по профориентации в учреждениях образования</w:t>
            </w:r>
          </w:p>
          <w:p w:rsidR="00C974F1" w:rsidRPr="00C974F1" w:rsidRDefault="00C974F1" w:rsidP="00C974F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разработка программы и тематики классных часов по профориентационной работе с учащимися</w:t>
            </w:r>
          </w:p>
          <w:p w:rsidR="00C974F1" w:rsidRPr="00C974F1" w:rsidRDefault="00C974F1" w:rsidP="00C974F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проведение семинаров, заседаний МО классных руководителей по вопросам профориентации учащихся</w:t>
            </w:r>
          </w:p>
        </w:tc>
      </w:tr>
      <w:tr w:rsidR="00C974F1" w:rsidRPr="00C974F1" w:rsidTr="00C974F1">
        <w:tc>
          <w:tcPr>
            <w:tcW w:w="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74F1" w:rsidRPr="00C974F1" w:rsidRDefault="00C974F1" w:rsidP="00C974F1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0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74F1" w:rsidRPr="00C974F1" w:rsidRDefault="00C974F1" w:rsidP="00C974F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Заседание МО классных руководителей «Трудовое воспитание и профориентационная работа с учащимися»</w:t>
            </w:r>
          </w:p>
        </w:tc>
      </w:tr>
      <w:tr w:rsidR="00C974F1" w:rsidRPr="00C974F1" w:rsidTr="00C974F1">
        <w:tc>
          <w:tcPr>
            <w:tcW w:w="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74F1" w:rsidRPr="00C974F1" w:rsidRDefault="00C974F1" w:rsidP="00C974F1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0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74F1" w:rsidRPr="00C974F1" w:rsidRDefault="00C974F1" w:rsidP="00C974F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Самообразование по вопросам профориентационной работы с учащимися, ознакомление с методической литературой</w:t>
            </w:r>
          </w:p>
        </w:tc>
      </w:tr>
      <w:tr w:rsidR="00C974F1" w:rsidRPr="00C974F1" w:rsidTr="00C974F1">
        <w:tc>
          <w:tcPr>
            <w:tcW w:w="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74F1" w:rsidRPr="00C974F1" w:rsidRDefault="00C974F1" w:rsidP="00C974F1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100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74F1" w:rsidRPr="00C974F1" w:rsidRDefault="00C974F1" w:rsidP="00C974F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взаимодействия и сотрудничества с районным центром занятости в вопросах профориентации учащихся</w:t>
            </w:r>
          </w:p>
        </w:tc>
      </w:tr>
      <w:tr w:rsidR="00C974F1" w:rsidRPr="00C974F1" w:rsidTr="00C974F1">
        <w:tc>
          <w:tcPr>
            <w:tcW w:w="10773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74F1" w:rsidRPr="00C974F1" w:rsidRDefault="00C974F1" w:rsidP="00C974F1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 Информационно-организационная работа с учащимися</w:t>
            </w:r>
          </w:p>
        </w:tc>
      </w:tr>
      <w:tr w:rsidR="00C974F1" w:rsidRPr="00C974F1" w:rsidTr="00C974F1">
        <w:tc>
          <w:tcPr>
            <w:tcW w:w="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74F1" w:rsidRPr="00C974F1" w:rsidRDefault="00C974F1" w:rsidP="00C974F1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0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74F1" w:rsidRPr="00C974F1" w:rsidRDefault="00C974F1" w:rsidP="00C974F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проведения классных часов по профориентации с учащимися 1-4 классов</w:t>
            </w:r>
          </w:p>
          <w:p w:rsidR="00C974F1" w:rsidRPr="00C974F1" w:rsidRDefault="00C974F1" w:rsidP="00C974F1">
            <w:pPr>
              <w:numPr>
                <w:ilvl w:val="0"/>
                <w:numId w:val="46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означает слово «профессия»?</w:t>
            </w:r>
          </w:p>
          <w:p w:rsidR="00C974F1" w:rsidRPr="00C974F1" w:rsidRDefault="00C974F1" w:rsidP="00C974F1">
            <w:pPr>
              <w:numPr>
                <w:ilvl w:val="0"/>
                <w:numId w:val="46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работы хороши – выбирай на вкус</w:t>
            </w:r>
          </w:p>
          <w:p w:rsidR="00C974F1" w:rsidRPr="00C974F1" w:rsidRDefault="00C974F1" w:rsidP="00C974F1">
            <w:pPr>
              <w:numPr>
                <w:ilvl w:val="0"/>
                <w:numId w:val="46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Профессии наших родителей</w:t>
            </w:r>
          </w:p>
          <w:p w:rsidR="00C974F1" w:rsidRPr="00C974F1" w:rsidRDefault="00C974F1" w:rsidP="00C974F1">
            <w:pPr>
              <w:numPr>
                <w:ilvl w:val="0"/>
                <w:numId w:val="46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профессиях разных, нужных, важных</w:t>
            </w:r>
          </w:p>
          <w:p w:rsidR="00C974F1" w:rsidRPr="00C974F1" w:rsidRDefault="00C974F1" w:rsidP="00C974F1">
            <w:pPr>
              <w:numPr>
                <w:ilvl w:val="0"/>
                <w:numId w:val="46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Путь в профессию начинается в школе</w:t>
            </w:r>
          </w:p>
          <w:p w:rsidR="00C974F1" w:rsidRPr="00C974F1" w:rsidRDefault="00C974F1" w:rsidP="00C974F1">
            <w:pPr>
              <w:numPr>
                <w:ilvl w:val="0"/>
                <w:numId w:val="46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Моя мечта о будущей профессии</w:t>
            </w:r>
          </w:p>
          <w:p w:rsidR="00C974F1" w:rsidRPr="00C974F1" w:rsidRDefault="00C974F1" w:rsidP="00C974F1">
            <w:pPr>
              <w:numPr>
                <w:ilvl w:val="0"/>
                <w:numId w:val="46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профессии хороши</w:t>
            </w:r>
          </w:p>
        </w:tc>
      </w:tr>
      <w:tr w:rsidR="00C974F1" w:rsidRPr="00C974F1" w:rsidTr="00C974F1">
        <w:tc>
          <w:tcPr>
            <w:tcW w:w="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74F1" w:rsidRPr="00C974F1" w:rsidRDefault="00C974F1" w:rsidP="00C974F1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0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74F1" w:rsidRPr="00C974F1" w:rsidRDefault="00C974F1" w:rsidP="00C974F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классных часов по профориентации с учащимися 5-8 классов</w:t>
            </w:r>
          </w:p>
          <w:p w:rsidR="00C974F1" w:rsidRPr="00C974F1" w:rsidRDefault="00C974F1" w:rsidP="00C974F1">
            <w:pPr>
              <w:numPr>
                <w:ilvl w:val="0"/>
                <w:numId w:val="47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Мира профессий. Человек – техника</w:t>
            </w:r>
          </w:p>
          <w:p w:rsidR="00C974F1" w:rsidRPr="00C974F1" w:rsidRDefault="00C974F1" w:rsidP="00C974F1">
            <w:pPr>
              <w:numPr>
                <w:ilvl w:val="0"/>
                <w:numId w:val="47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 профессий. На страже закона. Встреча с представителями правоохранительных органов</w:t>
            </w:r>
          </w:p>
          <w:p w:rsidR="00C974F1" w:rsidRPr="00C974F1" w:rsidRDefault="00C974F1" w:rsidP="00C974F1">
            <w:pPr>
              <w:numPr>
                <w:ilvl w:val="0"/>
                <w:numId w:val="47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 профессий. Мир пчел</w:t>
            </w:r>
          </w:p>
          <w:p w:rsidR="00C974F1" w:rsidRPr="00C974F1" w:rsidRDefault="00C974F1" w:rsidP="00C974F1">
            <w:pPr>
              <w:numPr>
                <w:ilvl w:val="0"/>
                <w:numId w:val="47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 профессий. Хлеб всему голова</w:t>
            </w:r>
          </w:p>
          <w:p w:rsidR="00C974F1" w:rsidRPr="00C974F1" w:rsidRDefault="00C974F1" w:rsidP="00C974F1">
            <w:pPr>
              <w:numPr>
                <w:ilvl w:val="0"/>
                <w:numId w:val="47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 профессий. Самые трудные профессии</w:t>
            </w:r>
          </w:p>
          <w:p w:rsidR="00C974F1" w:rsidRPr="00C974F1" w:rsidRDefault="00C974F1" w:rsidP="00C974F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6. Мир профессий. Мое любимое дело - шить</w:t>
            </w:r>
          </w:p>
          <w:p w:rsidR="00C974F1" w:rsidRPr="00C974F1" w:rsidRDefault="00C974F1" w:rsidP="00C974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7.Мир профессий. Чтобы люди были красивыми.    </w:t>
            </w:r>
          </w:p>
          <w:p w:rsidR="00C974F1" w:rsidRPr="00C974F1" w:rsidRDefault="00C974F1" w:rsidP="00C974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Парикмахер. Визажист. Экскурсия в парикмахерскую</w:t>
            </w:r>
          </w:p>
          <w:p w:rsidR="00C974F1" w:rsidRPr="00C974F1" w:rsidRDefault="00C974F1" w:rsidP="00C974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8.Мир профессий. Книга – выставка</w:t>
            </w:r>
          </w:p>
          <w:p w:rsidR="00C974F1" w:rsidRPr="00C974F1" w:rsidRDefault="00C974F1" w:rsidP="00C974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9.Мир профессий. Когда на весах лекарства. Фармацевт.   </w:t>
            </w:r>
          </w:p>
          <w:p w:rsidR="00C974F1" w:rsidRPr="00C974F1" w:rsidRDefault="00C974F1" w:rsidP="00C974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Встреча. Экскурсия в аптеку</w:t>
            </w:r>
          </w:p>
        </w:tc>
      </w:tr>
      <w:tr w:rsidR="00C974F1" w:rsidRPr="00C974F1" w:rsidTr="00C974F1">
        <w:tc>
          <w:tcPr>
            <w:tcW w:w="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74F1" w:rsidRPr="00C974F1" w:rsidRDefault="00C974F1" w:rsidP="00C974F1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0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74F1" w:rsidRPr="00C974F1" w:rsidRDefault="00C974F1" w:rsidP="00C974F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классных часов по профориентации с учащимися 9-11 классов</w:t>
            </w:r>
          </w:p>
          <w:p w:rsidR="00C974F1" w:rsidRPr="00C974F1" w:rsidRDefault="00C974F1" w:rsidP="00C974F1">
            <w:pPr>
              <w:numPr>
                <w:ilvl w:val="0"/>
                <w:numId w:val="48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Выбор профессии – дело серьезное</w:t>
            </w:r>
          </w:p>
          <w:p w:rsidR="00C974F1" w:rsidRPr="00C974F1" w:rsidRDefault="00C974F1" w:rsidP="00C974F1">
            <w:pPr>
              <w:numPr>
                <w:ilvl w:val="0"/>
                <w:numId w:val="48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Кем я хочу быть?</w:t>
            </w:r>
          </w:p>
          <w:p w:rsidR="00C974F1" w:rsidRPr="00C974F1" w:rsidRDefault="00C974F1" w:rsidP="00C974F1">
            <w:pPr>
              <w:numPr>
                <w:ilvl w:val="0"/>
                <w:numId w:val="48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Профориентация школьников.</w:t>
            </w:r>
          </w:p>
          <w:p w:rsidR="00C974F1" w:rsidRPr="00C974F1" w:rsidRDefault="00C974F1" w:rsidP="00C974F1">
            <w:pPr>
              <w:numPr>
                <w:ilvl w:val="0"/>
                <w:numId w:val="48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Роль человека в современном мире</w:t>
            </w:r>
          </w:p>
          <w:p w:rsidR="00C974F1" w:rsidRPr="00C974F1" w:rsidRDefault="00C974F1" w:rsidP="00C974F1">
            <w:pPr>
              <w:numPr>
                <w:ilvl w:val="0"/>
                <w:numId w:val="48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Куда пойти учиться</w:t>
            </w:r>
          </w:p>
          <w:p w:rsidR="00C974F1" w:rsidRPr="00C974F1" w:rsidRDefault="00C974F1" w:rsidP="00C974F1">
            <w:pPr>
              <w:numPr>
                <w:ilvl w:val="0"/>
                <w:numId w:val="48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сочинений «Мое будущее моими глазами»</w:t>
            </w:r>
          </w:p>
          <w:p w:rsidR="00C974F1" w:rsidRPr="00C974F1" w:rsidRDefault="00C974F1" w:rsidP="00C974F1">
            <w:pPr>
              <w:numPr>
                <w:ilvl w:val="0"/>
                <w:numId w:val="48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Готов ли ты к выбору профессии. Анкетирование</w:t>
            </w:r>
          </w:p>
          <w:p w:rsidR="00C974F1" w:rsidRPr="00C974F1" w:rsidRDefault="00C974F1" w:rsidP="00C974F1">
            <w:pPr>
              <w:numPr>
                <w:ilvl w:val="0"/>
                <w:numId w:val="48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Мотивы выбора профессий</w:t>
            </w:r>
          </w:p>
          <w:p w:rsidR="00C974F1" w:rsidRPr="00C974F1" w:rsidRDefault="00C974F1" w:rsidP="00C974F1">
            <w:pPr>
              <w:numPr>
                <w:ilvl w:val="0"/>
                <w:numId w:val="48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Психологические характеристики профессий</w:t>
            </w:r>
          </w:p>
          <w:p w:rsidR="00C974F1" w:rsidRPr="00C974F1" w:rsidRDefault="00C974F1" w:rsidP="00C974F1">
            <w:pPr>
              <w:numPr>
                <w:ilvl w:val="0"/>
                <w:numId w:val="48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Профессии с большой перспективой</w:t>
            </w:r>
          </w:p>
          <w:p w:rsidR="00C974F1" w:rsidRPr="00C974F1" w:rsidRDefault="00C974F1" w:rsidP="00C974F1">
            <w:pPr>
              <w:numPr>
                <w:ilvl w:val="0"/>
                <w:numId w:val="48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стать гением. Жизненная стратегия творческого человека</w:t>
            </w:r>
          </w:p>
          <w:p w:rsidR="00C974F1" w:rsidRPr="00C974F1" w:rsidRDefault="00C974F1" w:rsidP="00C974F1">
            <w:pPr>
              <w:numPr>
                <w:ilvl w:val="0"/>
                <w:numId w:val="48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век грядущий нам готовит!</w:t>
            </w:r>
          </w:p>
        </w:tc>
      </w:tr>
      <w:tr w:rsidR="00C974F1" w:rsidRPr="00C974F1" w:rsidTr="00C974F1">
        <w:tc>
          <w:tcPr>
            <w:tcW w:w="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74F1" w:rsidRPr="00C974F1" w:rsidRDefault="00C974F1" w:rsidP="00C974F1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100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74F1" w:rsidRPr="00C974F1" w:rsidRDefault="00C974F1" w:rsidP="00C974F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профориентационных уроков</w:t>
            </w:r>
          </w:p>
        </w:tc>
      </w:tr>
      <w:tr w:rsidR="00C974F1" w:rsidRPr="00C974F1" w:rsidTr="00C974F1">
        <w:tc>
          <w:tcPr>
            <w:tcW w:w="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74F1" w:rsidRPr="00C974F1" w:rsidRDefault="00C974F1" w:rsidP="00C974F1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0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74F1" w:rsidRPr="00C974F1" w:rsidRDefault="00C974F1" w:rsidP="00C974F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экскурсии на предприятия, учреждения города и района</w:t>
            </w:r>
          </w:p>
        </w:tc>
      </w:tr>
      <w:tr w:rsidR="00C974F1" w:rsidRPr="00C974F1" w:rsidTr="00C974F1">
        <w:tc>
          <w:tcPr>
            <w:tcW w:w="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74F1" w:rsidRPr="00C974F1" w:rsidRDefault="00C974F1" w:rsidP="00C974F1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0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74F1" w:rsidRPr="00C974F1" w:rsidRDefault="00C974F1" w:rsidP="00C974F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встреч с представителями учебных заведений, фермерских хозяйств, медицинских учреждений  работниками образования.</w:t>
            </w:r>
          </w:p>
        </w:tc>
      </w:tr>
      <w:tr w:rsidR="00C974F1" w:rsidRPr="00C974F1" w:rsidTr="00C974F1">
        <w:tc>
          <w:tcPr>
            <w:tcW w:w="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74F1" w:rsidRPr="00C974F1" w:rsidRDefault="00C974F1" w:rsidP="00C974F1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0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74F1" w:rsidRPr="00C974F1" w:rsidRDefault="00C974F1" w:rsidP="00C974F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по психодиагностике – изучение профессиональной направленности учащихся выпускных классов:</w:t>
            </w:r>
          </w:p>
          <w:p w:rsidR="00C974F1" w:rsidRPr="00C974F1" w:rsidRDefault="00C974F1" w:rsidP="00C974F1">
            <w:pPr>
              <w:numPr>
                <w:ilvl w:val="0"/>
                <w:numId w:val="49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степени выраженности интересов учащихся к разным группам профессий в 9, 11 классах</w:t>
            </w:r>
          </w:p>
          <w:p w:rsidR="00C974F1" w:rsidRPr="00C974F1" w:rsidRDefault="00C974F1" w:rsidP="00C974F1">
            <w:pPr>
              <w:numPr>
                <w:ilvl w:val="0"/>
                <w:numId w:val="49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познавательных и профессиональных интересов учащихся 9, 11 классов</w:t>
            </w:r>
          </w:p>
          <w:p w:rsidR="00C974F1" w:rsidRPr="00C974F1" w:rsidRDefault="00C974F1" w:rsidP="00C974F1">
            <w:pPr>
              <w:numPr>
                <w:ilvl w:val="0"/>
                <w:numId w:val="49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уровня самооценки учащихся 9, 11 классов</w:t>
            </w:r>
          </w:p>
          <w:p w:rsidR="00C974F1" w:rsidRPr="00C974F1" w:rsidRDefault="00C974F1" w:rsidP="00C974F1">
            <w:pPr>
              <w:numPr>
                <w:ilvl w:val="0"/>
                <w:numId w:val="49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типа темперамента (направленность общения и эмоциональная стабильность)</w:t>
            </w:r>
          </w:p>
        </w:tc>
      </w:tr>
      <w:tr w:rsidR="00C974F1" w:rsidRPr="00C974F1" w:rsidTr="00C974F1">
        <w:tc>
          <w:tcPr>
            <w:tcW w:w="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74F1" w:rsidRPr="00C974F1" w:rsidRDefault="00C974F1" w:rsidP="00C974F1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00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74F1" w:rsidRPr="00C974F1" w:rsidRDefault="00C974F1" w:rsidP="00C974F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психологического консультирования по вопросу профориентации: индивидуального и группового</w:t>
            </w:r>
          </w:p>
        </w:tc>
      </w:tr>
      <w:tr w:rsidR="00C974F1" w:rsidRPr="00C974F1" w:rsidTr="00C974F1">
        <w:tc>
          <w:tcPr>
            <w:tcW w:w="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74F1" w:rsidRPr="00C974F1" w:rsidRDefault="00C974F1" w:rsidP="00C974F1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00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74F1" w:rsidRPr="00C974F1" w:rsidRDefault="00C974F1" w:rsidP="00C974F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курса «Основы выбора профессии»</w:t>
            </w:r>
          </w:p>
        </w:tc>
      </w:tr>
      <w:tr w:rsidR="00C974F1" w:rsidRPr="00C974F1" w:rsidTr="00C974F1">
        <w:tc>
          <w:tcPr>
            <w:tcW w:w="10773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74F1" w:rsidRPr="00C974F1" w:rsidRDefault="00C974F1" w:rsidP="00C974F1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4. Информационно-разъяснительная работа с родителями</w:t>
            </w:r>
          </w:p>
        </w:tc>
      </w:tr>
      <w:tr w:rsidR="00C974F1" w:rsidRPr="00C974F1" w:rsidTr="00C974F1">
        <w:tc>
          <w:tcPr>
            <w:tcW w:w="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74F1" w:rsidRPr="00C974F1" w:rsidRDefault="00C974F1" w:rsidP="00C974F1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0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74F1" w:rsidRPr="00C974F1" w:rsidRDefault="00C974F1" w:rsidP="00C974F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общешкольных, классных родительских собраний по информированию родителей:</w:t>
            </w:r>
          </w:p>
          <w:p w:rsidR="00C974F1" w:rsidRPr="00C974F1" w:rsidRDefault="00C974F1" w:rsidP="00C974F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 правильном выборе профессий учащимися</w:t>
            </w:r>
          </w:p>
          <w:p w:rsidR="00C974F1" w:rsidRPr="00C974F1" w:rsidRDefault="00C974F1" w:rsidP="00C974F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 системе профориентационной работы с учащимися</w:t>
            </w:r>
          </w:p>
          <w:p w:rsidR="00C974F1" w:rsidRPr="00C974F1" w:rsidRDefault="00C974F1" w:rsidP="00C974F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спросе профессий на рынке труда</w:t>
            </w:r>
          </w:p>
          <w:p w:rsidR="00C974F1" w:rsidRPr="00C974F1" w:rsidRDefault="00C974F1" w:rsidP="00C974F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 всех имеющихся высших учебных заведениях ЧР, профессионально-технических учебных заведениях и учреждениях образования, обеспечивающих получение среднего специального образования в ЧР</w:t>
            </w:r>
          </w:p>
        </w:tc>
      </w:tr>
      <w:tr w:rsidR="00C974F1" w:rsidRPr="00C974F1" w:rsidTr="00C974F1">
        <w:tc>
          <w:tcPr>
            <w:tcW w:w="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74F1" w:rsidRPr="00C974F1" w:rsidRDefault="00C974F1" w:rsidP="00C974F1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0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74F1" w:rsidRPr="00C974F1" w:rsidRDefault="00C974F1" w:rsidP="00C974F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Консультирование родителей по профориентации и выборе профиля обучения учащимися выпускных классов</w:t>
            </w:r>
          </w:p>
        </w:tc>
      </w:tr>
      <w:tr w:rsidR="00C974F1" w:rsidRPr="00C974F1" w:rsidTr="00C974F1">
        <w:tc>
          <w:tcPr>
            <w:tcW w:w="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74F1" w:rsidRPr="00C974F1" w:rsidRDefault="00C974F1" w:rsidP="00C974F1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0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74F1" w:rsidRPr="00C974F1" w:rsidRDefault="00C974F1" w:rsidP="00C974F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Привлечение родителей к совместной работе по профориентации учащихся</w:t>
            </w:r>
          </w:p>
        </w:tc>
      </w:tr>
      <w:tr w:rsidR="00C974F1" w:rsidRPr="00C974F1" w:rsidTr="00C974F1">
        <w:tc>
          <w:tcPr>
            <w:tcW w:w="10773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74F1" w:rsidRPr="00C974F1" w:rsidRDefault="00C974F1" w:rsidP="00C974F1">
            <w:pPr>
              <w:numPr>
                <w:ilvl w:val="0"/>
                <w:numId w:val="50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Информационное сопровождение</w:t>
            </w:r>
          </w:p>
        </w:tc>
      </w:tr>
      <w:tr w:rsidR="00C974F1" w:rsidRPr="00C974F1" w:rsidTr="00C974F1">
        <w:tc>
          <w:tcPr>
            <w:tcW w:w="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74F1" w:rsidRPr="00C974F1" w:rsidRDefault="00C974F1" w:rsidP="00C974F1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0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74F1" w:rsidRPr="00C974F1" w:rsidRDefault="00C974F1" w:rsidP="00C974F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информационного стенда по профориентации «Я выбираю профессию»</w:t>
            </w:r>
          </w:p>
        </w:tc>
      </w:tr>
      <w:tr w:rsidR="00C974F1" w:rsidRPr="00C974F1" w:rsidTr="00C974F1">
        <w:tc>
          <w:tcPr>
            <w:tcW w:w="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74F1" w:rsidRPr="00C974F1" w:rsidRDefault="00C974F1" w:rsidP="00C974F1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0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74F1" w:rsidRPr="00C974F1" w:rsidRDefault="00C974F1" w:rsidP="00C974F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Обновление информационных материалов на стенде «Я выбираю профессию» из источников профессиональных учебных заведений, центров профориентации молодежи, службы занятости, общественных молодежных организаций</w:t>
            </w:r>
          </w:p>
        </w:tc>
      </w:tr>
    </w:tbl>
    <w:p w:rsidR="00C974F1" w:rsidRPr="00C974F1" w:rsidRDefault="00C974F1" w:rsidP="00C974F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C974F1" w:rsidRPr="00C974F1" w:rsidRDefault="00C974F1" w:rsidP="00C974F1">
      <w:pPr>
        <w:spacing w:after="0" w:line="254" w:lineRule="auto"/>
        <w:ind w:left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74F1" w:rsidRPr="00C974F1" w:rsidRDefault="00C974F1" w:rsidP="00C974F1">
      <w:pPr>
        <w:spacing w:after="0" w:line="254" w:lineRule="auto"/>
        <w:ind w:left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74F1" w:rsidRPr="00C974F1" w:rsidRDefault="00C974F1" w:rsidP="00C974F1">
      <w:pPr>
        <w:spacing w:after="0" w:line="254" w:lineRule="auto"/>
        <w:ind w:left="10" w:right="2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 РА</w:t>
      </w:r>
      <w:r w:rsidR="003022B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БОТЫ ШКОЛЬНОЙ БИБЛИОТЕКИ НА 2022-2023</w:t>
      </w:r>
      <w:r w:rsidRPr="00C974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УЧ.ГОД</w:t>
      </w:r>
    </w:p>
    <w:p w:rsidR="00C974F1" w:rsidRPr="00C974F1" w:rsidRDefault="00C974F1" w:rsidP="00C974F1">
      <w:pPr>
        <w:spacing w:after="0" w:line="254" w:lineRule="auto"/>
        <w:ind w:left="10" w:right="2" w:hanging="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C974F1" w:rsidRPr="00C974F1" w:rsidRDefault="00C974F1" w:rsidP="00C974F1">
      <w:pPr>
        <w:spacing w:after="0" w:line="254" w:lineRule="auto"/>
        <w:ind w:left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Миссия библиотеки в условиях внедрения ФГОС: </w:t>
      </w:r>
    </w:p>
    <w:p w:rsidR="00C974F1" w:rsidRPr="00C974F1" w:rsidRDefault="00C974F1" w:rsidP="00C974F1">
      <w:pPr>
        <w:spacing w:after="0" w:line="244" w:lineRule="auto"/>
        <w:ind w:left="-15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создание среды для развития детей, отвечающей их возрастным социокультурным и индивидуальным особенностям. </w:t>
      </w:r>
    </w:p>
    <w:p w:rsidR="00C974F1" w:rsidRPr="00C974F1" w:rsidRDefault="00C974F1" w:rsidP="00C974F1">
      <w:pPr>
        <w:spacing w:after="0" w:line="254" w:lineRule="auto"/>
        <w:ind w:left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C974F1" w:rsidRPr="00C974F1" w:rsidRDefault="00C974F1" w:rsidP="00C974F1">
      <w:pPr>
        <w:spacing w:after="5" w:line="244" w:lineRule="auto"/>
        <w:ind w:left="550" w:hanging="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Цели и задачи библиотеки:</w:t>
      </w:r>
      <w:r w:rsidRPr="00C97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974F1" w:rsidRPr="00C974F1" w:rsidRDefault="00C974F1" w:rsidP="00C974F1">
      <w:pPr>
        <w:numPr>
          <w:ilvl w:val="0"/>
          <w:numId w:val="51"/>
        </w:numPr>
        <w:spacing w:after="0" w:line="244" w:lineRule="auto"/>
        <w:ind w:hanging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Обеспечить доступ участников учебно-воспитательного процесса к информации. </w:t>
      </w:r>
    </w:p>
    <w:p w:rsidR="00C974F1" w:rsidRPr="00C974F1" w:rsidRDefault="00C974F1" w:rsidP="00C974F1">
      <w:pPr>
        <w:numPr>
          <w:ilvl w:val="0"/>
          <w:numId w:val="51"/>
        </w:numPr>
        <w:spacing w:after="0" w:line="244" w:lineRule="auto"/>
        <w:ind w:hanging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Формировать у читателей навыки независимого библиотечного пользователя. </w:t>
      </w:r>
    </w:p>
    <w:p w:rsidR="00C974F1" w:rsidRPr="00C974F1" w:rsidRDefault="00C974F1" w:rsidP="00C974F1">
      <w:pPr>
        <w:numPr>
          <w:ilvl w:val="0"/>
          <w:numId w:val="51"/>
        </w:numPr>
        <w:spacing w:after="0" w:line="244" w:lineRule="auto"/>
        <w:ind w:hanging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Оказывать помощь обучающимся, воспитанникам в социализации через культурное и гражданское самосознание, развитие их творческого потенциала. </w:t>
      </w:r>
    </w:p>
    <w:p w:rsidR="00C974F1" w:rsidRPr="00C974F1" w:rsidRDefault="00C974F1" w:rsidP="00C974F1">
      <w:pPr>
        <w:numPr>
          <w:ilvl w:val="0"/>
          <w:numId w:val="51"/>
        </w:numPr>
        <w:spacing w:after="0" w:line="235" w:lineRule="auto"/>
        <w:ind w:hanging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Содействовать усвоению учебных предметов, научить читать, понимать и любить книги через организацию мероприятий, содействующих эмоциональному и культурному развитию детей. </w:t>
      </w:r>
    </w:p>
    <w:p w:rsidR="00C974F1" w:rsidRPr="00C974F1" w:rsidRDefault="00C974F1" w:rsidP="00C974F1">
      <w:pPr>
        <w:numPr>
          <w:ilvl w:val="0"/>
          <w:numId w:val="51"/>
        </w:numPr>
        <w:spacing w:after="0" w:line="244" w:lineRule="auto"/>
        <w:ind w:hanging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Воспитывать бережное отношение к школьному имуществу, к книге. </w:t>
      </w:r>
    </w:p>
    <w:p w:rsidR="00C974F1" w:rsidRPr="00C974F1" w:rsidRDefault="00C974F1" w:rsidP="00C974F1">
      <w:pPr>
        <w:spacing w:after="0" w:line="254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974F1" w:rsidRPr="00C974F1" w:rsidRDefault="00C974F1" w:rsidP="00C974F1">
      <w:pPr>
        <w:spacing w:after="5" w:line="244" w:lineRule="auto"/>
        <w:ind w:left="550" w:hanging="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Основные функции библиотеки</w:t>
      </w:r>
      <w:r w:rsidRPr="00C97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974F1" w:rsidRPr="00C974F1" w:rsidRDefault="00C974F1" w:rsidP="00C974F1">
      <w:pPr>
        <w:numPr>
          <w:ilvl w:val="0"/>
          <w:numId w:val="52"/>
        </w:numPr>
        <w:spacing w:after="0" w:line="235" w:lineRule="auto"/>
        <w:ind w:hanging="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Образовательная.</w:t>
      </w:r>
      <w:r w:rsidRPr="00C97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Библиотека поддерживает и обеспечивает образовательные цели школы, осуществляет свою деятельность в соответствии с основными направлениями развития образования в школе. </w:t>
      </w:r>
    </w:p>
    <w:p w:rsidR="00C974F1" w:rsidRPr="00C974F1" w:rsidRDefault="00C974F1" w:rsidP="00C974F1">
      <w:pPr>
        <w:numPr>
          <w:ilvl w:val="0"/>
          <w:numId w:val="52"/>
        </w:numPr>
        <w:spacing w:after="0" w:line="244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Информационная.</w:t>
      </w:r>
      <w:r w:rsidRPr="00C97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Библиотека предоставляет возможность использовать информацию вне зависимости от ее вида, формата, носителя. </w:t>
      </w:r>
    </w:p>
    <w:p w:rsidR="00C974F1" w:rsidRPr="00C974F1" w:rsidRDefault="00C974F1" w:rsidP="00C974F1">
      <w:pPr>
        <w:numPr>
          <w:ilvl w:val="0"/>
          <w:numId w:val="52"/>
        </w:numPr>
        <w:spacing w:after="0" w:line="244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Культурная.</w:t>
      </w:r>
      <w:r w:rsidRPr="00C97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Библиотека организовывает мероприятия, формирующие культурное и социальное самосознание, содействует эмоциональному развитию учащихся. </w:t>
      </w:r>
    </w:p>
    <w:p w:rsidR="00C974F1" w:rsidRPr="00C974F1" w:rsidRDefault="00C974F1" w:rsidP="00C974F1">
      <w:pPr>
        <w:spacing w:after="0" w:line="254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974F1" w:rsidRPr="00C974F1" w:rsidRDefault="00C974F1" w:rsidP="00C974F1">
      <w:pPr>
        <w:spacing w:after="114" w:line="254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74F1" w:rsidRPr="00C974F1" w:rsidRDefault="00C974F1" w:rsidP="00C974F1">
      <w:pPr>
        <w:spacing w:after="0" w:line="244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обеспечения учета из</w:t>
      </w:r>
      <w:r w:rsidR="001A42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даний при работе с фондом в 2022</w:t>
      </w:r>
      <w:r w:rsidR="00621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-2023</w:t>
      </w:r>
      <w:r w:rsidRPr="00C97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 необходимо ведение следующей документации: </w:t>
      </w:r>
    </w:p>
    <w:p w:rsidR="00C974F1" w:rsidRPr="00C974F1" w:rsidRDefault="00C974F1" w:rsidP="00C974F1">
      <w:pPr>
        <w:numPr>
          <w:ilvl w:val="0"/>
          <w:numId w:val="53"/>
        </w:numPr>
        <w:spacing w:after="0" w:line="244" w:lineRule="auto"/>
        <w:ind w:hanging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книги суммарного учета основного фонда библиотеки и учебников;  </w:t>
      </w:r>
    </w:p>
    <w:p w:rsidR="00C974F1" w:rsidRPr="00C974F1" w:rsidRDefault="00C974F1" w:rsidP="00C974F1">
      <w:pPr>
        <w:spacing w:after="0" w:line="244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инвентарные книги; </w:t>
      </w:r>
    </w:p>
    <w:p w:rsidR="00C974F1" w:rsidRPr="00C974F1" w:rsidRDefault="00C974F1" w:rsidP="00C974F1">
      <w:pPr>
        <w:numPr>
          <w:ilvl w:val="0"/>
          <w:numId w:val="53"/>
        </w:numPr>
        <w:spacing w:after="0" w:line="244" w:lineRule="auto"/>
        <w:ind w:hanging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папки «Копии накладных» на художественную литературу и учебники; </w:t>
      </w:r>
    </w:p>
    <w:p w:rsidR="00C974F1" w:rsidRPr="00C974F1" w:rsidRDefault="00C974F1" w:rsidP="00C974F1">
      <w:pPr>
        <w:numPr>
          <w:ilvl w:val="0"/>
          <w:numId w:val="53"/>
        </w:numPr>
        <w:spacing w:after="0" w:line="244" w:lineRule="auto"/>
        <w:ind w:hanging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книга учета выдачи учебников учащимся; </w:t>
      </w:r>
    </w:p>
    <w:p w:rsidR="00C974F1" w:rsidRPr="00C974F1" w:rsidRDefault="00C974F1" w:rsidP="00C974F1">
      <w:pPr>
        <w:numPr>
          <w:ilvl w:val="0"/>
          <w:numId w:val="53"/>
        </w:numPr>
        <w:spacing w:after="0" w:line="244" w:lineRule="auto"/>
        <w:ind w:hanging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читательские формуляры; </w:t>
      </w:r>
    </w:p>
    <w:p w:rsidR="00C974F1" w:rsidRPr="00C974F1" w:rsidRDefault="00C974F1" w:rsidP="00C974F1">
      <w:pPr>
        <w:numPr>
          <w:ilvl w:val="0"/>
          <w:numId w:val="53"/>
        </w:numPr>
        <w:spacing w:after="0" w:line="244" w:lineRule="auto"/>
        <w:ind w:hanging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книга учета аудиовизуальных материалов (аудио-, CD);</w:t>
      </w:r>
    </w:p>
    <w:p w:rsidR="00C974F1" w:rsidRPr="00C974F1" w:rsidRDefault="00C974F1" w:rsidP="00C974F1">
      <w:pPr>
        <w:numPr>
          <w:ilvl w:val="0"/>
          <w:numId w:val="53"/>
        </w:numPr>
        <w:spacing w:after="0" w:line="244" w:lineRule="auto"/>
        <w:ind w:hanging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картотеки учета основного фонда библиотеки и учебных изданий. </w:t>
      </w:r>
    </w:p>
    <w:p w:rsidR="00C974F1" w:rsidRPr="00C974F1" w:rsidRDefault="00C974F1" w:rsidP="00C974F1">
      <w:pPr>
        <w:spacing w:after="0" w:line="254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74F1" w:rsidRPr="00C974F1" w:rsidRDefault="00C974F1" w:rsidP="00C974F1">
      <w:pPr>
        <w:spacing w:after="0" w:line="254" w:lineRule="auto"/>
        <w:ind w:left="10" w:right="3" w:hanging="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1. СОДЕРЖАНИЕ РАБОТЫ С ФОНДОМ БИБЛИОТЕКИ </w:t>
      </w:r>
    </w:p>
    <w:tbl>
      <w:tblPr>
        <w:tblStyle w:val="TableGrid"/>
        <w:tblW w:w="9180" w:type="dxa"/>
        <w:tblInd w:w="-108" w:type="dxa"/>
        <w:tblLayout w:type="fixed"/>
        <w:tblCellMar>
          <w:top w:w="59" w:type="dxa"/>
          <w:left w:w="106" w:type="dxa"/>
          <w:right w:w="93" w:type="dxa"/>
        </w:tblCellMar>
        <w:tblLook w:val="04A0" w:firstRow="1" w:lastRow="0" w:firstColumn="1" w:lastColumn="0" w:noHBand="0" w:noVBand="1"/>
      </w:tblPr>
      <w:tblGrid>
        <w:gridCol w:w="648"/>
        <w:gridCol w:w="4561"/>
        <w:gridCol w:w="1419"/>
        <w:gridCol w:w="2552"/>
      </w:tblGrid>
      <w:tr w:rsidR="00C974F1" w:rsidRPr="00C974F1" w:rsidTr="003F09D3">
        <w:trPr>
          <w:trHeight w:val="22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line="254" w:lineRule="auto"/>
              <w:ind w:left="96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line="254" w:lineRule="auto"/>
              <w:ind w:right="17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eastAsia="ru-RU"/>
              </w:rPr>
              <w:t>Наименование мероприятий</w:t>
            </w: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line="254" w:lineRule="auto"/>
              <w:ind w:right="17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eastAsia="ru-RU"/>
              </w:rPr>
              <w:t>Дата проведения</w:t>
            </w: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line="254" w:lineRule="auto"/>
              <w:ind w:right="17"/>
              <w:jc w:val="center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eastAsia="ru-RU"/>
              </w:rPr>
              <w:t xml:space="preserve">Ответственные </w:t>
            </w:r>
          </w:p>
        </w:tc>
      </w:tr>
      <w:tr w:rsidR="00C974F1" w:rsidRPr="00C974F1" w:rsidTr="003F09D3">
        <w:trPr>
          <w:trHeight w:val="150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line="254" w:lineRule="auto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974F1" w:rsidRPr="00C974F1" w:rsidRDefault="00C974F1" w:rsidP="00C974F1">
            <w:pPr>
              <w:spacing w:line="254" w:lineRule="auto"/>
              <w:ind w:right="663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«День рождения Первого Президента          ЧР, Героя   России Ахмат-Хаджи Кадырова»</w:t>
            </w:r>
          </w:p>
          <w:p w:rsidR="00C974F1" w:rsidRPr="00C974F1" w:rsidRDefault="00C974F1" w:rsidP="00C974F1">
            <w:pPr>
              <w:spacing w:line="254" w:lineRule="auto"/>
              <w:ind w:right="663"/>
              <w:jc w:val="both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line="254" w:lineRule="auto"/>
              <w:ind w:right="663"/>
              <w:jc w:val="both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23 августа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line="254" w:lineRule="auto"/>
              <w:ind w:right="663"/>
              <w:jc w:val="both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Библиотекарь </w:t>
            </w:r>
          </w:p>
          <w:p w:rsidR="00C974F1" w:rsidRPr="00C974F1" w:rsidRDefault="00C974F1" w:rsidP="00C974F1">
            <w:pPr>
              <w:spacing w:line="254" w:lineRule="auto"/>
              <w:ind w:right="663"/>
              <w:jc w:val="both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974F1" w:rsidRPr="00C974F1" w:rsidTr="003F09D3">
        <w:trPr>
          <w:trHeight w:val="28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line="254" w:lineRule="auto"/>
              <w:ind w:left="1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«Первый звонок»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1сентября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EE04FF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Зам.дир.по ВР..Библиотекарь </w:t>
            </w:r>
          </w:p>
        </w:tc>
      </w:tr>
      <w:tr w:rsidR="00C974F1" w:rsidRPr="00C974F1" w:rsidTr="003F09D3">
        <w:trPr>
          <w:trHeight w:val="28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line="254" w:lineRule="auto"/>
              <w:ind w:left="1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Оформление выставки «Здравствуй, школьный учебный год»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974F1" w:rsidRPr="00C974F1" w:rsidRDefault="00C974F1" w:rsidP="00C974F1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E04FF" w:rsidRDefault="00C974F1" w:rsidP="00EE04FF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Зам.дир.по ВР.</w:t>
            </w:r>
          </w:p>
          <w:p w:rsidR="00C974F1" w:rsidRPr="00C974F1" w:rsidRDefault="00C974F1" w:rsidP="00EE04FF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Библиотекарь </w:t>
            </w:r>
          </w:p>
        </w:tc>
      </w:tr>
      <w:tr w:rsidR="00C974F1" w:rsidRPr="00C974F1" w:rsidTr="003F09D3">
        <w:trPr>
          <w:trHeight w:val="28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line="254" w:lineRule="auto"/>
              <w:ind w:left="1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eastAsia="ru-RU"/>
              </w:rPr>
              <w:t>4</w:t>
            </w: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974F1" w:rsidRPr="00C974F1" w:rsidRDefault="00C974F1" w:rsidP="00C974F1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«День солидарности в борьбе с терроризмом»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3 сентября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E04FF" w:rsidRDefault="00C974F1" w:rsidP="00EE04FF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Зам.дир.по</w:t>
            </w:r>
            <w:r w:rsidR="003F09D3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ВР</w:t>
            </w:r>
          </w:p>
          <w:p w:rsidR="00C974F1" w:rsidRPr="00C974F1" w:rsidRDefault="00C974F1" w:rsidP="00EE04FF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Библиотекарь. </w:t>
            </w:r>
          </w:p>
        </w:tc>
      </w:tr>
      <w:tr w:rsidR="003F09D3" w:rsidRPr="00C974F1" w:rsidTr="003F09D3">
        <w:trPr>
          <w:trHeight w:val="58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9D3" w:rsidRPr="00C974F1" w:rsidRDefault="003F09D3" w:rsidP="003F09D3">
            <w:pPr>
              <w:spacing w:line="254" w:lineRule="auto"/>
              <w:ind w:left="1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eastAsia="ru-RU"/>
              </w:rPr>
              <w:t xml:space="preserve">5 </w:t>
            </w: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9D3" w:rsidRPr="00C974F1" w:rsidRDefault="003F09D3" w:rsidP="003F09D3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«День Чеченской Республики»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9D3" w:rsidRPr="00C974F1" w:rsidRDefault="003F09D3" w:rsidP="003F09D3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6 сентября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F09D3" w:rsidRDefault="003F09D3" w:rsidP="003F09D3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Зам.дир.по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ВР</w:t>
            </w:r>
          </w:p>
          <w:p w:rsidR="003F09D3" w:rsidRPr="00C974F1" w:rsidRDefault="003F09D3" w:rsidP="003F09D3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Библиотекарь. </w:t>
            </w:r>
          </w:p>
        </w:tc>
      </w:tr>
      <w:tr w:rsidR="003F09D3" w:rsidRPr="00C974F1" w:rsidTr="003F09D3">
        <w:trPr>
          <w:trHeight w:val="58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9D3" w:rsidRPr="00C974F1" w:rsidRDefault="003F09D3" w:rsidP="003F09D3">
            <w:pPr>
              <w:spacing w:line="254" w:lineRule="auto"/>
              <w:ind w:left="1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eastAsia="ru-RU"/>
              </w:rPr>
              <w:t>6</w:t>
            </w: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9D3" w:rsidRPr="00C974F1" w:rsidRDefault="003F09D3" w:rsidP="003F09D3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«Декада ПДН»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9D3" w:rsidRPr="00C974F1" w:rsidRDefault="003F09D3" w:rsidP="003F09D3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11 сентября 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F09D3" w:rsidRDefault="003F09D3" w:rsidP="003F09D3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Зам.дир.по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ВР</w:t>
            </w:r>
          </w:p>
          <w:p w:rsidR="003F09D3" w:rsidRPr="00C974F1" w:rsidRDefault="003F09D3" w:rsidP="003F09D3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Библиотекарь. </w:t>
            </w:r>
          </w:p>
        </w:tc>
      </w:tr>
      <w:tr w:rsidR="003F09D3" w:rsidRPr="00C974F1" w:rsidTr="003F09D3">
        <w:trPr>
          <w:trHeight w:val="83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9D3" w:rsidRPr="00C974F1" w:rsidRDefault="003F09D3" w:rsidP="003F09D3">
            <w:pPr>
              <w:spacing w:line="254" w:lineRule="auto"/>
              <w:ind w:left="1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9D3" w:rsidRPr="00C974F1" w:rsidRDefault="003F09D3" w:rsidP="003F09D3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«День Чеченской женщины»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9D3" w:rsidRPr="00C974F1" w:rsidRDefault="003F09D3" w:rsidP="003F09D3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16 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F09D3" w:rsidRDefault="003F09D3" w:rsidP="003F09D3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Зам.дир.по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ВР</w:t>
            </w:r>
          </w:p>
          <w:p w:rsidR="003F09D3" w:rsidRPr="00C974F1" w:rsidRDefault="003F09D3" w:rsidP="003F09D3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Библиотекарь. </w:t>
            </w:r>
          </w:p>
        </w:tc>
      </w:tr>
      <w:tr w:rsidR="00C974F1" w:rsidRPr="00C974F1" w:rsidTr="003F09D3">
        <w:trPr>
          <w:trHeight w:val="83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line="254" w:lineRule="auto"/>
              <w:ind w:left="1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«Выставка учебно-методических комплектов «Знакомьтесь, новый  учебник!»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3F09D3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Библиотекарь </w:t>
            </w:r>
          </w:p>
        </w:tc>
      </w:tr>
      <w:tr w:rsidR="00C974F1" w:rsidRPr="00C974F1" w:rsidTr="003F09D3">
        <w:trPr>
          <w:trHeight w:val="83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line="254" w:lineRule="auto"/>
              <w:ind w:left="1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Мероприятия посвященные месячнику «Сохранность учебников».Беседы;1)»Любите, берегите книги»»2) «Книга друг, а с другом плохо не поступают».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1-10 октября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  <w:p w:rsidR="00C974F1" w:rsidRPr="00C974F1" w:rsidRDefault="00C974F1" w:rsidP="00C974F1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09D3" w:rsidRPr="00C974F1" w:rsidTr="003F09D3">
        <w:trPr>
          <w:trHeight w:val="83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9D3" w:rsidRPr="00C974F1" w:rsidRDefault="003F09D3" w:rsidP="003F09D3">
            <w:pPr>
              <w:spacing w:line="254" w:lineRule="auto"/>
              <w:ind w:left="1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9D3" w:rsidRPr="00C974F1" w:rsidRDefault="003F09D3" w:rsidP="003F09D3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«День рождения Р.А.Кадырова»</w:t>
            </w:r>
          </w:p>
          <w:p w:rsidR="003F09D3" w:rsidRPr="00C974F1" w:rsidRDefault="003F09D3" w:rsidP="003F09D3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«День учителя»</w:t>
            </w:r>
          </w:p>
          <w:p w:rsidR="003F09D3" w:rsidRPr="00C974F1" w:rsidRDefault="003F09D3" w:rsidP="003F09D3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«День города»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9D3" w:rsidRPr="00C974F1" w:rsidRDefault="003F09D3" w:rsidP="003F09D3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5 октября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F09D3" w:rsidRDefault="003F09D3" w:rsidP="003F09D3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Зам.дир.по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ВР</w:t>
            </w:r>
          </w:p>
          <w:p w:rsidR="003F09D3" w:rsidRPr="00C974F1" w:rsidRDefault="003F09D3" w:rsidP="003F09D3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Библиотекарь. </w:t>
            </w:r>
          </w:p>
        </w:tc>
      </w:tr>
      <w:tr w:rsidR="003F09D3" w:rsidRPr="00C974F1" w:rsidTr="003F09D3">
        <w:trPr>
          <w:trHeight w:val="83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9D3" w:rsidRPr="00C974F1" w:rsidRDefault="003F09D3" w:rsidP="003F09D3">
            <w:pPr>
              <w:spacing w:line="254" w:lineRule="auto"/>
              <w:ind w:left="1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9D3" w:rsidRPr="00C974F1" w:rsidRDefault="003F09D3" w:rsidP="003F09D3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«Комплексные меры профилактики наркомании, курения, алкоголизма»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9D3" w:rsidRPr="00C974F1" w:rsidRDefault="003F09D3" w:rsidP="003F09D3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F09D3" w:rsidRDefault="003F09D3" w:rsidP="003F09D3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Зам.дир.по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 ВР</w:t>
            </w:r>
          </w:p>
          <w:p w:rsidR="003F09D3" w:rsidRPr="00C974F1" w:rsidRDefault="003F09D3" w:rsidP="003F09D3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Библиотекарь. </w:t>
            </w:r>
          </w:p>
        </w:tc>
      </w:tr>
      <w:tr w:rsidR="003F09D3" w:rsidRPr="00C974F1" w:rsidTr="003F09D3">
        <w:trPr>
          <w:trHeight w:val="83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9D3" w:rsidRPr="00C974F1" w:rsidRDefault="003F09D3" w:rsidP="003F09D3">
            <w:pPr>
              <w:spacing w:line="254" w:lineRule="auto"/>
              <w:ind w:left="1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eastAsia="ru-RU"/>
              </w:rPr>
              <w:t xml:space="preserve">12 </w:t>
            </w: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9D3" w:rsidRPr="00C974F1" w:rsidRDefault="003F09D3" w:rsidP="003F09D3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«День единства»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9D3" w:rsidRPr="00C974F1" w:rsidRDefault="003F09D3" w:rsidP="003F09D3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1-4 ноября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F09D3" w:rsidRDefault="003F09D3" w:rsidP="003F09D3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Зам.дир.по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 ВР</w:t>
            </w:r>
          </w:p>
          <w:p w:rsidR="003F09D3" w:rsidRPr="00C974F1" w:rsidRDefault="003F09D3" w:rsidP="003F09D3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Библиотекарь. </w:t>
            </w:r>
          </w:p>
        </w:tc>
      </w:tr>
      <w:tr w:rsidR="00C974F1" w:rsidRPr="00C974F1" w:rsidTr="003F09D3">
        <w:trPr>
          <w:trHeight w:val="83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line="254" w:lineRule="auto"/>
              <w:ind w:left="1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«Всемирный день ребенка»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3F09D3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Библиотекарь </w:t>
            </w:r>
          </w:p>
        </w:tc>
      </w:tr>
      <w:tr w:rsidR="003F09D3" w:rsidRPr="00C974F1" w:rsidTr="003F09D3">
        <w:trPr>
          <w:trHeight w:val="58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9D3" w:rsidRPr="00C974F1" w:rsidRDefault="003F09D3" w:rsidP="003F09D3">
            <w:pPr>
              <w:spacing w:line="254" w:lineRule="auto"/>
              <w:ind w:left="1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eastAsia="ru-RU"/>
              </w:rPr>
              <w:t>14</w:t>
            </w: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9D3" w:rsidRPr="00C974F1" w:rsidRDefault="003F09D3" w:rsidP="003F09D3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«Международный день толерантности»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9D3" w:rsidRPr="00C974F1" w:rsidRDefault="003F09D3" w:rsidP="003F09D3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11 ноября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F09D3" w:rsidRDefault="003F09D3" w:rsidP="003F09D3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Зам.дир.по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 ВР</w:t>
            </w:r>
          </w:p>
          <w:p w:rsidR="003F09D3" w:rsidRPr="00C974F1" w:rsidRDefault="003F09D3" w:rsidP="003F09D3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Библиотекарь. </w:t>
            </w:r>
          </w:p>
        </w:tc>
      </w:tr>
      <w:tr w:rsidR="003F09D3" w:rsidRPr="00C974F1" w:rsidTr="003F09D3">
        <w:trPr>
          <w:trHeight w:val="58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9D3" w:rsidRPr="00C974F1" w:rsidRDefault="003F09D3" w:rsidP="003F09D3">
            <w:pPr>
              <w:spacing w:line="254" w:lineRule="auto"/>
              <w:ind w:left="1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9D3" w:rsidRPr="00C974F1" w:rsidRDefault="003F09D3" w:rsidP="003F09D3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«День матери»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9D3" w:rsidRPr="00C974F1" w:rsidRDefault="003F09D3" w:rsidP="003F09D3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  28 ноября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F09D3" w:rsidRDefault="003F09D3" w:rsidP="003F09D3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Зам.дир.по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 ВР</w:t>
            </w:r>
          </w:p>
          <w:p w:rsidR="003F09D3" w:rsidRPr="00C974F1" w:rsidRDefault="003F09D3" w:rsidP="003F09D3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Библиотекарь. </w:t>
            </w:r>
          </w:p>
        </w:tc>
      </w:tr>
      <w:tr w:rsidR="003F09D3" w:rsidRPr="00C974F1" w:rsidTr="003F09D3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9D3" w:rsidRPr="00C974F1" w:rsidRDefault="003F09D3" w:rsidP="003F09D3">
            <w:pPr>
              <w:spacing w:line="254" w:lineRule="auto"/>
              <w:ind w:left="1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eastAsia="ru-RU"/>
              </w:rPr>
              <w:t>16</w:t>
            </w: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9D3" w:rsidRPr="00C974F1" w:rsidRDefault="003F09D3" w:rsidP="003F09D3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«День Конституции»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9D3" w:rsidRPr="00C974F1" w:rsidRDefault="003F09D3" w:rsidP="003F09D3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12 декабря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F09D3" w:rsidRDefault="003F09D3" w:rsidP="003F09D3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Зам.дир.по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 ВР</w:t>
            </w:r>
          </w:p>
          <w:p w:rsidR="003F09D3" w:rsidRPr="00C974F1" w:rsidRDefault="003F09D3" w:rsidP="003F09D3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Библиотекарь. </w:t>
            </w:r>
          </w:p>
        </w:tc>
      </w:tr>
      <w:tr w:rsidR="00C974F1" w:rsidRPr="00C974F1" w:rsidTr="00621E03">
        <w:trPr>
          <w:trHeight w:val="163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line="254" w:lineRule="auto"/>
              <w:ind w:left="1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line="235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Конкурс стихов «С новым годом!»</w:t>
            </w:r>
          </w:p>
          <w:p w:rsidR="00621E03" w:rsidRDefault="00C974F1" w:rsidP="00C974F1">
            <w:pPr>
              <w:spacing w:line="235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Утренники «С новым годом!» </w:t>
            </w:r>
          </w:p>
          <w:p w:rsidR="00C974F1" w:rsidRPr="00C974F1" w:rsidRDefault="00C974F1" w:rsidP="00C974F1">
            <w:pPr>
              <w:spacing w:line="235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1-4классы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25-31 декабря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3F09D3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Библиотекарь </w:t>
            </w:r>
          </w:p>
        </w:tc>
      </w:tr>
      <w:tr w:rsidR="00C974F1" w:rsidRPr="00C974F1" w:rsidTr="003F09D3">
        <w:trPr>
          <w:trHeight w:val="83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line="254" w:lineRule="auto"/>
              <w:ind w:left="1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 xml:space="preserve">18 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«День Рождения Пророка» (да благословит его Аллах и приветствует).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3F09D3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Библиотекарь </w:t>
            </w:r>
          </w:p>
        </w:tc>
      </w:tr>
      <w:tr w:rsidR="003F09D3" w:rsidRPr="00C974F1" w:rsidTr="003F09D3">
        <w:trPr>
          <w:trHeight w:val="58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9D3" w:rsidRPr="00C974F1" w:rsidRDefault="003F09D3" w:rsidP="003F09D3">
            <w:pPr>
              <w:spacing w:line="254" w:lineRule="auto"/>
              <w:ind w:left="1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eastAsia="ru-RU"/>
              </w:rPr>
              <w:t>19</w:t>
            </w: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9D3" w:rsidRPr="00C974F1" w:rsidRDefault="003F09D3" w:rsidP="003F09D3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«День защитника отечества»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9D3" w:rsidRPr="00C974F1" w:rsidRDefault="003F09D3" w:rsidP="003F09D3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 22 февраля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F09D3" w:rsidRDefault="003F09D3" w:rsidP="003F09D3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Зам.дир.по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 ВР</w:t>
            </w:r>
          </w:p>
          <w:p w:rsidR="003F09D3" w:rsidRPr="00C974F1" w:rsidRDefault="003F09D3" w:rsidP="003F09D3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Библиотекарь. </w:t>
            </w:r>
          </w:p>
        </w:tc>
      </w:tr>
      <w:tr w:rsidR="00C974F1" w:rsidRPr="00C974F1" w:rsidTr="003F09D3">
        <w:trPr>
          <w:trHeight w:val="58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line="254" w:lineRule="auto"/>
              <w:ind w:left="1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«Неделя  детской книги»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3F09D3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Библиотекарь </w:t>
            </w:r>
          </w:p>
        </w:tc>
      </w:tr>
      <w:tr w:rsidR="003F09D3" w:rsidRPr="00C974F1" w:rsidTr="003F09D3">
        <w:trPr>
          <w:trHeight w:val="28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9D3" w:rsidRPr="00C974F1" w:rsidRDefault="003F09D3" w:rsidP="003F09D3">
            <w:pPr>
              <w:spacing w:line="254" w:lineRule="auto"/>
              <w:ind w:left="1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eastAsia="ru-RU"/>
              </w:rPr>
              <w:t>21</w:t>
            </w: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9D3" w:rsidRPr="00C974F1" w:rsidRDefault="003F09D3" w:rsidP="003F09D3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 «Международный женский день»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9D3" w:rsidRPr="00C974F1" w:rsidRDefault="003F09D3" w:rsidP="003F09D3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 8 марта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F09D3" w:rsidRDefault="003F09D3" w:rsidP="003F09D3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Зам.дир.по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 ВР</w:t>
            </w:r>
          </w:p>
          <w:p w:rsidR="003F09D3" w:rsidRPr="00C974F1" w:rsidRDefault="003F09D3" w:rsidP="003F09D3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Библиотекарь. </w:t>
            </w:r>
          </w:p>
        </w:tc>
      </w:tr>
      <w:tr w:rsidR="003F09D3" w:rsidRPr="00C974F1" w:rsidTr="003F09D3">
        <w:trPr>
          <w:trHeight w:val="28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9D3" w:rsidRPr="00C974F1" w:rsidRDefault="003F09D3" w:rsidP="003F09D3">
            <w:pPr>
              <w:spacing w:line="254" w:lineRule="auto"/>
              <w:ind w:left="1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9D3" w:rsidRPr="00C974F1" w:rsidRDefault="003F09D3" w:rsidP="003F09D3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«День Референдума Чеченской Республики»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9D3" w:rsidRPr="00C974F1" w:rsidRDefault="003F09D3" w:rsidP="003F09D3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23 марта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F09D3" w:rsidRDefault="003F09D3" w:rsidP="003F09D3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Зам.дир.по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 ВР</w:t>
            </w:r>
          </w:p>
          <w:p w:rsidR="003F09D3" w:rsidRPr="00C974F1" w:rsidRDefault="003F09D3" w:rsidP="003F09D3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Библиотекарь. </w:t>
            </w:r>
          </w:p>
        </w:tc>
      </w:tr>
      <w:tr w:rsidR="00C974F1" w:rsidRPr="00C974F1" w:rsidTr="003F09D3">
        <w:trPr>
          <w:trHeight w:val="28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line="254" w:lineRule="auto"/>
              <w:ind w:left="1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«День космонавтики»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12 апреля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3F09D3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Библиотекарь </w:t>
            </w:r>
          </w:p>
        </w:tc>
      </w:tr>
      <w:tr w:rsidR="003F09D3" w:rsidRPr="00C974F1" w:rsidTr="003F09D3">
        <w:trPr>
          <w:trHeight w:val="28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9D3" w:rsidRPr="00C974F1" w:rsidRDefault="003F09D3" w:rsidP="003F09D3">
            <w:pPr>
              <w:spacing w:line="254" w:lineRule="auto"/>
              <w:ind w:left="1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9D3" w:rsidRPr="00C974F1" w:rsidRDefault="003F09D3" w:rsidP="003F09D3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«День чеченского языка»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9D3" w:rsidRPr="00C974F1" w:rsidRDefault="003F09D3" w:rsidP="003F09D3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25 апреля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F09D3" w:rsidRDefault="003F09D3" w:rsidP="003F09D3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Зам.дир.по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 ВР</w:t>
            </w:r>
          </w:p>
          <w:p w:rsidR="003F09D3" w:rsidRPr="00C974F1" w:rsidRDefault="003F09D3" w:rsidP="003F09D3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Библиотекарь. </w:t>
            </w:r>
          </w:p>
        </w:tc>
      </w:tr>
      <w:tr w:rsidR="003F09D3" w:rsidRPr="00C974F1" w:rsidTr="003F09D3">
        <w:trPr>
          <w:trHeight w:val="28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9D3" w:rsidRPr="00C974F1" w:rsidRDefault="003F09D3" w:rsidP="003F09D3">
            <w:pPr>
              <w:spacing w:line="254" w:lineRule="auto"/>
              <w:ind w:left="1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9D3" w:rsidRPr="00C974F1" w:rsidRDefault="003F09D3" w:rsidP="003F09D3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«День победы»</w:t>
            </w:r>
          </w:p>
          <w:p w:rsidR="003F09D3" w:rsidRPr="00C974F1" w:rsidRDefault="003F09D3" w:rsidP="003F09D3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«День памяти. Мероприятия, посвященные   Президенту Чеченской Республики                    А-Х. Кадырова»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9D3" w:rsidRPr="00C974F1" w:rsidRDefault="003F09D3" w:rsidP="003F09D3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 9-10 мая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F09D3" w:rsidRDefault="003F09D3" w:rsidP="003F09D3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Зам.дир.по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 ВР</w:t>
            </w:r>
          </w:p>
          <w:p w:rsidR="003F09D3" w:rsidRPr="00C974F1" w:rsidRDefault="003F09D3" w:rsidP="003F09D3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Библиотекарь. </w:t>
            </w:r>
          </w:p>
        </w:tc>
      </w:tr>
      <w:tr w:rsidR="003F09D3" w:rsidRPr="00C974F1" w:rsidTr="003F09D3">
        <w:trPr>
          <w:trHeight w:val="28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9D3" w:rsidRPr="00C974F1" w:rsidRDefault="003F09D3" w:rsidP="003F09D3">
            <w:pPr>
              <w:spacing w:line="254" w:lineRule="auto"/>
              <w:ind w:left="1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9D3" w:rsidRPr="00C974F1" w:rsidRDefault="003F09D3" w:rsidP="003F09D3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«Последний звонок»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9D3" w:rsidRPr="00C974F1" w:rsidRDefault="003F09D3" w:rsidP="003F09D3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25 мая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F09D3" w:rsidRDefault="003F09D3" w:rsidP="003F09D3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Зам.дир.по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 ВР</w:t>
            </w:r>
          </w:p>
          <w:p w:rsidR="003F09D3" w:rsidRPr="00C974F1" w:rsidRDefault="003F09D3" w:rsidP="003F09D3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Библиотекарь. </w:t>
            </w:r>
          </w:p>
        </w:tc>
      </w:tr>
      <w:tr w:rsidR="00C974F1" w:rsidRPr="00C974F1" w:rsidTr="003F09D3">
        <w:trPr>
          <w:trHeight w:val="33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74F1" w:rsidRPr="00C974F1" w:rsidRDefault="00C974F1" w:rsidP="00C974F1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line="254" w:lineRule="auto"/>
              <w:ind w:left="1117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eastAsia="ru-RU"/>
              </w:rPr>
              <w:t>Работа с фондом художественной литературы</w:t>
            </w: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974F1" w:rsidRPr="00C974F1" w:rsidRDefault="00C974F1" w:rsidP="00C974F1">
            <w:pPr>
              <w:spacing w:line="254" w:lineRule="auto"/>
              <w:ind w:left="1117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C974F1" w:rsidRPr="00C974F1" w:rsidTr="003F09D3">
        <w:trPr>
          <w:trHeight w:val="58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line="254" w:lineRule="auto"/>
              <w:ind w:left="1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eastAsia="ru-RU"/>
              </w:rPr>
              <w:t xml:space="preserve">27 </w:t>
            </w: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Своевременное проведение обработки и регистрации поступающей литературы. 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по мере поступления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3F09D3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Библиотекарь </w:t>
            </w:r>
          </w:p>
        </w:tc>
      </w:tr>
      <w:tr w:rsidR="00C974F1" w:rsidRPr="00C974F1" w:rsidTr="003F09D3">
        <w:trPr>
          <w:trHeight w:val="28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line="254" w:lineRule="auto"/>
              <w:ind w:left="1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eastAsia="ru-RU"/>
              </w:rPr>
              <w:t>28</w:t>
            </w: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Обеспечение свободного доступа в библиотеке. 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line="254" w:lineRule="auto"/>
              <w:ind w:left="1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Постоянно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3F09D3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Библиотекарь </w:t>
            </w:r>
          </w:p>
        </w:tc>
      </w:tr>
      <w:tr w:rsidR="00C974F1" w:rsidRPr="00C974F1" w:rsidTr="003F09D3">
        <w:trPr>
          <w:trHeight w:val="28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line="254" w:lineRule="auto"/>
              <w:ind w:left="1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Выдача изданий читателям 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Постоянно 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3F09D3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Библиотекарь </w:t>
            </w:r>
          </w:p>
        </w:tc>
      </w:tr>
      <w:tr w:rsidR="00C974F1" w:rsidRPr="00C974F1" w:rsidTr="003F09D3">
        <w:trPr>
          <w:trHeight w:val="58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line="254" w:lineRule="auto"/>
              <w:ind w:left="2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eastAsia="ru-RU"/>
              </w:rPr>
              <w:t>30</w:t>
            </w: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Соблюдение правильной расстановки фонда на стеллажах 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Постоянно 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3F09D3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Библиотекарь </w:t>
            </w:r>
          </w:p>
        </w:tc>
      </w:tr>
      <w:tr w:rsidR="003F09D3" w:rsidRPr="00C974F1" w:rsidTr="003F09D3">
        <w:trPr>
          <w:trHeight w:val="58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9D3" w:rsidRPr="00C974F1" w:rsidRDefault="003F09D3" w:rsidP="003F09D3">
            <w:pPr>
              <w:spacing w:line="254" w:lineRule="auto"/>
              <w:ind w:left="2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9D3" w:rsidRPr="00C974F1" w:rsidRDefault="003F09D3" w:rsidP="003F09D3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Систематическое наблюдение за своевременным возвратом в библиотеку выданных изданий 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9D3" w:rsidRPr="00C974F1" w:rsidRDefault="003F09D3" w:rsidP="003F09D3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1 раз в четверть 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9D3" w:rsidRPr="00C974F1" w:rsidRDefault="003F09D3" w:rsidP="003F09D3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Библиотекарь </w:t>
            </w:r>
          </w:p>
        </w:tc>
      </w:tr>
      <w:tr w:rsidR="003F09D3" w:rsidRPr="00C974F1" w:rsidTr="003F09D3">
        <w:trPr>
          <w:trHeight w:val="28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9D3" w:rsidRPr="00C974F1" w:rsidRDefault="003F09D3" w:rsidP="003F09D3">
            <w:pPr>
              <w:spacing w:line="254" w:lineRule="auto"/>
              <w:ind w:left="2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eastAsia="ru-RU"/>
              </w:rPr>
              <w:t>32</w:t>
            </w: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9D3" w:rsidRPr="00C974F1" w:rsidRDefault="003F09D3" w:rsidP="003F09D3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Ведение работы по сохранности фонда 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9D3" w:rsidRPr="00C974F1" w:rsidRDefault="003F09D3" w:rsidP="003F09D3">
            <w:pPr>
              <w:spacing w:line="254" w:lineRule="auto"/>
              <w:ind w:left="1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Постоянно 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9D3" w:rsidRPr="00C974F1" w:rsidRDefault="003F09D3" w:rsidP="003F09D3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Библиотекарь </w:t>
            </w:r>
          </w:p>
        </w:tc>
      </w:tr>
      <w:tr w:rsidR="003F09D3" w:rsidRPr="00C974F1" w:rsidTr="003F09D3">
        <w:trPr>
          <w:trHeight w:val="28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9D3" w:rsidRPr="00C974F1" w:rsidRDefault="003F09D3" w:rsidP="003F09D3">
            <w:pPr>
              <w:spacing w:line="254" w:lineRule="auto"/>
              <w:ind w:left="2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eastAsia="ru-RU"/>
              </w:rPr>
              <w:t xml:space="preserve">33 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9D3" w:rsidRPr="00C974F1" w:rsidRDefault="003F09D3" w:rsidP="003F09D3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Списание фонда ветхой и устаревшей литературы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9D3" w:rsidRPr="00C974F1" w:rsidRDefault="00621E03" w:rsidP="003F09D3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Май-сентябрь</w:t>
            </w:r>
            <w:r w:rsidR="003F09D3"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9D3" w:rsidRPr="00C974F1" w:rsidRDefault="003F09D3" w:rsidP="003F09D3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Библиотекарь </w:t>
            </w:r>
          </w:p>
        </w:tc>
      </w:tr>
      <w:tr w:rsidR="00C974F1" w:rsidRPr="00C974F1" w:rsidTr="003F09D3">
        <w:trPr>
          <w:trHeight w:val="33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74F1" w:rsidRPr="00C974F1" w:rsidRDefault="00C974F1" w:rsidP="00C974F1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line="254" w:lineRule="auto"/>
              <w:ind w:left="1808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eastAsia="ru-RU"/>
              </w:rPr>
              <w:t>Комплектование фонда периодики</w:t>
            </w: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974F1" w:rsidRPr="00C974F1" w:rsidRDefault="00C974F1" w:rsidP="00C974F1">
            <w:pPr>
              <w:spacing w:line="254" w:lineRule="auto"/>
              <w:ind w:left="1808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3F09D3" w:rsidRPr="00C974F1" w:rsidTr="003F09D3">
        <w:trPr>
          <w:trHeight w:val="28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9D3" w:rsidRPr="00C974F1" w:rsidRDefault="003F09D3" w:rsidP="003F09D3">
            <w:pPr>
              <w:spacing w:line="254" w:lineRule="auto"/>
              <w:ind w:left="9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9D3" w:rsidRPr="00C974F1" w:rsidRDefault="003F09D3" w:rsidP="003F09D3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Оформление подписки на 1-е полугодие 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9D3" w:rsidRPr="00C974F1" w:rsidRDefault="003F09D3" w:rsidP="003F09D3">
            <w:pPr>
              <w:spacing w:line="254" w:lineRule="auto"/>
              <w:ind w:left="1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Октябрь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9D3" w:rsidRPr="00C974F1" w:rsidRDefault="003F09D3" w:rsidP="003F09D3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Библиотекарь </w:t>
            </w:r>
          </w:p>
        </w:tc>
      </w:tr>
      <w:tr w:rsidR="003F09D3" w:rsidRPr="00C974F1" w:rsidTr="003F09D3">
        <w:trPr>
          <w:trHeight w:val="28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9D3" w:rsidRPr="00C974F1" w:rsidRDefault="003F09D3" w:rsidP="003F09D3">
            <w:pPr>
              <w:spacing w:line="254" w:lineRule="auto"/>
              <w:ind w:left="9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9D3" w:rsidRPr="00C974F1" w:rsidRDefault="003F09D3" w:rsidP="003F09D3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Оформление подписки на 2-е полугодие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9D3" w:rsidRPr="00C974F1" w:rsidRDefault="003F09D3" w:rsidP="003F09D3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Апрель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9D3" w:rsidRPr="00C974F1" w:rsidRDefault="003F09D3" w:rsidP="003F09D3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Библиотекарь </w:t>
            </w:r>
          </w:p>
        </w:tc>
      </w:tr>
    </w:tbl>
    <w:p w:rsidR="00C974F1" w:rsidRPr="00C974F1" w:rsidRDefault="00C974F1" w:rsidP="00C974F1">
      <w:pPr>
        <w:spacing w:after="188" w:line="254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C974F1" w:rsidRPr="00C974F1" w:rsidRDefault="00C974F1" w:rsidP="00C974F1">
      <w:pPr>
        <w:spacing w:after="119" w:line="254" w:lineRule="auto"/>
        <w:ind w:right="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II. Содержание и организация работы с читателями. </w:t>
      </w:r>
    </w:p>
    <w:p w:rsidR="00C974F1" w:rsidRPr="00C974F1" w:rsidRDefault="00C974F1" w:rsidP="00C974F1">
      <w:pPr>
        <w:spacing w:after="0" w:line="254" w:lineRule="auto"/>
        <w:ind w:left="2665" w:right="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1   Индивидуальная работа. </w:t>
      </w:r>
    </w:p>
    <w:tbl>
      <w:tblPr>
        <w:tblStyle w:val="TableGrid"/>
        <w:tblW w:w="9630" w:type="dxa"/>
        <w:tblInd w:w="-5" w:type="dxa"/>
        <w:tblLayout w:type="fixed"/>
        <w:tblCellMar>
          <w:top w:w="59" w:type="dxa"/>
          <w:left w:w="107" w:type="dxa"/>
          <w:bottom w:w="8" w:type="dxa"/>
          <w:right w:w="90" w:type="dxa"/>
        </w:tblCellMar>
        <w:tblLook w:val="04A0" w:firstRow="1" w:lastRow="0" w:firstColumn="1" w:lastColumn="0" w:noHBand="0" w:noVBand="1"/>
      </w:tblPr>
      <w:tblGrid>
        <w:gridCol w:w="646"/>
        <w:gridCol w:w="5413"/>
        <w:gridCol w:w="1589"/>
        <w:gridCol w:w="1982"/>
      </w:tblGrid>
      <w:tr w:rsidR="00C974F1" w:rsidRPr="00C974F1" w:rsidTr="003F09D3">
        <w:trPr>
          <w:trHeight w:val="587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line="254" w:lineRule="auto"/>
              <w:ind w:left="96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eastAsia="ru-RU"/>
              </w:rPr>
              <w:t xml:space="preserve">№ </w:t>
            </w:r>
          </w:p>
          <w:p w:rsidR="00C974F1" w:rsidRPr="00C974F1" w:rsidRDefault="00C974F1" w:rsidP="00C974F1">
            <w:pPr>
              <w:spacing w:line="254" w:lineRule="auto"/>
              <w:ind w:left="46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eastAsia="ru-RU"/>
              </w:rPr>
              <w:t xml:space="preserve">п/п </w:t>
            </w:r>
          </w:p>
        </w:tc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974F1" w:rsidRPr="00C974F1" w:rsidRDefault="00C974F1" w:rsidP="00C974F1">
            <w:pPr>
              <w:spacing w:line="254" w:lineRule="auto"/>
              <w:ind w:right="21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eastAsia="ru-RU"/>
              </w:rPr>
              <w:t xml:space="preserve">Название мероприятий 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line="254" w:lineRule="auto"/>
              <w:ind w:right="19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eastAsia="ru-RU"/>
              </w:rPr>
              <w:t xml:space="preserve">Сроки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line="254" w:lineRule="auto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eastAsia="ru-RU"/>
              </w:rPr>
              <w:t xml:space="preserve">Ответстве нные </w:t>
            </w:r>
          </w:p>
        </w:tc>
      </w:tr>
      <w:tr w:rsidR="003F09D3" w:rsidRPr="00C974F1" w:rsidTr="003F09D3">
        <w:trPr>
          <w:trHeight w:val="562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9D3" w:rsidRPr="00C974F1" w:rsidRDefault="003F09D3" w:rsidP="003F09D3">
            <w:pPr>
              <w:spacing w:line="254" w:lineRule="auto"/>
              <w:ind w:right="17"/>
              <w:jc w:val="center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9D3" w:rsidRPr="00C974F1" w:rsidRDefault="003F09D3" w:rsidP="003F09D3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Организовать первую выдачу учебников и книг учащимся 1-11 классов. 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9D3" w:rsidRPr="00C974F1" w:rsidRDefault="003F09D3" w:rsidP="003F09D3">
            <w:pPr>
              <w:spacing w:line="254" w:lineRule="auto"/>
              <w:ind w:right="2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9D3" w:rsidRPr="00C974F1" w:rsidRDefault="003F09D3" w:rsidP="003F09D3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Библиотекарь </w:t>
            </w:r>
          </w:p>
        </w:tc>
      </w:tr>
      <w:tr w:rsidR="003F09D3" w:rsidRPr="00C974F1" w:rsidTr="003F09D3">
        <w:trPr>
          <w:trHeight w:val="562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9D3" w:rsidRPr="00C974F1" w:rsidRDefault="003F09D3" w:rsidP="003F09D3">
            <w:pPr>
              <w:spacing w:line="254" w:lineRule="auto"/>
              <w:ind w:right="17"/>
              <w:jc w:val="center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9D3" w:rsidRPr="00C974F1" w:rsidRDefault="003F09D3" w:rsidP="003F09D3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Обслуживание учащихся и работников школы. 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9D3" w:rsidRPr="00C974F1" w:rsidRDefault="003F09D3" w:rsidP="003F09D3">
            <w:pPr>
              <w:spacing w:line="254" w:lineRule="auto"/>
              <w:ind w:right="15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9D3" w:rsidRPr="00C974F1" w:rsidRDefault="003F09D3" w:rsidP="003F09D3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Библиотекарь </w:t>
            </w:r>
          </w:p>
        </w:tc>
      </w:tr>
      <w:tr w:rsidR="003F09D3" w:rsidRPr="00C974F1" w:rsidTr="003F09D3">
        <w:trPr>
          <w:trHeight w:val="1942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9D3" w:rsidRPr="00C974F1" w:rsidRDefault="003F09D3" w:rsidP="003F09D3">
            <w:pPr>
              <w:spacing w:line="254" w:lineRule="auto"/>
              <w:ind w:right="17"/>
              <w:jc w:val="center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9D3" w:rsidRPr="00C974F1" w:rsidRDefault="003F09D3" w:rsidP="003F09D3">
            <w:pPr>
              <w:spacing w:line="235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Оказывать помощь в подборе литературы различного характера по требованию читателей: </w:t>
            </w:r>
          </w:p>
          <w:p w:rsidR="003F09D3" w:rsidRPr="00C974F1" w:rsidRDefault="003F09D3" w:rsidP="003F09D3">
            <w:pPr>
              <w:spacing w:after="5" w:line="254" w:lineRule="auto"/>
              <w:ind w:left="10" w:hanging="1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- для проведения уроков; </w:t>
            </w:r>
          </w:p>
          <w:p w:rsidR="003F09D3" w:rsidRPr="00C974F1" w:rsidRDefault="003F09D3" w:rsidP="003F09D3">
            <w:pPr>
              <w:spacing w:after="11" w:line="254" w:lineRule="auto"/>
              <w:ind w:left="10" w:hanging="1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- для написания рефератов, докладов и т.п.; </w:t>
            </w:r>
          </w:p>
          <w:p w:rsidR="003F09D3" w:rsidRPr="00C974F1" w:rsidRDefault="003F09D3" w:rsidP="003F09D3">
            <w:pPr>
              <w:spacing w:after="23"/>
              <w:ind w:left="10" w:hanging="1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- для подготовки педсоветов, заседаний метод.объединений и т. п.; </w:t>
            </w:r>
          </w:p>
          <w:p w:rsidR="003F09D3" w:rsidRPr="00C974F1" w:rsidRDefault="003F09D3" w:rsidP="003F09D3">
            <w:pPr>
              <w:spacing w:line="254" w:lineRule="auto"/>
              <w:ind w:left="10" w:hanging="1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- для подготовки внеклассных мероприятий. 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9D3" w:rsidRPr="00C974F1" w:rsidRDefault="003F09D3" w:rsidP="003F09D3">
            <w:pPr>
              <w:spacing w:line="254" w:lineRule="auto"/>
              <w:ind w:right="2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09D3" w:rsidRPr="00C974F1" w:rsidRDefault="003F09D3" w:rsidP="003F09D3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Библиотекарь </w:t>
            </w:r>
          </w:p>
        </w:tc>
      </w:tr>
      <w:tr w:rsidR="00C974F1" w:rsidRPr="00C974F1" w:rsidTr="003F09D3">
        <w:trPr>
          <w:trHeight w:val="1666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line="254" w:lineRule="auto"/>
              <w:ind w:right="17"/>
              <w:jc w:val="center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line="235" w:lineRule="auto"/>
              <w:ind w:firstLine="72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1.</w:t>
            </w:r>
            <w:r w:rsidRPr="00C974F1">
              <w:rPr>
                <w:rFonts w:ascii="Times New Roman" w:eastAsia="Arial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Информировать родителей (на родительских собраниях) и учащихся (на классных часах): </w:t>
            </w:r>
          </w:p>
          <w:p w:rsidR="00C974F1" w:rsidRPr="00C974F1" w:rsidRDefault="00C974F1" w:rsidP="00C974F1">
            <w:pPr>
              <w:spacing w:line="235" w:lineRule="auto"/>
              <w:ind w:firstLine="72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- «О правилах пользования библиотекой и фондом учебников.</w:t>
            </w:r>
          </w:p>
          <w:p w:rsidR="00C974F1" w:rsidRPr="00C974F1" w:rsidRDefault="00C974F1" w:rsidP="00C974F1">
            <w:pPr>
              <w:spacing w:line="254" w:lineRule="auto"/>
              <w:ind w:left="72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«Как сохранить школьные учебники». 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1" w:rsidRPr="00C974F1" w:rsidRDefault="00C974F1" w:rsidP="00C974F1">
            <w:pPr>
              <w:spacing w:line="254" w:lineRule="auto"/>
              <w:ind w:left="1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line="254" w:lineRule="auto"/>
              <w:ind w:left="1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  <w:p w:rsidR="00C974F1" w:rsidRPr="00C974F1" w:rsidRDefault="00C974F1" w:rsidP="00C974F1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и руководители</w:t>
            </w:r>
          </w:p>
        </w:tc>
      </w:tr>
      <w:tr w:rsidR="00C974F1" w:rsidRPr="00C974F1" w:rsidTr="003F09D3">
        <w:trPr>
          <w:trHeight w:val="563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line="254" w:lineRule="auto"/>
              <w:ind w:right="17"/>
              <w:jc w:val="center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Проводить индивидуальные рекомендательные беседы с учащимися по выбору книг. 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line="254" w:lineRule="auto"/>
              <w:ind w:right="18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line="254" w:lineRule="auto"/>
              <w:ind w:left="1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  <w:p w:rsidR="00C974F1" w:rsidRPr="00C974F1" w:rsidRDefault="00C974F1" w:rsidP="00C974F1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C974F1" w:rsidRPr="00C974F1" w:rsidRDefault="00C974F1" w:rsidP="00C974F1">
      <w:pPr>
        <w:spacing w:after="0" w:line="254" w:lineRule="auto"/>
        <w:ind w:left="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</w:p>
    <w:p w:rsidR="00C974F1" w:rsidRPr="00C974F1" w:rsidRDefault="00C974F1" w:rsidP="00C974F1">
      <w:pPr>
        <w:spacing w:after="0" w:line="254" w:lineRule="auto"/>
        <w:ind w:left="2665" w:right="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2.    Массовая работа. </w:t>
      </w:r>
    </w:p>
    <w:p w:rsidR="00C974F1" w:rsidRPr="00C974F1" w:rsidRDefault="00C974F1" w:rsidP="00C974F1">
      <w:pPr>
        <w:spacing w:after="0" w:line="244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Вся массовая работа проводится с целью привлечения детей к чтению, привития любви к книге, воспитания гармонично развитой личности, оказания помощи в социализации.  </w:t>
      </w:r>
    </w:p>
    <w:p w:rsidR="00C974F1" w:rsidRPr="00C974F1" w:rsidRDefault="00C974F1" w:rsidP="00C974F1">
      <w:pPr>
        <w:spacing w:after="0" w:line="244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74F1" w:rsidRPr="00C974F1" w:rsidRDefault="00C974F1" w:rsidP="00C974F1">
      <w:pPr>
        <w:spacing w:after="0" w:line="244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TableGrid"/>
        <w:tblW w:w="10011" w:type="dxa"/>
        <w:tblInd w:w="-108" w:type="dxa"/>
        <w:tblCellMar>
          <w:top w:w="59" w:type="dxa"/>
          <w:left w:w="106" w:type="dxa"/>
          <w:right w:w="56" w:type="dxa"/>
        </w:tblCellMar>
        <w:tblLook w:val="04A0" w:firstRow="1" w:lastRow="0" w:firstColumn="1" w:lastColumn="0" w:noHBand="0" w:noVBand="1"/>
      </w:tblPr>
      <w:tblGrid>
        <w:gridCol w:w="1008"/>
        <w:gridCol w:w="7020"/>
        <w:gridCol w:w="1983"/>
      </w:tblGrid>
      <w:tr w:rsidR="00C974F1" w:rsidRPr="00C974F1" w:rsidTr="00C974F1">
        <w:trPr>
          <w:trHeight w:val="332"/>
        </w:trPr>
        <w:tc>
          <w:tcPr>
            <w:tcW w:w="8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74F1" w:rsidRPr="00C974F1" w:rsidRDefault="00C974F1" w:rsidP="00C974F1">
            <w:pPr>
              <w:spacing w:line="254" w:lineRule="auto"/>
              <w:ind w:right="357"/>
              <w:jc w:val="right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Библиотечно-библиографическая работа</w:t>
            </w: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</w:tcPr>
          <w:p w:rsidR="00C974F1" w:rsidRPr="00C974F1" w:rsidRDefault="00C974F1" w:rsidP="00C974F1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974F1" w:rsidRPr="00C974F1" w:rsidTr="00C974F1">
        <w:trPr>
          <w:trHeight w:val="908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line="254" w:lineRule="auto"/>
              <w:ind w:left="2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1-4-е кл  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i/>
                <w:color w:val="000000"/>
                <w:sz w:val="28"/>
                <w:szCs w:val="28"/>
                <w:lang w:eastAsia="ru-RU"/>
              </w:rPr>
              <w:t>Беседа</w:t>
            </w: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. Правила и умения обращаться с книгой. Формирование у детей бережного отношения книге. Ознакомление с правилами посещения школьной библиотеки.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C974F1" w:rsidRPr="00C974F1" w:rsidRDefault="00C974F1" w:rsidP="00C974F1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Сентябрь   </w:t>
            </w:r>
          </w:p>
        </w:tc>
      </w:tr>
      <w:tr w:rsidR="00C974F1" w:rsidRPr="00C974F1" w:rsidTr="00C974F1">
        <w:trPr>
          <w:trHeight w:val="563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line="254" w:lineRule="auto"/>
              <w:ind w:left="2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1-е кл. 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Первое посещение библиотеки: </w:t>
            </w:r>
            <w:r w:rsidRPr="00C974F1">
              <w:rPr>
                <w:rFonts w:ascii="Times New Roman" w:eastAsia="Calibri" w:hAnsi="Times New Roman"/>
                <w:i/>
                <w:color w:val="000000"/>
                <w:sz w:val="28"/>
                <w:szCs w:val="28"/>
                <w:lang w:eastAsia="ru-RU"/>
              </w:rPr>
              <w:t xml:space="preserve">«Экскурсия по «Книжному городу». </w:t>
            </w: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Правила общения с книгой.</w:t>
            </w:r>
            <w:r w:rsidRPr="00C974F1">
              <w:rPr>
                <w:rFonts w:ascii="Times New Roman" w:eastAsia="Calibri" w:hAnsi="Times New Roman"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C974F1" w:rsidRPr="00C974F1" w:rsidRDefault="00C974F1" w:rsidP="00C974F1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Октябрь  </w:t>
            </w:r>
          </w:p>
        </w:tc>
      </w:tr>
      <w:tr w:rsidR="00C974F1" w:rsidRPr="00C974F1" w:rsidTr="00C974F1">
        <w:trPr>
          <w:trHeight w:val="619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line="254" w:lineRule="auto"/>
              <w:ind w:left="1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2-е кл. 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Посещение школьной библиотеки с целью оформления читательского абонемента на класс: </w:t>
            </w:r>
            <w:r w:rsidRPr="00C974F1">
              <w:rPr>
                <w:rFonts w:ascii="Times New Roman" w:eastAsia="Calibri" w:hAnsi="Times New Roman"/>
                <w:i/>
                <w:color w:val="000000"/>
                <w:sz w:val="28"/>
                <w:szCs w:val="28"/>
                <w:lang w:eastAsia="ru-RU"/>
              </w:rPr>
              <w:t xml:space="preserve">«В гости к книге» </w:t>
            </w: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</w:tr>
      <w:tr w:rsidR="00C974F1" w:rsidRPr="00C974F1" w:rsidTr="00C974F1">
        <w:trPr>
          <w:trHeight w:val="655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line="254" w:lineRule="auto"/>
              <w:ind w:left="1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1-11-е кл. 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line="254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Участие в конкурсах разного уровня.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C974F1" w:rsidRDefault="00C974F1" w:rsidP="00C974F1">
            <w:pPr>
              <w:spacing w:line="254" w:lineRule="auto"/>
              <w:ind w:left="1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Постоянно </w:t>
            </w:r>
          </w:p>
        </w:tc>
      </w:tr>
    </w:tbl>
    <w:p w:rsidR="00C974F1" w:rsidRPr="00C974F1" w:rsidRDefault="00C974F1" w:rsidP="00C974F1">
      <w:pPr>
        <w:spacing w:after="0" w:line="254" w:lineRule="auto"/>
        <w:ind w:left="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974F1" w:rsidRDefault="00C974F1" w:rsidP="00C751D0">
      <w:pPr>
        <w:spacing w:after="0" w:line="240" w:lineRule="auto"/>
        <w:rPr>
          <w:rFonts w:ascii="Times New Roman" w:eastAsia="Calibri" w:hAnsi="Times New Roman" w:cs="Times New Roman"/>
          <w:sz w:val="40"/>
          <w:szCs w:val="40"/>
        </w:rPr>
      </w:pPr>
    </w:p>
    <w:p w:rsidR="00C751D0" w:rsidRDefault="00C751D0" w:rsidP="00C751D0">
      <w:pPr>
        <w:spacing w:after="0" w:line="240" w:lineRule="auto"/>
        <w:rPr>
          <w:rFonts w:ascii="Times New Roman" w:eastAsia="Calibri" w:hAnsi="Times New Roman" w:cs="Times New Roman"/>
          <w:sz w:val="40"/>
          <w:szCs w:val="40"/>
        </w:rPr>
      </w:pPr>
    </w:p>
    <w:p w:rsidR="00C751D0" w:rsidRDefault="00C751D0" w:rsidP="00C751D0">
      <w:pPr>
        <w:spacing w:after="0" w:line="240" w:lineRule="auto"/>
        <w:rPr>
          <w:rFonts w:ascii="Times New Roman" w:eastAsia="Calibri" w:hAnsi="Times New Roman" w:cs="Times New Roman"/>
          <w:sz w:val="40"/>
          <w:szCs w:val="40"/>
        </w:rPr>
      </w:pPr>
    </w:p>
    <w:p w:rsidR="00C751D0" w:rsidRDefault="00C751D0" w:rsidP="00C751D0">
      <w:pPr>
        <w:spacing w:after="0" w:line="240" w:lineRule="auto"/>
        <w:rPr>
          <w:rFonts w:ascii="Times New Roman" w:eastAsia="Calibri" w:hAnsi="Times New Roman" w:cs="Times New Roman"/>
          <w:sz w:val="40"/>
          <w:szCs w:val="40"/>
        </w:rPr>
      </w:pPr>
    </w:p>
    <w:p w:rsidR="00C751D0" w:rsidRDefault="00C751D0" w:rsidP="00C751D0">
      <w:pPr>
        <w:spacing w:after="0" w:line="240" w:lineRule="auto"/>
        <w:rPr>
          <w:rFonts w:ascii="Times New Roman" w:eastAsia="Calibri" w:hAnsi="Times New Roman" w:cs="Times New Roman"/>
          <w:sz w:val="40"/>
          <w:szCs w:val="40"/>
        </w:rPr>
      </w:pPr>
    </w:p>
    <w:p w:rsidR="00C751D0" w:rsidRDefault="00C751D0" w:rsidP="00C751D0">
      <w:pPr>
        <w:spacing w:after="0" w:line="240" w:lineRule="auto"/>
        <w:rPr>
          <w:rFonts w:ascii="Times New Roman" w:eastAsia="Calibri" w:hAnsi="Times New Roman" w:cs="Times New Roman"/>
          <w:sz w:val="40"/>
          <w:szCs w:val="40"/>
        </w:rPr>
      </w:pPr>
    </w:p>
    <w:p w:rsidR="00C751D0" w:rsidRDefault="00C751D0" w:rsidP="00C751D0">
      <w:pPr>
        <w:spacing w:after="0" w:line="240" w:lineRule="auto"/>
        <w:rPr>
          <w:rFonts w:ascii="Times New Roman" w:eastAsia="Calibri" w:hAnsi="Times New Roman" w:cs="Times New Roman"/>
          <w:sz w:val="40"/>
          <w:szCs w:val="40"/>
        </w:rPr>
      </w:pPr>
    </w:p>
    <w:p w:rsidR="00C751D0" w:rsidRDefault="00C751D0" w:rsidP="00C751D0">
      <w:pPr>
        <w:spacing w:after="0" w:line="240" w:lineRule="auto"/>
        <w:rPr>
          <w:rFonts w:ascii="Times New Roman" w:eastAsia="Calibri" w:hAnsi="Times New Roman" w:cs="Times New Roman"/>
          <w:sz w:val="40"/>
          <w:szCs w:val="40"/>
        </w:rPr>
      </w:pPr>
    </w:p>
    <w:p w:rsidR="00C751D0" w:rsidRDefault="00C751D0" w:rsidP="00C751D0">
      <w:pPr>
        <w:spacing w:after="0" w:line="240" w:lineRule="auto"/>
        <w:rPr>
          <w:rFonts w:ascii="Times New Roman" w:eastAsia="Calibri" w:hAnsi="Times New Roman" w:cs="Times New Roman"/>
          <w:sz w:val="40"/>
          <w:szCs w:val="40"/>
        </w:rPr>
      </w:pPr>
    </w:p>
    <w:p w:rsidR="00C751D0" w:rsidRDefault="00C751D0" w:rsidP="00C751D0">
      <w:pPr>
        <w:spacing w:after="0" w:line="240" w:lineRule="auto"/>
        <w:rPr>
          <w:rFonts w:ascii="Times New Roman" w:eastAsia="Calibri" w:hAnsi="Times New Roman" w:cs="Times New Roman"/>
          <w:sz w:val="40"/>
          <w:szCs w:val="40"/>
        </w:rPr>
      </w:pPr>
    </w:p>
    <w:p w:rsidR="00C751D0" w:rsidRDefault="00C751D0" w:rsidP="00C751D0">
      <w:pPr>
        <w:spacing w:after="0" w:line="240" w:lineRule="auto"/>
        <w:rPr>
          <w:rFonts w:ascii="Times New Roman" w:eastAsia="Calibri" w:hAnsi="Times New Roman" w:cs="Times New Roman"/>
          <w:sz w:val="40"/>
          <w:szCs w:val="40"/>
        </w:rPr>
      </w:pPr>
    </w:p>
    <w:p w:rsidR="00C751D0" w:rsidRDefault="00C751D0" w:rsidP="00C751D0">
      <w:pPr>
        <w:spacing w:after="0" w:line="240" w:lineRule="auto"/>
        <w:rPr>
          <w:rFonts w:ascii="Times New Roman" w:eastAsia="Calibri" w:hAnsi="Times New Roman" w:cs="Times New Roman"/>
          <w:sz w:val="40"/>
          <w:szCs w:val="40"/>
        </w:rPr>
      </w:pPr>
    </w:p>
    <w:p w:rsidR="00C751D0" w:rsidRDefault="00C751D0" w:rsidP="00C751D0">
      <w:pPr>
        <w:spacing w:after="0" w:line="240" w:lineRule="auto"/>
        <w:rPr>
          <w:rFonts w:ascii="Times New Roman" w:eastAsia="Calibri" w:hAnsi="Times New Roman" w:cs="Times New Roman"/>
          <w:sz w:val="40"/>
          <w:szCs w:val="40"/>
        </w:rPr>
      </w:pPr>
    </w:p>
    <w:p w:rsidR="00621E03" w:rsidRDefault="00621E03" w:rsidP="00C751D0">
      <w:pPr>
        <w:spacing w:after="0" w:line="240" w:lineRule="auto"/>
        <w:rPr>
          <w:rFonts w:ascii="Times New Roman" w:eastAsia="Calibri" w:hAnsi="Times New Roman" w:cs="Times New Roman"/>
          <w:sz w:val="40"/>
          <w:szCs w:val="40"/>
        </w:rPr>
      </w:pPr>
    </w:p>
    <w:p w:rsidR="00621E03" w:rsidRDefault="00621E03" w:rsidP="00C751D0">
      <w:pPr>
        <w:spacing w:after="0" w:line="240" w:lineRule="auto"/>
        <w:rPr>
          <w:rFonts w:ascii="Times New Roman" w:eastAsia="Calibri" w:hAnsi="Times New Roman" w:cs="Times New Roman"/>
          <w:sz w:val="40"/>
          <w:szCs w:val="40"/>
        </w:rPr>
      </w:pPr>
    </w:p>
    <w:p w:rsidR="00621E03" w:rsidRDefault="00621E03" w:rsidP="00C751D0">
      <w:pPr>
        <w:spacing w:after="0" w:line="240" w:lineRule="auto"/>
        <w:rPr>
          <w:rFonts w:ascii="Times New Roman" w:eastAsia="Calibri" w:hAnsi="Times New Roman" w:cs="Times New Roman"/>
          <w:sz w:val="40"/>
          <w:szCs w:val="40"/>
        </w:rPr>
      </w:pPr>
    </w:p>
    <w:p w:rsidR="00621E03" w:rsidRDefault="00621E03" w:rsidP="00C751D0">
      <w:pPr>
        <w:spacing w:after="0" w:line="240" w:lineRule="auto"/>
        <w:rPr>
          <w:rFonts w:ascii="Times New Roman" w:eastAsia="Calibri" w:hAnsi="Times New Roman" w:cs="Times New Roman"/>
          <w:sz w:val="40"/>
          <w:szCs w:val="40"/>
        </w:rPr>
      </w:pPr>
    </w:p>
    <w:p w:rsidR="00621E03" w:rsidRDefault="00621E03" w:rsidP="00C751D0">
      <w:pPr>
        <w:spacing w:after="0" w:line="240" w:lineRule="auto"/>
        <w:rPr>
          <w:rFonts w:ascii="Times New Roman" w:eastAsia="Calibri" w:hAnsi="Times New Roman" w:cs="Times New Roman"/>
          <w:sz w:val="40"/>
          <w:szCs w:val="40"/>
        </w:rPr>
      </w:pPr>
    </w:p>
    <w:p w:rsidR="00621E03" w:rsidRDefault="00621E03" w:rsidP="00C751D0">
      <w:pPr>
        <w:spacing w:after="0" w:line="240" w:lineRule="auto"/>
        <w:rPr>
          <w:rFonts w:ascii="Times New Roman" w:eastAsia="Calibri" w:hAnsi="Times New Roman" w:cs="Times New Roman"/>
          <w:sz w:val="40"/>
          <w:szCs w:val="40"/>
        </w:rPr>
      </w:pPr>
    </w:p>
    <w:p w:rsidR="00621E03" w:rsidRDefault="00621E03" w:rsidP="00C751D0">
      <w:pPr>
        <w:spacing w:after="0" w:line="240" w:lineRule="auto"/>
        <w:rPr>
          <w:rFonts w:ascii="Times New Roman" w:eastAsia="Calibri" w:hAnsi="Times New Roman" w:cs="Times New Roman"/>
          <w:sz w:val="40"/>
          <w:szCs w:val="40"/>
        </w:rPr>
      </w:pPr>
    </w:p>
    <w:p w:rsidR="00C751D0" w:rsidRDefault="00C751D0" w:rsidP="00C751D0">
      <w:pPr>
        <w:spacing w:after="0" w:line="240" w:lineRule="auto"/>
        <w:rPr>
          <w:rFonts w:ascii="Times New Roman" w:eastAsia="Calibri" w:hAnsi="Times New Roman" w:cs="Times New Roman"/>
          <w:sz w:val="40"/>
          <w:szCs w:val="40"/>
        </w:rPr>
      </w:pPr>
    </w:p>
    <w:p w:rsidR="003022B2" w:rsidRPr="003022B2" w:rsidRDefault="003022B2" w:rsidP="00C751D0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</w:p>
    <w:p w:rsidR="00C974F1" w:rsidRPr="003022B2" w:rsidRDefault="00C974F1" w:rsidP="00C974F1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3022B2">
        <w:rPr>
          <w:rFonts w:ascii="Times New Roman" w:eastAsia="Calibri" w:hAnsi="Times New Roman" w:cs="Times New Roman"/>
          <w:sz w:val="32"/>
          <w:szCs w:val="32"/>
        </w:rPr>
        <w:lastRenderedPageBreak/>
        <w:t>План по подготовке выпускников 9-х классов</w:t>
      </w:r>
    </w:p>
    <w:p w:rsidR="003022B2" w:rsidRDefault="00C974F1" w:rsidP="00C974F1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3022B2">
        <w:rPr>
          <w:rFonts w:ascii="Times New Roman" w:eastAsia="Calibri" w:hAnsi="Times New Roman" w:cs="Times New Roman"/>
          <w:sz w:val="32"/>
          <w:szCs w:val="32"/>
        </w:rPr>
        <w:t xml:space="preserve">к </w:t>
      </w:r>
      <w:r w:rsidRPr="003022B2">
        <w:rPr>
          <w:rFonts w:ascii="Times New Roman" w:eastAsia="Times New Roman" w:hAnsi="Times New Roman" w:cs="Times New Roman"/>
          <w:sz w:val="32"/>
          <w:szCs w:val="32"/>
        </w:rPr>
        <w:t xml:space="preserve"> итоговому устному собеседованию</w:t>
      </w:r>
      <w:r w:rsidR="003F09D3" w:rsidRPr="003022B2">
        <w:rPr>
          <w:rFonts w:ascii="Times New Roman" w:eastAsia="Calibri" w:hAnsi="Times New Roman" w:cs="Times New Roman"/>
          <w:sz w:val="32"/>
          <w:szCs w:val="32"/>
        </w:rPr>
        <w:t xml:space="preserve"> по русск</w:t>
      </w:r>
      <w:r w:rsidR="003022B2">
        <w:rPr>
          <w:rFonts w:ascii="Times New Roman" w:eastAsia="Calibri" w:hAnsi="Times New Roman" w:cs="Times New Roman"/>
          <w:sz w:val="32"/>
          <w:szCs w:val="32"/>
        </w:rPr>
        <w:t xml:space="preserve">ому языку </w:t>
      </w:r>
    </w:p>
    <w:p w:rsidR="00C974F1" w:rsidRPr="00E145C5" w:rsidRDefault="003022B2" w:rsidP="00C974F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145C5">
        <w:rPr>
          <w:rFonts w:ascii="Times New Roman" w:eastAsia="Calibri" w:hAnsi="Times New Roman" w:cs="Times New Roman"/>
          <w:sz w:val="28"/>
          <w:szCs w:val="28"/>
        </w:rPr>
        <w:t>в 2022 – 2023</w:t>
      </w:r>
      <w:r w:rsidR="00C974F1" w:rsidRPr="00E145C5">
        <w:rPr>
          <w:rFonts w:ascii="Times New Roman" w:eastAsia="Calibri" w:hAnsi="Times New Roman" w:cs="Times New Roman"/>
          <w:sz w:val="28"/>
          <w:szCs w:val="28"/>
        </w:rPr>
        <w:t xml:space="preserve"> учебном году.</w:t>
      </w:r>
    </w:p>
    <w:p w:rsidR="00C974F1" w:rsidRPr="00E145C5" w:rsidRDefault="00C974F1" w:rsidP="00C974F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974F1" w:rsidRPr="00E145C5" w:rsidRDefault="00C974F1" w:rsidP="00C974F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145C5">
        <w:rPr>
          <w:rFonts w:ascii="Times New Roman" w:eastAsia="Calibri" w:hAnsi="Times New Roman" w:cs="Times New Roman"/>
          <w:b/>
          <w:sz w:val="28"/>
          <w:szCs w:val="28"/>
        </w:rPr>
        <w:t>Цель:</w:t>
      </w:r>
      <w:r w:rsidRPr="00E145C5">
        <w:rPr>
          <w:rFonts w:ascii="Times New Roman" w:eastAsia="Calibri" w:hAnsi="Times New Roman" w:cs="Times New Roman"/>
          <w:sz w:val="28"/>
          <w:szCs w:val="28"/>
        </w:rPr>
        <w:t xml:space="preserve"> обеспечение качественной подготовки обучающихся – выпускников </w:t>
      </w:r>
      <w:r w:rsidR="00E145C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145C5">
        <w:rPr>
          <w:rFonts w:ascii="Times New Roman" w:eastAsia="Calibri" w:hAnsi="Times New Roman" w:cs="Times New Roman"/>
          <w:sz w:val="28"/>
          <w:szCs w:val="28"/>
        </w:rPr>
        <w:t xml:space="preserve">9-х классов к  </w:t>
      </w:r>
      <w:r w:rsidRPr="00E145C5">
        <w:rPr>
          <w:rFonts w:ascii="Times New Roman" w:eastAsia="Times New Roman" w:hAnsi="Times New Roman" w:cs="Times New Roman"/>
          <w:sz w:val="28"/>
          <w:szCs w:val="28"/>
        </w:rPr>
        <w:t>итоговому устному собеседованию</w:t>
      </w:r>
      <w:r w:rsidRPr="00E145C5">
        <w:rPr>
          <w:rFonts w:ascii="Times New Roman" w:eastAsia="Calibri" w:hAnsi="Times New Roman" w:cs="Times New Roman"/>
          <w:sz w:val="28"/>
          <w:szCs w:val="28"/>
        </w:rPr>
        <w:t xml:space="preserve"> по русскому языку</w:t>
      </w:r>
      <w:r w:rsidRPr="00E145C5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C974F1" w:rsidRPr="00E145C5" w:rsidRDefault="00C974F1" w:rsidP="00C974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145C5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E145C5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</w:p>
    <w:p w:rsidR="00C974F1" w:rsidRPr="00E145C5" w:rsidRDefault="00C974F1" w:rsidP="00C974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145C5">
        <w:rPr>
          <w:rFonts w:ascii="Times New Roman" w:eastAsia="Calibri" w:hAnsi="Times New Roman" w:cs="Times New Roman"/>
          <w:sz w:val="28"/>
          <w:szCs w:val="28"/>
        </w:rPr>
        <w:t xml:space="preserve">   1. Создание условий для эффективной организации работы школы по подготовке к </w:t>
      </w:r>
      <w:r w:rsidRPr="00E145C5">
        <w:rPr>
          <w:rFonts w:ascii="Times New Roman" w:eastAsia="Times New Roman" w:hAnsi="Times New Roman" w:cs="Times New Roman"/>
          <w:sz w:val="28"/>
          <w:szCs w:val="28"/>
        </w:rPr>
        <w:t>итоговому устному собеседованию</w:t>
      </w:r>
      <w:r w:rsidRPr="00E145C5">
        <w:rPr>
          <w:rFonts w:ascii="Times New Roman" w:eastAsia="Calibri" w:hAnsi="Times New Roman" w:cs="Times New Roman"/>
          <w:sz w:val="28"/>
          <w:szCs w:val="28"/>
        </w:rPr>
        <w:t xml:space="preserve"> по русскому языку.</w:t>
      </w:r>
    </w:p>
    <w:p w:rsidR="00C974F1" w:rsidRPr="00E145C5" w:rsidRDefault="00C974F1" w:rsidP="00C974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145C5">
        <w:rPr>
          <w:rFonts w:ascii="Times New Roman" w:eastAsia="Calibri" w:hAnsi="Times New Roman" w:cs="Times New Roman"/>
          <w:sz w:val="28"/>
          <w:szCs w:val="28"/>
        </w:rPr>
        <w:t xml:space="preserve">   2. Своевременное формирование базы данных выпускников, </w:t>
      </w:r>
      <w:r w:rsidRPr="00E145C5">
        <w:rPr>
          <w:rFonts w:ascii="Times New Roman" w:eastAsia="Times New Roman" w:hAnsi="Times New Roman" w:cs="Times New Roman"/>
          <w:sz w:val="28"/>
          <w:szCs w:val="28"/>
        </w:rPr>
        <w:t>экспертного корпуса, учителей-собеседников</w:t>
      </w:r>
      <w:r w:rsidRPr="00E145C5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C974F1" w:rsidRPr="00E145C5" w:rsidRDefault="00C974F1" w:rsidP="00C974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145C5">
        <w:rPr>
          <w:rFonts w:ascii="Times New Roman" w:eastAsia="Calibri" w:hAnsi="Times New Roman" w:cs="Times New Roman"/>
          <w:sz w:val="28"/>
          <w:szCs w:val="28"/>
        </w:rPr>
        <w:t xml:space="preserve">   3. Усовершенствование работы педагога по формированию навыков выполнения устной части, качества оценочной деятельности. </w:t>
      </w:r>
    </w:p>
    <w:p w:rsidR="00C974F1" w:rsidRPr="00E145C5" w:rsidRDefault="00C974F1" w:rsidP="00C974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145C5">
        <w:rPr>
          <w:rFonts w:ascii="Times New Roman" w:eastAsia="Calibri" w:hAnsi="Times New Roman" w:cs="Times New Roman"/>
          <w:sz w:val="28"/>
          <w:szCs w:val="28"/>
        </w:rPr>
        <w:t xml:space="preserve">   4. Обеспечение педагогов, обучающихся и их родителей (законных представителей) своевременной информацией по вопросам подготовки</w:t>
      </w:r>
      <w:r w:rsidRPr="00E145C5">
        <w:rPr>
          <w:rFonts w:ascii="Times New Roman" w:eastAsia="Times New Roman" w:hAnsi="Times New Roman" w:cs="Times New Roman"/>
          <w:sz w:val="28"/>
          <w:szCs w:val="28"/>
        </w:rPr>
        <w:t xml:space="preserve"> к итоговому устному собеседованию</w:t>
      </w:r>
      <w:r w:rsidRPr="00E145C5">
        <w:rPr>
          <w:rFonts w:ascii="Times New Roman" w:eastAsia="Calibri" w:hAnsi="Times New Roman" w:cs="Times New Roman"/>
          <w:sz w:val="28"/>
          <w:szCs w:val="28"/>
        </w:rPr>
        <w:t xml:space="preserve"> по русскому языку. </w:t>
      </w:r>
    </w:p>
    <w:p w:rsidR="00C974F1" w:rsidRPr="00E145C5" w:rsidRDefault="00C974F1" w:rsidP="00C974F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145C5">
        <w:rPr>
          <w:rFonts w:ascii="Times New Roman" w:eastAsia="Calibri" w:hAnsi="Times New Roman" w:cs="Times New Roman"/>
          <w:sz w:val="28"/>
          <w:szCs w:val="28"/>
        </w:rPr>
        <w:t xml:space="preserve">   5. Оказание психолого-педагогической помощи выпускникам 9-х  классов и их родителям (законным представителям) в вопросах организации и проведения</w:t>
      </w:r>
      <w:r w:rsidRPr="00E145C5">
        <w:rPr>
          <w:rFonts w:ascii="Times New Roman" w:eastAsia="Times New Roman" w:hAnsi="Times New Roman" w:cs="Times New Roman"/>
          <w:sz w:val="28"/>
          <w:szCs w:val="28"/>
        </w:rPr>
        <w:t xml:space="preserve"> итогового устного собеседования</w:t>
      </w:r>
      <w:r w:rsidRPr="00E145C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974F1" w:rsidRPr="00E145C5" w:rsidRDefault="00C974F1" w:rsidP="00C974F1">
      <w:pPr>
        <w:spacing w:line="252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8"/>
        <w:tblW w:w="0" w:type="auto"/>
        <w:tblInd w:w="-459" w:type="dxa"/>
        <w:tblLook w:val="04A0" w:firstRow="1" w:lastRow="0" w:firstColumn="1" w:lastColumn="0" w:noHBand="0" w:noVBand="1"/>
      </w:tblPr>
      <w:tblGrid>
        <w:gridCol w:w="732"/>
        <w:gridCol w:w="4825"/>
        <w:gridCol w:w="2059"/>
        <w:gridCol w:w="2188"/>
      </w:tblGrid>
      <w:tr w:rsidR="00C974F1" w:rsidRPr="00E145C5" w:rsidTr="00C751D0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E145C5" w:rsidRDefault="00C974F1" w:rsidP="00C974F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45C5">
              <w:rPr>
                <w:rFonts w:ascii="Times New Roman" w:hAnsi="Times New Roman"/>
                <w:b/>
                <w:sz w:val="28"/>
                <w:szCs w:val="28"/>
              </w:rPr>
              <w:t xml:space="preserve">№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E145C5" w:rsidRDefault="00C974F1" w:rsidP="00C974F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45C5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E145C5" w:rsidRDefault="00C974F1" w:rsidP="00C974F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45C5">
              <w:rPr>
                <w:rFonts w:ascii="Times New Roman" w:hAnsi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E145C5" w:rsidRDefault="00C974F1" w:rsidP="00C974F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45C5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C974F1" w:rsidRPr="00E145C5" w:rsidTr="00C751D0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1" w:rsidRPr="00E145C5" w:rsidRDefault="00C974F1" w:rsidP="00C974F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E145C5" w:rsidRDefault="00C974F1" w:rsidP="00C974F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45C5">
              <w:rPr>
                <w:rFonts w:ascii="Times New Roman" w:hAnsi="Times New Roman"/>
                <w:b/>
                <w:sz w:val="28"/>
                <w:szCs w:val="28"/>
              </w:rPr>
              <w:t>1.  Организационно-методическая работа</w:t>
            </w:r>
          </w:p>
        </w:tc>
      </w:tr>
      <w:tr w:rsidR="00C974F1" w:rsidRPr="00E145C5" w:rsidTr="00C751D0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E145C5" w:rsidRDefault="00C974F1" w:rsidP="00C974F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45C5">
              <w:rPr>
                <w:rFonts w:ascii="Times New Roman" w:hAnsi="Times New Roman"/>
                <w:b/>
                <w:sz w:val="28"/>
                <w:szCs w:val="28"/>
              </w:rPr>
              <w:t>1.1</w:t>
            </w:r>
          </w:p>
        </w:tc>
        <w:tc>
          <w:tcPr>
            <w:tcW w:w="5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E145C5" w:rsidRDefault="00C974F1" w:rsidP="00C974F1">
            <w:pPr>
              <w:ind w:left="3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145C5">
              <w:rPr>
                <w:rFonts w:ascii="Times New Roman" w:eastAsia="Times New Roman" w:hAnsi="Times New Roman"/>
                <w:sz w:val="28"/>
                <w:szCs w:val="28"/>
              </w:rPr>
              <w:t>Корректировка и обновление нормативно-правовой базы по подгото</w:t>
            </w:r>
            <w:r w:rsidR="003E0488" w:rsidRPr="00E145C5">
              <w:rPr>
                <w:rFonts w:ascii="Times New Roman" w:eastAsia="Times New Roman" w:hAnsi="Times New Roman"/>
                <w:sz w:val="28"/>
                <w:szCs w:val="28"/>
              </w:rPr>
              <w:t>вке обучающихс</w:t>
            </w:r>
            <w:r w:rsidR="00E145C5">
              <w:rPr>
                <w:rFonts w:ascii="Times New Roman" w:eastAsia="Times New Roman" w:hAnsi="Times New Roman"/>
                <w:sz w:val="28"/>
                <w:szCs w:val="28"/>
              </w:rPr>
              <w:t>я  к ГИА-9 в  2022-2023</w:t>
            </w:r>
            <w:r w:rsidRPr="00E145C5">
              <w:rPr>
                <w:rFonts w:ascii="Times New Roman" w:eastAsia="Times New Roman" w:hAnsi="Times New Roman"/>
                <w:sz w:val="28"/>
                <w:szCs w:val="28"/>
              </w:rPr>
              <w:t xml:space="preserve"> учебном  году.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E145C5" w:rsidRDefault="00C974F1" w:rsidP="00C974F1">
            <w:pPr>
              <w:ind w:left="3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145C5">
              <w:rPr>
                <w:rFonts w:ascii="Times New Roman" w:eastAsia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1" w:rsidRPr="00E145C5" w:rsidRDefault="00C974F1" w:rsidP="00C974F1">
            <w:pPr>
              <w:ind w:left="317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C974F1" w:rsidRPr="00E145C5" w:rsidTr="00C751D0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E145C5" w:rsidRDefault="00C974F1" w:rsidP="00C974F1">
            <w:pPr>
              <w:widowControl w:val="0"/>
              <w:suppressLineNumbers/>
              <w:suppressAutoHyphens/>
              <w:snapToGrid w:val="0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E145C5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1.2</w:t>
            </w:r>
          </w:p>
        </w:tc>
        <w:tc>
          <w:tcPr>
            <w:tcW w:w="5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E145C5" w:rsidRDefault="00C974F1" w:rsidP="00C974F1">
            <w:pPr>
              <w:widowControl w:val="0"/>
              <w:suppressLineNumbers/>
              <w:suppressAutoHyphens/>
              <w:snapToGrid w:val="0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E145C5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Заседания МО по вопросам:</w:t>
            </w:r>
          </w:p>
          <w:p w:rsidR="00C974F1" w:rsidRPr="00E145C5" w:rsidRDefault="00C974F1" w:rsidP="00C974F1">
            <w:pPr>
              <w:widowControl w:val="0"/>
              <w:suppressLineNumbers/>
              <w:suppressAutoHyphens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E145C5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- изучение демоверсии, модели проведения  устного собеседования по русскому языку в 9 классе;</w:t>
            </w:r>
          </w:p>
          <w:p w:rsidR="00C974F1" w:rsidRPr="00E145C5" w:rsidRDefault="00C974F1" w:rsidP="00C974F1">
            <w:pPr>
              <w:widowControl w:val="0"/>
              <w:suppressLineNumbers/>
              <w:suppressAutoHyphens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E145C5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 xml:space="preserve">- включение в планы работы ШМО вопросов, касающихся подготовки к </w:t>
            </w:r>
            <w:r w:rsidRPr="00E145C5">
              <w:rPr>
                <w:rFonts w:ascii="Times New Roman" w:eastAsia="Times New Roman" w:hAnsi="Times New Roman"/>
                <w:kern w:val="2"/>
                <w:sz w:val="28"/>
                <w:szCs w:val="28"/>
                <w:lang w:eastAsia="hi-IN" w:bidi="hi-IN"/>
              </w:rPr>
              <w:t>итоговому устному собеседованию</w:t>
            </w:r>
            <w:r w:rsidRPr="00E145C5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 xml:space="preserve"> по русскому языку;</w:t>
            </w:r>
          </w:p>
          <w:p w:rsidR="00C974F1" w:rsidRPr="00E145C5" w:rsidRDefault="00C974F1" w:rsidP="00C974F1">
            <w:pPr>
              <w:widowControl w:val="0"/>
              <w:suppressLineNumbers/>
              <w:suppressAutoHyphens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E145C5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 xml:space="preserve">- корректировка рабочих программ с целью подготовки учащихся к </w:t>
            </w:r>
            <w:r w:rsidRPr="00E145C5">
              <w:rPr>
                <w:rFonts w:ascii="Times New Roman" w:eastAsia="Times New Roman" w:hAnsi="Times New Roman"/>
                <w:kern w:val="2"/>
                <w:sz w:val="28"/>
                <w:szCs w:val="28"/>
                <w:lang w:eastAsia="hi-IN" w:bidi="hi-IN"/>
              </w:rPr>
              <w:t>итоговому устному собеседованию</w:t>
            </w:r>
            <w:r w:rsidRPr="00E145C5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 xml:space="preserve"> по русскому языку.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E145C5" w:rsidRDefault="00C974F1" w:rsidP="00C974F1">
            <w:pPr>
              <w:widowControl w:val="0"/>
              <w:suppressLineNumbers/>
              <w:suppressAutoHyphens/>
              <w:snapToGrid w:val="0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E145C5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Октябрь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E145C5" w:rsidRDefault="00C974F1" w:rsidP="00C974F1">
            <w:pPr>
              <w:widowControl w:val="0"/>
              <w:suppressLineNumbers/>
              <w:suppressAutoHyphens/>
              <w:snapToGrid w:val="0"/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</w:pPr>
            <w:r w:rsidRPr="00E145C5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Руководители ШМО</w:t>
            </w:r>
          </w:p>
        </w:tc>
      </w:tr>
      <w:tr w:rsidR="00C974F1" w:rsidRPr="00E145C5" w:rsidTr="00C751D0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5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t>Подготовка графика проведения консультаций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eastAsia="DejaVu Sans" w:hAnsi="Times New Roman"/>
                <w:kern w:val="2"/>
                <w:sz w:val="28"/>
                <w:szCs w:val="28"/>
                <w:lang w:eastAsia="hi-IN" w:bidi="hi-IN"/>
              </w:rPr>
              <w:t>Октябрь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t>Зам. директора по УВР</w:t>
            </w:r>
          </w:p>
        </w:tc>
      </w:tr>
      <w:tr w:rsidR="00C974F1" w:rsidRPr="00E145C5" w:rsidTr="00C751D0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5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t>Формирование базы данных выпускников,</w:t>
            </w:r>
            <w:r w:rsidRPr="00E145C5">
              <w:rPr>
                <w:rFonts w:ascii="Times New Roman" w:eastAsia="Times New Roman" w:hAnsi="Times New Roman"/>
                <w:sz w:val="28"/>
                <w:szCs w:val="28"/>
              </w:rPr>
              <w:t xml:space="preserve"> экспертного корпуса, учителей-собеседников</w:t>
            </w:r>
          </w:p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Корректировка базы данных участников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t>Зам. директора по УВР</w:t>
            </w:r>
          </w:p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lastRenderedPageBreak/>
              <w:t>Классный руководитель</w:t>
            </w:r>
          </w:p>
        </w:tc>
      </w:tr>
      <w:tr w:rsidR="00C974F1" w:rsidRPr="00E145C5" w:rsidTr="00C751D0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lastRenderedPageBreak/>
              <w:t>1.5</w:t>
            </w:r>
          </w:p>
        </w:tc>
        <w:tc>
          <w:tcPr>
            <w:tcW w:w="5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t xml:space="preserve">Анализ результатов пробного итогового собеседования по русскому языку.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t>Зам. директора по УВР</w:t>
            </w:r>
          </w:p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t>Руководители ШМО</w:t>
            </w:r>
          </w:p>
        </w:tc>
      </w:tr>
      <w:tr w:rsidR="00C974F1" w:rsidRPr="00E145C5" w:rsidTr="00C751D0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t>1.6</w:t>
            </w:r>
          </w:p>
        </w:tc>
        <w:tc>
          <w:tcPr>
            <w:tcW w:w="5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t>Создание базы данных нормативных документов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t>Зам. директора по УВР</w:t>
            </w:r>
          </w:p>
        </w:tc>
      </w:tr>
      <w:tr w:rsidR="00C974F1" w:rsidRPr="00E145C5" w:rsidTr="00C751D0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t>1.7</w:t>
            </w:r>
          </w:p>
        </w:tc>
        <w:tc>
          <w:tcPr>
            <w:tcW w:w="5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t xml:space="preserve">Пополнение банка КИМов, тренировочных тестов и пособий для подготовки обучающихся к </w:t>
            </w:r>
            <w:r w:rsidRPr="00E145C5">
              <w:rPr>
                <w:rFonts w:ascii="Times New Roman" w:eastAsia="Times New Roman" w:hAnsi="Times New Roman"/>
                <w:sz w:val="28"/>
                <w:szCs w:val="28"/>
              </w:rPr>
              <w:t>итоговому устному собеседованию</w:t>
            </w:r>
            <w:r w:rsidRPr="00E145C5">
              <w:rPr>
                <w:rFonts w:ascii="Times New Roman" w:hAnsi="Times New Roman"/>
                <w:sz w:val="28"/>
                <w:szCs w:val="28"/>
              </w:rPr>
              <w:t xml:space="preserve"> по русскому языку.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t>Зам. директора по УВР</w:t>
            </w:r>
          </w:p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</w:tr>
      <w:tr w:rsidR="00C974F1" w:rsidRPr="00E145C5" w:rsidTr="00C751D0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t>1.8</w:t>
            </w:r>
          </w:p>
        </w:tc>
        <w:tc>
          <w:tcPr>
            <w:tcW w:w="5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t xml:space="preserve">Психологическое сопровождение </w:t>
            </w:r>
            <w:r w:rsidRPr="00E145C5">
              <w:rPr>
                <w:rFonts w:ascii="Times New Roman" w:eastAsia="Times New Roman" w:hAnsi="Times New Roman"/>
                <w:sz w:val="28"/>
                <w:szCs w:val="28"/>
              </w:rPr>
              <w:t>итогового устного собеседования</w:t>
            </w:r>
            <w:r w:rsidRPr="00E145C5">
              <w:rPr>
                <w:rFonts w:ascii="Times New Roman" w:hAnsi="Times New Roman"/>
                <w:sz w:val="28"/>
                <w:szCs w:val="28"/>
              </w:rPr>
              <w:t xml:space="preserve"> по русскому языку в школе.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t>Зам. директора по УВР</w:t>
            </w:r>
          </w:p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t>Школьный психолог</w:t>
            </w:r>
          </w:p>
        </w:tc>
      </w:tr>
      <w:tr w:rsidR="00C974F1" w:rsidRPr="00E145C5" w:rsidTr="00C751D0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t>1.9</w:t>
            </w:r>
          </w:p>
        </w:tc>
        <w:tc>
          <w:tcPr>
            <w:tcW w:w="5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t xml:space="preserve">Оформление информационных стендов по подготовке и проведению </w:t>
            </w:r>
            <w:r w:rsidRPr="00E145C5">
              <w:rPr>
                <w:rFonts w:ascii="Times New Roman" w:eastAsia="Times New Roman" w:hAnsi="Times New Roman"/>
                <w:sz w:val="28"/>
                <w:szCs w:val="28"/>
              </w:rPr>
              <w:t>итогового устного собеседования</w:t>
            </w:r>
            <w:r w:rsidRPr="00E145C5">
              <w:rPr>
                <w:rFonts w:ascii="Times New Roman" w:hAnsi="Times New Roman"/>
                <w:sz w:val="28"/>
                <w:szCs w:val="28"/>
              </w:rPr>
              <w:t xml:space="preserve"> по русскому языку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t>В течение года обновление информации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t>Зам. директора по УВР</w:t>
            </w:r>
          </w:p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74F1" w:rsidRPr="00E145C5" w:rsidTr="00C751D0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t>1.10</w:t>
            </w:r>
          </w:p>
        </w:tc>
        <w:tc>
          <w:tcPr>
            <w:tcW w:w="5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t xml:space="preserve">Размещение на школьном сайте информации об </w:t>
            </w:r>
            <w:r w:rsidRPr="00E145C5">
              <w:rPr>
                <w:rFonts w:ascii="Times New Roman" w:eastAsia="Times New Roman" w:hAnsi="Times New Roman"/>
                <w:sz w:val="28"/>
                <w:szCs w:val="28"/>
              </w:rPr>
              <w:t>итоговом устном собеседовании</w:t>
            </w:r>
            <w:r w:rsidRPr="00E145C5">
              <w:rPr>
                <w:rFonts w:ascii="Times New Roman" w:hAnsi="Times New Roman"/>
                <w:sz w:val="28"/>
                <w:szCs w:val="28"/>
              </w:rPr>
              <w:t xml:space="preserve"> по русскому языку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t>В течение года обновление информации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t>Зам. директора по УВР</w:t>
            </w:r>
          </w:p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t>Зам. директора по ИКТ</w:t>
            </w:r>
          </w:p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74F1" w:rsidRPr="00E145C5" w:rsidTr="00C751D0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t>1.11</w:t>
            </w:r>
          </w:p>
        </w:tc>
        <w:tc>
          <w:tcPr>
            <w:tcW w:w="5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t xml:space="preserve">Оформление стендов, папок в кабинетах об </w:t>
            </w:r>
            <w:r w:rsidRPr="00E145C5">
              <w:rPr>
                <w:rFonts w:ascii="Times New Roman" w:eastAsia="Times New Roman" w:hAnsi="Times New Roman"/>
                <w:sz w:val="28"/>
                <w:szCs w:val="28"/>
              </w:rPr>
              <w:t>итоговом устном собеседовании</w:t>
            </w:r>
            <w:r w:rsidRPr="00E145C5">
              <w:rPr>
                <w:rFonts w:ascii="Times New Roman" w:hAnsi="Times New Roman"/>
                <w:sz w:val="28"/>
                <w:szCs w:val="28"/>
              </w:rPr>
              <w:t xml:space="preserve"> по русскому языку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t>В течение года обновление информации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t>Учителя - предметники</w:t>
            </w:r>
          </w:p>
        </w:tc>
      </w:tr>
      <w:tr w:rsidR="00C974F1" w:rsidRPr="00E145C5" w:rsidTr="00C751D0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t>1.12</w:t>
            </w:r>
          </w:p>
        </w:tc>
        <w:tc>
          <w:tcPr>
            <w:tcW w:w="5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t>Подготовка приказов:</w:t>
            </w:r>
          </w:p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t>- о направлении на тренировочное итоговое устное собеседование;</w:t>
            </w:r>
          </w:p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t>- о направлении на итоговое устное собеседование по русскому языку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t xml:space="preserve">По графику </w:t>
            </w:r>
          </w:p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t>Зам. директора по УВР</w:t>
            </w:r>
          </w:p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74F1" w:rsidRPr="00E145C5" w:rsidTr="00C751D0">
        <w:tc>
          <w:tcPr>
            <w:tcW w:w="9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E145C5" w:rsidRDefault="00C974F1" w:rsidP="00C974F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145C5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2. Работа с педагогическим коллективом</w:t>
            </w:r>
          </w:p>
        </w:tc>
      </w:tr>
      <w:tr w:rsidR="00C974F1" w:rsidRPr="00E145C5" w:rsidTr="00C751D0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5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t>Ознакомление педагогов с нормативными документами по проведению итогового устного собеседования по русскому языку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t>Зам. директора по УВР</w:t>
            </w:r>
          </w:p>
        </w:tc>
      </w:tr>
      <w:tr w:rsidR="00C974F1" w:rsidRPr="00E145C5" w:rsidTr="00C751D0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5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t xml:space="preserve">Ознакомление педагогов   с интернет - ресурсами по подготовке к </w:t>
            </w:r>
            <w:r w:rsidRPr="00E145C5">
              <w:rPr>
                <w:rFonts w:ascii="Times New Roman" w:eastAsia="Times New Roman" w:hAnsi="Times New Roman"/>
                <w:sz w:val="28"/>
                <w:szCs w:val="28"/>
              </w:rPr>
              <w:t>итоговому устному собеседованию</w:t>
            </w:r>
            <w:r w:rsidRPr="00E145C5">
              <w:rPr>
                <w:rFonts w:ascii="Times New Roman" w:hAnsi="Times New Roman"/>
                <w:sz w:val="28"/>
                <w:szCs w:val="28"/>
              </w:rPr>
              <w:t xml:space="preserve"> по русскому языку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t>Зам. директора по УВР</w:t>
            </w:r>
          </w:p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t>Зам. директора по ИКТ</w:t>
            </w:r>
          </w:p>
        </w:tc>
      </w:tr>
      <w:tr w:rsidR="00C974F1" w:rsidRPr="00E145C5" w:rsidTr="00C751D0">
        <w:tc>
          <w:tcPr>
            <w:tcW w:w="9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E145C5" w:rsidRDefault="00C974F1" w:rsidP="00C974F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145C5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3. Работа с обучающимися 9 –х  классов</w:t>
            </w:r>
          </w:p>
        </w:tc>
      </w:tr>
      <w:tr w:rsidR="00C974F1" w:rsidRPr="00E145C5" w:rsidTr="00C751D0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lastRenderedPageBreak/>
              <w:t>3.1</w:t>
            </w:r>
          </w:p>
        </w:tc>
        <w:tc>
          <w:tcPr>
            <w:tcW w:w="5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t xml:space="preserve">Ознакомление обучающихся   с интернет - ресурсами по подготовке к </w:t>
            </w:r>
            <w:r w:rsidRPr="00E145C5">
              <w:rPr>
                <w:rFonts w:ascii="Times New Roman" w:eastAsia="Times New Roman" w:hAnsi="Times New Roman"/>
                <w:sz w:val="28"/>
                <w:szCs w:val="28"/>
              </w:rPr>
              <w:t>итоговому устному собеседованию</w:t>
            </w:r>
            <w:r w:rsidRPr="00E145C5">
              <w:rPr>
                <w:rFonts w:ascii="Times New Roman" w:hAnsi="Times New Roman"/>
                <w:sz w:val="28"/>
                <w:szCs w:val="28"/>
              </w:rPr>
              <w:t xml:space="preserve"> по русскому языку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t>Зам. директора по УВР</w:t>
            </w:r>
          </w:p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t>Зам. директора по ИКТ</w:t>
            </w:r>
          </w:p>
        </w:tc>
      </w:tr>
      <w:tr w:rsidR="00C974F1" w:rsidRPr="00E145C5" w:rsidTr="00C751D0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5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t>Ознакомление обучающихся с нормативными документами по проведению итогового устного собеседования по русскому языку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t>Зам. директора по УВР</w:t>
            </w:r>
          </w:p>
        </w:tc>
      </w:tr>
      <w:tr w:rsidR="00C974F1" w:rsidRPr="00E145C5" w:rsidTr="00C751D0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t>3.3</w:t>
            </w:r>
          </w:p>
        </w:tc>
        <w:tc>
          <w:tcPr>
            <w:tcW w:w="5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t>Инструктаж учащихся по вопросам:</w:t>
            </w:r>
          </w:p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t>- процедура проведения итогового устного собеседования по русскому языку</w:t>
            </w:r>
          </w:p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t>-правила поведения на итоговом устном собеседовании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t>Зам. директора по УВР</w:t>
            </w:r>
          </w:p>
        </w:tc>
      </w:tr>
      <w:tr w:rsidR="00C974F1" w:rsidRPr="00E145C5" w:rsidTr="00C751D0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t>3.4</w:t>
            </w:r>
          </w:p>
        </w:tc>
        <w:tc>
          <w:tcPr>
            <w:tcW w:w="5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t>Проведение занятий с обучающимися по:</w:t>
            </w:r>
          </w:p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t>- ознакомлению со структурой и содержанием КИМов</w:t>
            </w:r>
          </w:p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t>- работе по КИМам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t>Зам. директора по УВР</w:t>
            </w:r>
          </w:p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</w:tr>
      <w:tr w:rsidR="00C974F1" w:rsidRPr="00E145C5" w:rsidTr="00C751D0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t>3.5</w:t>
            </w:r>
          </w:p>
        </w:tc>
        <w:tc>
          <w:tcPr>
            <w:tcW w:w="5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t xml:space="preserve">Информирование обучающихся о результатах итогового устного собеседования по русскому языку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t>Зам. директора по УВР,</w:t>
            </w:r>
          </w:p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C974F1" w:rsidRPr="00E145C5" w:rsidTr="00C751D0">
        <w:tc>
          <w:tcPr>
            <w:tcW w:w="9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1" w:rsidRPr="00E145C5" w:rsidRDefault="00C974F1" w:rsidP="00C974F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145C5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</w:t>
            </w:r>
          </w:p>
          <w:p w:rsidR="00C974F1" w:rsidRPr="00E145C5" w:rsidRDefault="00C974F1" w:rsidP="00C974F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974F1" w:rsidRPr="00E145C5" w:rsidRDefault="00C974F1" w:rsidP="00C974F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974F1" w:rsidRPr="00E145C5" w:rsidRDefault="00C974F1" w:rsidP="00C974F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45C5">
              <w:rPr>
                <w:rFonts w:ascii="Times New Roman" w:hAnsi="Times New Roman"/>
                <w:b/>
                <w:sz w:val="28"/>
                <w:szCs w:val="28"/>
              </w:rPr>
              <w:t>4. Работа с родителями</w:t>
            </w:r>
          </w:p>
        </w:tc>
      </w:tr>
      <w:tr w:rsidR="00C974F1" w:rsidRPr="00E145C5" w:rsidTr="00C751D0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t>4.1</w:t>
            </w:r>
          </w:p>
        </w:tc>
        <w:tc>
          <w:tcPr>
            <w:tcW w:w="5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t>Проведение родительских собраний:</w:t>
            </w:r>
          </w:p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t>- Ознакомление родителей (законных представителей) с нормативными документами по проведению итогового устного собеседования по русскому языку;</w:t>
            </w:r>
          </w:p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t>- Анализ результатов тренировочного итогового устного собеседования по русскому языку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t>Зам. директора по УВР</w:t>
            </w:r>
          </w:p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t>Классный руководитель</w:t>
            </w:r>
          </w:p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t>Учителя - предметники</w:t>
            </w:r>
          </w:p>
        </w:tc>
      </w:tr>
      <w:tr w:rsidR="00C974F1" w:rsidRPr="00E145C5" w:rsidTr="00C751D0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t>4.2</w:t>
            </w:r>
          </w:p>
        </w:tc>
        <w:tc>
          <w:tcPr>
            <w:tcW w:w="5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t>Индивидуальные встречи, беседы с родителями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t>Зам. директора по УВР</w:t>
            </w:r>
          </w:p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t>Классный руководитель</w:t>
            </w:r>
          </w:p>
        </w:tc>
      </w:tr>
      <w:tr w:rsidR="00C974F1" w:rsidRPr="00E145C5" w:rsidTr="00C751D0">
        <w:tc>
          <w:tcPr>
            <w:tcW w:w="9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E145C5" w:rsidRDefault="00C974F1" w:rsidP="00C974F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t xml:space="preserve">                                  </w:t>
            </w:r>
            <w:r w:rsidRPr="00E145C5">
              <w:rPr>
                <w:rFonts w:ascii="Times New Roman" w:hAnsi="Times New Roman"/>
                <w:b/>
                <w:sz w:val="28"/>
                <w:szCs w:val="28"/>
              </w:rPr>
              <w:t>5. Контроль, анализ, регулирование</w:t>
            </w:r>
          </w:p>
        </w:tc>
      </w:tr>
      <w:tr w:rsidR="00C974F1" w:rsidRPr="00E145C5" w:rsidTr="00C751D0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t>5.1</w:t>
            </w:r>
          </w:p>
        </w:tc>
        <w:tc>
          <w:tcPr>
            <w:tcW w:w="5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t xml:space="preserve">Посещение уроков русского языка в 9-х классах с целью проверки </w:t>
            </w:r>
            <w:r w:rsidRPr="00E145C5">
              <w:rPr>
                <w:rFonts w:ascii="Times New Roman" w:hAnsi="Times New Roman"/>
                <w:sz w:val="28"/>
                <w:szCs w:val="28"/>
              </w:rPr>
              <w:lastRenderedPageBreak/>
              <w:t>качества подготовки обучающихся к итоговому устному собеседованию по русскому языку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lastRenderedPageBreak/>
              <w:t>Декабрь, январь,февраль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t>Зам. директора по УВР</w:t>
            </w:r>
          </w:p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74F1" w:rsidRPr="00E145C5" w:rsidTr="00C751D0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lastRenderedPageBreak/>
              <w:t>5.2</w:t>
            </w:r>
          </w:p>
        </w:tc>
        <w:tc>
          <w:tcPr>
            <w:tcW w:w="5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t>Корректировка базы данных выпускников,</w:t>
            </w:r>
            <w:r w:rsidRPr="00E145C5">
              <w:rPr>
                <w:rFonts w:ascii="Times New Roman" w:eastAsia="Times New Roman" w:hAnsi="Times New Roman"/>
                <w:sz w:val="28"/>
                <w:szCs w:val="28"/>
              </w:rPr>
              <w:t xml:space="preserve"> экспертного корпуса, учителей-собеседников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t>Зам. директора по УВР</w:t>
            </w:r>
          </w:p>
        </w:tc>
      </w:tr>
      <w:tr w:rsidR="00C974F1" w:rsidRPr="00E145C5" w:rsidTr="00C751D0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t>5.3</w:t>
            </w:r>
          </w:p>
        </w:tc>
        <w:tc>
          <w:tcPr>
            <w:tcW w:w="5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t>Классно - обобщающий контроль в 9 классах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t>Зам. директора по УВР</w:t>
            </w:r>
          </w:p>
        </w:tc>
      </w:tr>
      <w:tr w:rsidR="00C974F1" w:rsidRPr="00E145C5" w:rsidTr="00C751D0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t>5.4</w:t>
            </w:r>
          </w:p>
        </w:tc>
        <w:tc>
          <w:tcPr>
            <w:tcW w:w="5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t>Анализ результатов итогового устного собеседования по русскому языку, корректировка планов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4F1" w:rsidRPr="00E145C5" w:rsidRDefault="00C974F1" w:rsidP="00C974F1">
            <w:pPr>
              <w:rPr>
                <w:rFonts w:ascii="Times New Roman" w:hAnsi="Times New Roman"/>
                <w:sz w:val="28"/>
                <w:szCs w:val="28"/>
              </w:rPr>
            </w:pPr>
            <w:r w:rsidRPr="00E145C5">
              <w:rPr>
                <w:rFonts w:ascii="Times New Roman" w:hAnsi="Times New Roman"/>
                <w:sz w:val="28"/>
                <w:szCs w:val="28"/>
              </w:rPr>
              <w:t>Зам. директора по УВР</w:t>
            </w:r>
          </w:p>
        </w:tc>
      </w:tr>
    </w:tbl>
    <w:p w:rsidR="00E145C5" w:rsidRDefault="00E145C5" w:rsidP="00C974F1">
      <w:pPr>
        <w:spacing w:line="252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145C5" w:rsidRDefault="00E145C5" w:rsidP="00C974F1">
      <w:pPr>
        <w:spacing w:line="252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145C5" w:rsidRPr="00C974F1" w:rsidRDefault="00E145C5" w:rsidP="00C974F1">
      <w:pPr>
        <w:spacing w:line="252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page" w:horzAnchor="margin" w:tblpX="11" w:tblpY="465"/>
        <w:tblW w:w="1033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2"/>
        <w:gridCol w:w="1248"/>
        <w:gridCol w:w="4875"/>
      </w:tblGrid>
      <w:tr w:rsidR="00C974F1" w:rsidRPr="00C974F1" w:rsidTr="00C974F1">
        <w:trPr>
          <w:trHeight w:val="1263"/>
        </w:trPr>
        <w:tc>
          <w:tcPr>
            <w:tcW w:w="4210" w:type="dxa"/>
            <w:hideMark/>
          </w:tcPr>
          <w:p w:rsidR="00C974F1" w:rsidRPr="00C974F1" w:rsidRDefault="00C974F1" w:rsidP="00C974F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C974F1" w:rsidRPr="00C974F1" w:rsidRDefault="00C974F1" w:rsidP="00C974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73" w:type="dxa"/>
          </w:tcPr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C974F1" w:rsidRPr="00C974F1" w:rsidTr="00C974F1">
        <w:trPr>
          <w:trHeight w:val="1281"/>
        </w:trPr>
        <w:tc>
          <w:tcPr>
            <w:tcW w:w="4210" w:type="dxa"/>
          </w:tcPr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247" w:type="dxa"/>
          </w:tcPr>
          <w:p w:rsidR="00C974F1" w:rsidRPr="00C974F1" w:rsidRDefault="00C974F1" w:rsidP="00C974F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4873" w:type="dxa"/>
          </w:tcPr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C974F1" w:rsidRPr="00C974F1" w:rsidTr="00E145C5">
        <w:trPr>
          <w:trHeight w:val="80"/>
        </w:trPr>
        <w:tc>
          <w:tcPr>
            <w:tcW w:w="4210" w:type="dxa"/>
          </w:tcPr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1247" w:type="dxa"/>
          </w:tcPr>
          <w:p w:rsidR="00C974F1" w:rsidRPr="00C974F1" w:rsidRDefault="00C974F1" w:rsidP="00E145C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</w:p>
        </w:tc>
        <w:tc>
          <w:tcPr>
            <w:tcW w:w="4873" w:type="dxa"/>
          </w:tcPr>
          <w:p w:rsidR="00C974F1" w:rsidRPr="00C974F1" w:rsidRDefault="00C974F1" w:rsidP="00C974F1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</w:tbl>
    <w:p w:rsidR="00C974F1" w:rsidRPr="00C974F1" w:rsidRDefault="00C974F1" w:rsidP="00C97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подготовки  по проектной деятельности обучающихся 9-х классов.</w:t>
      </w:r>
    </w:p>
    <w:p w:rsidR="00C974F1" w:rsidRPr="00C974F1" w:rsidRDefault="00C974F1" w:rsidP="00C97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632" w:type="dxa"/>
        <w:tblInd w:w="-101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06"/>
        <w:gridCol w:w="4826"/>
        <w:gridCol w:w="3700"/>
      </w:tblGrid>
      <w:tr w:rsidR="00C974F1" w:rsidRPr="00C974F1" w:rsidTr="00C974F1">
        <w:trPr>
          <w:trHeight w:val="345"/>
        </w:trPr>
        <w:tc>
          <w:tcPr>
            <w:tcW w:w="21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4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3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C974F1" w:rsidRPr="00C974F1" w:rsidTr="00C974F1">
        <w:trPr>
          <w:trHeight w:val="1215"/>
        </w:trPr>
        <w:tc>
          <w:tcPr>
            <w:tcW w:w="21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974F1" w:rsidRPr="00C974F1" w:rsidRDefault="00C974F1" w:rsidP="00C974F1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974F1">
              <w:rPr>
                <w:rFonts w:ascii="Times New Roman" w:eastAsia="Calibri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4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1.Формирование перечня тем для проектной работы.</w:t>
            </w:r>
          </w:p>
          <w:p w:rsidR="00C974F1" w:rsidRPr="00C974F1" w:rsidRDefault="00C974F1" w:rsidP="00C974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2. Ознакомление с перечнем тем проектов обучающихся и их родителей (законных представителей) </w:t>
            </w:r>
          </w:p>
        </w:tc>
        <w:tc>
          <w:tcPr>
            <w:tcW w:w="3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1.Учителя – предметники 2.Классный руководитель</w:t>
            </w:r>
          </w:p>
        </w:tc>
      </w:tr>
      <w:tr w:rsidR="00C974F1" w:rsidRPr="00C974F1" w:rsidTr="00C974F1">
        <w:trPr>
          <w:trHeight w:val="675"/>
        </w:trPr>
        <w:tc>
          <w:tcPr>
            <w:tcW w:w="21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974F1" w:rsidRPr="00C974F1" w:rsidRDefault="00C974F1" w:rsidP="00C974F1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974F1">
              <w:rPr>
                <w:rFonts w:ascii="Times New Roman" w:eastAsia="Calibri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4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Выбор темы проекта.</w:t>
            </w:r>
          </w:p>
        </w:tc>
        <w:tc>
          <w:tcPr>
            <w:tcW w:w="3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Обучающиеся и классные руководители, учителя- предметники</w:t>
            </w:r>
          </w:p>
        </w:tc>
      </w:tr>
      <w:tr w:rsidR="00C974F1" w:rsidRPr="00C974F1" w:rsidTr="00C974F1">
        <w:trPr>
          <w:trHeight w:val="345"/>
        </w:trPr>
        <w:tc>
          <w:tcPr>
            <w:tcW w:w="21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974F1" w:rsidRPr="00C974F1" w:rsidRDefault="00C974F1" w:rsidP="00C974F1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974F1">
              <w:rPr>
                <w:rFonts w:ascii="Times New Roman" w:eastAsia="Calibri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4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Утверждение тем проектов директором</w:t>
            </w:r>
          </w:p>
          <w:p w:rsidR="00C974F1" w:rsidRPr="00C974F1" w:rsidRDefault="00C974F1" w:rsidP="00C974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школы.</w:t>
            </w:r>
          </w:p>
        </w:tc>
        <w:tc>
          <w:tcPr>
            <w:tcW w:w="3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C974F1" w:rsidRPr="00C974F1" w:rsidTr="00C974F1">
        <w:trPr>
          <w:trHeight w:val="645"/>
        </w:trPr>
        <w:tc>
          <w:tcPr>
            <w:tcW w:w="21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974F1" w:rsidRPr="00C974F1" w:rsidRDefault="00C974F1" w:rsidP="00C974F1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974F1">
              <w:rPr>
                <w:rFonts w:ascii="Times New Roman" w:eastAsia="Calibri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4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Составление плана действий по его реализации, начало исследовательского этапа.</w:t>
            </w:r>
          </w:p>
        </w:tc>
        <w:tc>
          <w:tcPr>
            <w:tcW w:w="3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Руководители проектов</w:t>
            </w:r>
          </w:p>
        </w:tc>
      </w:tr>
      <w:tr w:rsidR="00C974F1" w:rsidRPr="00C974F1" w:rsidTr="00C974F1">
        <w:trPr>
          <w:trHeight w:val="795"/>
        </w:trPr>
        <w:tc>
          <w:tcPr>
            <w:tcW w:w="21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974F1" w:rsidRPr="00C974F1" w:rsidRDefault="00C974F1" w:rsidP="00C974F1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974F1">
              <w:rPr>
                <w:rFonts w:ascii="Times New Roman" w:eastAsia="Calibri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4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Изучение литературы и материалов СМИ по тематике проекта. Определение структуры работы.</w:t>
            </w:r>
          </w:p>
        </w:tc>
        <w:tc>
          <w:tcPr>
            <w:tcW w:w="3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Обучающиеся</w:t>
            </w:r>
          </w:p>
          <w:p w:rsidR="00C974F1" w:rsidRPr="00C974F1" w:rsidRDefault="00C974F1" w:rsidP="00C974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руководители проектов</w:t>
            </w:r>
          </w:p>
        </w:tc>
      </w:tr>
      <w:tr w:rsidR="00C974F1" w:rsidRPr="00C974F1" w:rsidTr="00C974F1">
        <w:trPr>
          <w:trHeight w:val="795"/>
        </w:trPr>
        <w:tc>
          <w:tcPr>
            <w:tcW w:w="21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974F1" w:rsidRPr="00C974F1" w:rsidRDefault="00C974F1" w:rsidP="00C974F1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974F1">
              <w:rPr>
                <w:rFonts w:ascii="Times New Roman" w:eastAsia="Calibri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4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Внесение коррективов в первоначальные замыслы и планы, утверждение</w:t>
            </w:r>
          </w:p>
          <w:p w:rsidR="00C974F1" w:rsidRPr="00C974F1" w:rsidRDefault="00C974F1" w:rsidP="00C974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формулировки тем.</w:t>
            </w:r>
          </w:p>
        </w:tc>
        <w:tc>
          <w:tcPr>
            <w:tcW w:w="3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Обучающиеся и руководители проектов</w:t>
            </w:r>
          </w:p>
        </w:tc>
      </w:tr>
      <w:tr w:rsidR="00C974F1" w:rsidRPr="00C974F1" w:rsidTr="00C974F1">
        <w:trPr>
          <w:trHeight w:val="780"/>
        </w:trPr>
        <w:tc>
          <w:tcPr>
            <w:tcW w:w="21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974F1" w:rsidRPr="00C974F1" w:rsidRDefault="00C974F1" w:rsidP="00C974F1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974F1">
              <w:rPr>
                <w:rFonts w:ascii="Times New Roman" w:eastAsia="Calibri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4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Подготовка электронных материалов по проекту, завершение исследовательского этапа работы.</w:t>
            </w:r>
          </w:p>
        </w:tc>
        <w:tc>
          <w:tcPr>
            <w:tcW w:w="3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Обучающиеся и руководители проектов</w:t>
            </w:r>
          </w:p>
        </w:tc>
      </w:tr>
      <w:tr w:rsidR="00C974F1" w:rsidRPr="00C974F1" w:rsidTr="00C974F1">
        <w:trPr>
          <w:trHeight w:val="1050"/>
        </w:trPr>
        <w:tc>
          <w:tcPr>
            <w:tcW w:w="21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974F1" w:rsidRPr="00C974F1" w:rsidRDefault="00C974F1" w:rsidP="00C974F1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974F1">
              <w:rPr>
                <w:rFonts w:ascii="Times New Roman" w:eastAsia="Calibri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4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Оформление печатных и электронных материалов по проекту, представление для оценки руководителю проекта, подготовка защиты проекта.</w:t>
            </w:r>
          </w:p>
        </w:tc>
        <w:tc>
          <w:tcPr>
            <w:tcW w:w="3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Обучающиеся и руководители проектов</w:t>
            </w:r>
          </w:p>
        </w:tc>
      </w:tr>
      <w:tr w:rsidR="00C974F1" w:rsidRPr="00C974F1" w:rsidTr="00C974F1">
        <w:trPr>
          <w:trHeight w:val="630"/>
        </w:trPr>
        <w:tc>
          <w:tcPr>
            <w:tcW w:w="21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974F1" w:rsidRPr="00C974F1" w:rsidRDefault="00C974F1" w:rsidP="00C974F1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974F1">
              <w:rPr>
                <w:rFonts w:ascii="Times New Roman" w:eastAsia="Calibri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4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Подготовка защиты проекта. Предзащита.</w:t>
            </w:r>
          </w:p>
        </w:tc>
        <w:tc>
          <w:tcPr>
            <w:tcW w:w="3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Обучающиеся и руководители проектов</w:t>
            </w:r>
          </w:p>
        </w:tc>
      </w:tr>
      <w:tr w:rsidR="00C974F1" w:rsidRPr="00C974F1" w:rsidTr="00C974F1">
        <w:trPr>
          <w:trHeight w:val="1050"/>
        </w:trPr>
        <w:tc>
          <w:tcPr>
            <w:tcW w:w="21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974F1" w:rsidRPr="00C974F1" w:rsidRDefault="00C974F1" w:rsidP="00C974F1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974F1">
              <w:rPr>
                <w:rFonts w:ascii="Times New Roman" w:eastAsia="Calibri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4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1.Защита проекта.</w:t>
            </w:r>
          </w:p>
          <w:p w:rsidR="00C974F1" w:rsidRPr="00C974F1" w:rsidRDefault="00C974F1" w:rsidP="00C974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Оценка проектов членами экспертной комиссии</w:t>
            </w:r>
          </w:p>
        </w:tc>
        <w:tc>
          <w:tcPr>
            <w:tcW w:w="3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Обучающиеся и руководители проектов,</w:t>
            </w:r>
          </w:p>
          <w:p w:rsidR="00C974F1" w:rsidRPr="00C974F1" w:rsidRDefault="00C974F1" w:rsidP="00C974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члены экспертной группы</w:t>
            </w:r>
          </w:p>
        </w:tc>
      </w:tr>
      <w:tr w:rsidR="00C974F1" w:rsidRPr="00C974F1" w:rsidTr="00C974F1">
        <w:trPr>
          <w:trHeight w:val="900"/>
        </w:trPr>
        <w:tc>
          <w:tcPr>
            <w:tcW w:w="21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974F1" w:rsidRPr="00C974F1" w:rsidRDefault="00C974F1" w:rsidP="00C974F1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974F1" w:rsidRPr="00C974F1" w:rsidRDefault="00C974F1" w:rsidP="00C974F1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974F1">
              <w:rPr>
                <w:rFonts w:ascii="Times New Roman" w:eastAsia="Calibri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4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1.Оформление результатов проектной</w:t>
            </w:r>
          </w:p>
          <w:p w:rsidR="00C974F1" w:rsidRPr="00C974F1" w:rsidRDefault="00C974F1" w:rsidP="00C974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деятельности в Портфолио обучающего. </w:t>
            </w:r>
          </w:p>
          <w:p w:rsidR="00C974F1" w:rsidRPr="00C974F1" w:rsidRDefault="00C974F1" w:rsidP="00C974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2.Написание характеристик</w:t>
            </w:r>
          </w:p>
        </w:tc>
        <w:tc>
          <w:tcPr>
            <w:tcW w:w="3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74F1" w:rsidRPr="00C974F1" w:rsidRDefault="00C974F1" w:rsidP="00C974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Обучающиеся</w:t>
            </w:r>
          </w:p>
          <w:p w:rsidR="00C974F1" w:rsidRPr="00C974F1" w:rsidRDefault="00C974F1" w:rsidP="00C974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</w:tbl>
    <w:p w:rsidR="00C974F1" w:rsidRPr="00C974F1" w:rsidRDefault="00C974F1" w:rsidP="00C97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4F1" w:rsidRPr="00C974F1" w:rsidRDefault="00C974F1" w:rsidP="00C974F1">
      <w:pPr>
        <w:spacing w:after="200" w:line="276" w:lineRule="auto"/>
        <w:rPr>
          <w:rFonts w:ascii="Calibri" w:eastAsia="Calibri" w:hAnsi="Calibri" w:cs="Times New Roman"/>
        </w:rPr>
      </w:pPr>
    </w:p>
    <w:p w:rsidR="00C974F1" w:rsidRPr="00C974F1" w:rsidRDefault="00C974F1" w:rsidP="00C974F1">
      <w:pPr>
        <w:spacing w:after="200" w:line="276" w:lineRule="auto"/>
        <w:rPr>
          <w:rFonts w:ascii="Calibri" w:eastAsia="Calibri" w:hAnsi="Calibri" w:cs="Times New Roman"/>
        </w:rPr>
      </w:pPr>
    </w:p>
    <w:p w:rsidR="00C974F1" w:rsidRPr="00C974F1" w:rsidRDefault="00C974F1" w:rsidP="00C974F1">
      <w:pPr>
        <w:spacing w:after="200" w:line="276" w:lineRule="auto"/>
        <w:rPr>
          <w:rFonts w:ascii="Calibri" w:eastAsia="Calibri" w:hAnsi="Calibri" w:cs="Times New Roman"/>
        </w:rPr>
      </w:pPr>
    </w:p>
    <w:p w:rsidR="00C974F1" w:rsidRPr="00C974F1" w:rsidRDefault="00C974F1" w:rsidP="00C974F1">
      <w:pPr>
        <w:spacing w:after="200" w:line="276" w:lineRule="auto"/>
        <w:rPr>
          <w:rFonts w:ascii="Calibri" w:eastAsia="Calibri" w:hAnsi="Calibri" w:cs="Times New Roman"/>
        </w:rPr>
      </w:pPr>
    </w:p>
    <w:p w:rsidR="00C974F1" w:rsidRPr="00C974F1" w:rsidRDefault="00C974F1" w:rsidP="00C974F1">
      <w:pPr>
        <w:spacing w:after="200" w:line="276" w:lineRule="auto"/>
        <w:rPr>
          <w:rFonts w:ascii="Calibri" w:eastAsia="Calibri" w:hAnsi="Calibri" w:cs="Times New Roman"/>
        </w:rPr>
      </w:pPr>
    </w:p>
    <w:p w:rsidR="00C974F1" w:rsidRPr="00C974F1" w:rsidRDefault="00C974F1" w:rsidP="00C974F1">
      <w:pPr>
        <w:spacing w:after="200" w:line="276" w:lineRule="auto"/>
        <w:rPr>
          <w:rFonts w:ascii="Calibri" w:eastAsia="Calibri" w:hAnsi="Calibri" w:cs="Times New Roman"/>
        </w:rPr>
      </w:pPr>
    </w:p>
    <w:p w:rsidR="00C974F1" w:rsidRPr="00C974F1" w:rsidRDefault="00C974F1" w:rsidP="00C974F1">
      <w:pPr>
        <w:spacing w:after="200" w:line="276" w:lineRule="auto"/>
        <w:rPr>
          <w:rFonts w:ascii="Calibri" w:eastAsia="Calibri" w:hAnsi="Calibri" w:cs="Times New Roman"/>
        </w:rPr>
      </w:pPr>
    </w:p>
    <w:p w:rsidR="00C974F1" w:rsidRPr="00C974F1" w:rsidRDefault="00C974F1" w:rsidP="00C974F1">
      <w:pPr>
        <w:spacing w:after="200" w:line="276" w:lineRule="auto"/>
        <w:rPr>
          <w:rFonts w:ascii="Calibri" w:eastAsia="Calibri" w:hAnsi="Calibri" w:cs="Times New Roman"/>
        </w:rPr>
      </w:pPr>
    </w:p>
    <w:p w:rsidR="005124EA" w:rsidRDefault="005124EA"/>
    <w:sectPr w:rsidR="005124EA" w:rsidSect="00C45D44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7616" w:rsidRDefault="00DB7616" w:rsidP="0024457D">
      <w:pPr>
        <w:spacing w:after="0" w:line="240" w:lineRule="auto"/>
      </w:pPr>
      <w:r>
        <w:separator/>
      </w:r>
    </w:p>
  </w:endnote>
  <w:endnote w:type="continuationSeparator" w:id="0">
    <w:p w:rsidR="00DB7616" w:rsidRDefault="00DB7616" w:rsidP="00244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MS Mincho"/>
    <w:charset w:val="8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51623506"/>
      <w:docPartObj>
        <w:docPartGallery w:val="Page Numbers (Bottom of Page)"/>
        <w:docPartUnique/>
      </w:docPartObj>
    </w:sdtPr>
    <w:sdtEndPr/>
    <w:sdtContent>
      <w:p w:rsidR="00031873" w:rsidRDefault="0003187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1D20">
          <w:rPr>
            <w:noProof/>
          </w:rPr>
          <w:t>4</w:t>
        </w:r>
        <w:r>
          <w:fldChar w:fldCharType="end"/>
        </w:r>
      </w:p>
    </w:sdtContent>
  </w:sdt>
  <w:p w:rsidR="00031873" w:rsidRDefault="0003187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7616" w:rsidRDefault="00DB7616" w:rsidP="0024457D">
      <w:pPr>
        <w:spacing w:after="0" w:line="240" w:lineRule="auto"/>
      </w:pPr>
      <w:r>
        <w:separator/>
      </w:r>
    </w:p>
  </w:footnote>
  <w:footnote w:type="continuationSeparator" w:id="0">
    <w:p w:rsidR="00DB7616" w:rsidRDefault="00DB7616" w:rsidP="002445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70A0C"/>
    <w:multiLevelType w:val="hybridMultilevel"/>
    <w:tmpl w:val="12EC5F3E"/>
    <w:lvl w:ilvl="0" w:tplc="4D0C12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40FE2"/>
    <w:multiLevelType w:val="hybridMultilevel"/>
    <w:tmpl w:val="D7CE74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81220"/>
    <w:multiLevelType w:val="multilevel"/>
    <w:tmpl w:val="286E4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44242A"/>
    <w:multiLevelType w:val="hybridMultilevel"/>
    <w:tmpl w:val="0FE40B0C"/>
    <w:lvl w:ilvl="0" w:tplc="3DB00AA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163914"/>
    <w:multiLevelType w:val="hybridMultilevel"/>
    <w:tmpl w:val="5366D6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15899"/>
    <w:multiLevelType w:val="hybridMultilevel"/>
    <w:tmpl w:val="46D0FDD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5434A2"/>
    <w:multiLevelType w:val="multilevel"/>
    <w:tmpl w:val="CA98C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0A95074"/>
    <w:multiLevelType w:val="multilevel"/>
    <w:tmpl w:val="92265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220978"/>
    <w:multiLevelType w:val="hybridMultilevel"/>
    <w:tmpl w:val="01D4A06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E23DE7"/>
    <w:multiLevelType w:val="multilevel"/>
    <w:tmpl w:val="12A48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F9D0B9C"/>
    <w:multiLevelType w:val="hybridMultilevel"/>
    <w:tmpl w:val="1538625C"/>
    <w:lvl w:ilvl="0" w:tplc="C8A87DCE">
      <w:start w:val="1"/>
      <w:numFmt w:val="bullet"/>
      <w:lvlText w:val="–"/>
      <w:lvlJc w:val="left"/>
      <w:pPr>
        <w:ind w:left="1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5C4127A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28C221A4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4F4F160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704C906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ABCC638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9F8CDC2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EA05378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90A4084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1FA77873"/>
    <w:multiLevelType w:val="hybridMultilevel"/>
    <w:tmpl w:val="E9BC4FCE"/>
    <w:lvl w:ilvl="0" w:tplc="00A4F418">
      <w:start w:val="1"/>
      <w:numFmt w:val="decimal"/>
      <w:lvlText w:val="%1."/>
      <w:lvlJc w:val="left"/>
      <w:pPr>
        <w:ind w:left="-66" w:hanging="360"/>
      </w:pPr>
    </w:lvl>
    <w:lvl w:ilvl="1" w:tplc="04190019">
      <w:start w:val="1"/>
      <w:numFmt w:val="lowerLetter"/>
      <w:lvlText w:val="%2."/>
      <w:lvlJc w:val="left"/>
      <w:pPr>
        <w:ind w:left="654" w:hanging="360"/>
      </w:pPr>
    </w:lvl>
    <w:lvl w:ilvl="2" w:tplc="0419001B">
      <w:start w:val="1"/>
      <w:numFmt w:val="lowerRoman"/>
      <w:lvlText w:val="%3."/>
      <w:lvlJc w:val="right"/>
      <w:pPr>
        <w:ind w:left="1374" w:hanging="180"/>
      </w:pPr>
    </w:lvl>
    <w:lvl w:ilvl="3" w:tplc="0419000F">
      <w:start w:val="1"/>
      <w:numFmt w:val="decimal"/>
      <w:lvlText w:val="%4."/>
      <w:lvlJc w:val="left"/>
      <w:pPr>
        <w:ind w:left="2094" w:hanging="360"/>
      </w:pPr>
    </w:lvl>
    <w:lvl w:ilvl="4" w:tplc="04190019">
      <w:start w:val="1"/>
      <w:numFmt w:val="lowerLetter"/>
      <w:lvlText w:val="%5."/>
      <w:lvlJc w:val="left"/>
      <w:pPr>
        <w:ind w:left="2814" w:hanging="360"/>
      </w:pPr>
    </w:lvl>
    <w:lvl w:ilvl="5" w:tplc="0419001B">
      <w:start w:val="1"/>
      <w:numFmt w:val="lowerRoman"/>
      <w:lvlText w:val="%6."/>
      <w:lvlJc w:val="right"/>
      <w:pPr>
        <w:ind w:left="3534" w:hanging="180"/>
      </w:pPr>
    </w:lvl>
    <w:lvl w:ilvl="6" w:tplc="0419000F">
      <w:start w:val="1"/>
      <w:numFmt w:val="decimal"/>
      <w:lvlText w:val="%7."/>
      <w:lvlJc w:val="left"/>
      <w:pPr>
        <w:ind w:left="4254" w:hanging="360"/>
      </w:pPr>
    </w:lvl>
    <w:lvl w:ilvl="7" w:tplc="04190019">
      <w:start w:val="1"/>
      <w:numFmt w:val="lowerLetter"/>
      <w:lvlText w:val="%8."/>
      <w:lvlJc w:val="left"/>
      <w:pPr>
        <w:ind w:left="4974" w:hanging="360"/>
      </w:pPr>
    </w:lvl>
    <w:lvl w:ilvl="8" w:tplc="0419001B">
      <w:start w:val="1"/>
      <w:numFmt w:val="lowerRoman"/>
      <w:lvlText w:val="%9."/>
      <w:lvlJc w:val="right"/>
      <w:pPr>
        <w:ind w:left="5694" w:hanging="180"/>
      </w:pPr>
    </w:lvl>
  </w:abstractNum>
  <w:abstractNum w:abstractNumId="12" w15:restartNumberingAfterBreak="0">
    <w:nsid w:val="23913290"/>
    <w:multiLevelType w:val="hybridMultilevel"/>
    <w:tmpl w:val="7D5CD8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D40123"/>
    <w:multiLevelType w:val="hybridMultilevel"/>
    <w:tmpl w:val="B3E00584"/>
    <w:lvl w:ilvl="0" w:tplc="0994D54A">
      <w:start w:val="1"/>
      <w:numFmt w:val="decimal"/>
      <w:lvlText w:val="%1."/>
      <w:lvlJc w:val="left"/>
      <w:pPr>
        <w:ind w:left="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F1C9A9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5C241A6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248CF76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CE6BBA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34A2442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6A6AE984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4487534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7F2329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2BC97A6A"/>
    <w:multiLevelType w:val="multilevel"/>
    <w:tmpl w:val="2C76F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D2F224F"/>
    <w:multiLevelType w:val="multilevel"/>
    <w:tmpl w:val="DB0045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ED27545"/>
    <w:multiLevelType w:val="multilevel"/>
    <w:tmpl w:val="4C46A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FCC6043"/>
    <w:multiLevelType w:val="hybridMultilevel"/>
    <w:tmpl w:val="73505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7470C"/>
    <w:multiLevelType w:val="hybridMultilevel"/>
    <w:tmpl w:val="CE2642E8"/>
    <w:lvl w:ilvl="0" w:tplc="1E167C10">
      <w:start w:val="1"/>
      <w:numFmt w:val="decimal"/>
      <w:lvlText w:val="%1."/>
      <w:lvlJc w:val="left"/>
      <w:pPr>
        <w:ind w:left="2520" w:hanging="360"/>
      </w:pPr>
    </w:lvl>
    <w:lvl w:ilvl="1" w:tplc="04190019">
      <w:start w:val="1"/>
      <w:numFmt w:val="lowerLetter"/>
      <w:lvlText w:val="%2."/>
      <w:lvlJc w:val="left"/>
      <w:pPr>
        <w:ind w:left="3240" w:hanging="360"/>
      </w:pPr>
    </w:lvl>
    <w:lvl w:ilvl="2" w:tplc="0419001B">
      <w:start w:val="1"/>
      <w:numFmt w:val="lowerRoman"/>
      <w:lvlText w:val="%3."/>
      <w:lvlJc w:val="right"/>
      <w:pPr>
        <w:ind w:left="3960" w:hanging="180"/>
      </w:pPr>
    </w:lvl>
    <w:lvl w:ilvl="3" w:tplc="0419000F">
      <w:start w:val="1"/>
      <w:numFmt w:val="decimal"/>
      <w:lvlText w:val="%4."/>
      <w:lvlJc w:val="left"/>
      <w:pPr>
        <w:ind w:left="4680" w:hanging="360"/>
      </w:pPr>
    </w:lvl>
    <w:lvl w:ilvl="4" w:tplc="04190019">
      <w:start w:val="1"/>
      <w:numFmt w:val="lowerLetter"/>
      <w:lvlText w:val="%5."/>
      <w:lvlJc w:val="left"/>
      <w:pPr>
        <w:ind w:left="5400" w:hanging="360"/>
      </w:pPr>
    </w:lvl>
    <w:lvl w:ilvl="5" w:tplc="0419001B">
      <w:start w:val="1"/>
      <w:numFmt w:val="lowerRoman"/>
      <w:lvlText w:val="%6."/>
      <w:lvlJc w:val="right"/>
      <w:pPr>
        <w:ind w:left="6120" w:hanging="180"/>
      </w:pPr>
    </w:lvl>
    <w:lvl w:ilvl="6" w:tplc="0419000F">
      <w:start w:val="1"/>
      <w:numFmt w:val="decimal"/>
      <w:lvlText w:val="%7."/>
      <w:lvlJc w:val="left"/>
      <w:pPr>
        <w:ind w:left="6840" w:hanging="360"/>
      </w:pPr>
    </w:lvl>
    <w:lvl w:ilvl="7" w:tplc="04190019">
      <w:start w:val="1"/>
      <w:numFmt w:val="lowerLetter"/>
      <w:lvlText w:val="%8."/>
      <w:lvlJc w:val="left"/>
      <w:pPr>
        <w:ind w:left="7560" w:hanging="360"/>
      </w:pPr>
    </w:lvl>
    <w:lvl w:ilvl="8" w:tplc="0419001B">
      <w:start w:val="1"/>
      <w:numFmt w:val="lowerRoman"/>
      <w:lvlText w:val="%9."/>
      <w:lvlJc w:val="right"/>
      <w:pPr>
        <w:ind w:left="8280" w:hanging="180"/>
      </w:pPr>
    </w:lvl>
  </w:abstractNum>
  <w:abstractNum w:abstractNumId="19" w15:restartNumberingAfterBreak="0">
    <w:nsid w:val="31C22C27"/>
    <w:multiLevelType w:val="multilevel"/>
    <w:tmpl w:val="1E2A8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3725B81"/>
    <w:multiLevelType w:val="hybridMultilevel"/>
    <w:tmpl w:val="F6EC79F2"/>
    <w:lvl w:ilvl="0" w:tplc="AD984F98">
      <w:start w:val="1"/>
      <w:numFmt w:val="decimal"/>
      <w:lvlText w:val="%1."/>
      <w:lvlJc w:val="left"/>
      <w:pPr>
        <w:ind w:left="-66" w:hanging="360"/>
      </w:pPr>
    </w:lvl>
    <w:lvl w:ilvl="1" w:tplc="04190019">
      <w:start w:val="1"/>
      <w:numFmt w:val="lowerLetter"/>
      <w:lvlText w:val="%2."/>
      <w:lvlJc w:val="left"/>
      <w:pPr>
        <w:ind w:left="654" w:hanging="360"/>
      </w:pPr>
    </w:lvl>
    <w:lvl w:ilvl="2" w:tplc="0419001B">
      <w:start w:val="1"/>
      <w:numFmt w:val="lowerRoman"/>
      <w:lvlText w:val="%3."/>
      <w:lvlJc w:val="right"/>
      <w:pPr>
        <w:ind w:left="1374" w:hanging="180"/>
      </w:pPr>
    </w:lvl>
    <w:lvl w:ilvl="3" w:tplc="0419000F">
      <w:start w:val="1"/>
      <w:numFmt w:val="decimal"/>
      <w:lvlText w:val="%4."/>
      <w:lvlJc w:val="left"/>
      <w:pPr>
        <w:ind w:left="2094" w:hanging="360"/>
      </w:pPr>
    </w:lvl>
    <w:lvl w:ilvl="4" w:tplc="04190019">
      <w:start w:val="1"/>
      <w:numFmt w:val="lowerLetter"/>
      <w:lvlText w:val="%5."/>
      <w:lvlJc w:val="left"/>
      <w:pPr>
        <w:ind w:left="2814" w:hanging="360"/>
      </w:pPr>
    </w:lvl>
    <w:lvl w:ilvl="5" w:tplc="0419001B">
      <w:start w:val="1"/>
      <w:numFmt w:val="lowerRoman"/>
      <w:lvlText w:val="%6."/>
      <w:lvlJc w:val="right"/>
      <w:pPr>
        <w:ind w:left="3534" w:hanging="180"/>
      </w:pPr>
    </w:lvl>
    <w:lvl w:ilvl="6" w:tplc="0419000F">
      <w:start w:val="1"/>
      <w:numFmt w:val="decimal"/>
      <w:lvlText w:val="%7."/>
      <w:lvlJc w:val="left"/>
      <w:pPr>
        <w:ind w:left="4254" w:hanging="360"/>
      </w:pPr>
    </w:lvl>
    <w:lvl w:ilvl="7" w:tplc="04190019">
      <w:start w:val="1"/>
      <w:numFmt w:val="lowerLetter"/>
      <w:lvlText w:val="%8."/>
      <w:lvlJc w:val="left"/>
      <w:pPr>
        <w:ind w:left="4974" w:hanging="360"/>
      </w:pPr>
    </w:lvl>
    <w:lvl w:ilvl="8" w:tplc="0419001B">
      <w:start w:val="1"/>
      <w:numFmt w:val="lowerRoman"/>
      <w:lvlText w:val="%9."/>
      <w:lvlJc w:val="right"/>
      <w:pPr>
        <w:ind w:left="5694" w:hanging="180"/>
      </w:pPr>
    </w:lvl>
  </w:abstractNum>
  <w:abstractNum w:abstractNumId="21" w15:restartNumberingAfterBreak="0">
    <w:nsid w:val="3A436349"/>
    <w:multiLevelType w:val="hybridMultilevel"/>
    <w:tmpl w:val="31B0A4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906DF9"/>
    <w:multiLevelType w:val="hybridMultilevel"/>
    <w:tmpl w:val="795C4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E00A61"/>
    <w:multiLevelType w:val="multilevel"/>
    <w:tmpl w:val="1FFEB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F7075C8"/>
    <w:multiLevelType w:val="multilevel"/>
    <w:tmpl w:val="87ECD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307296D"/>
    <w:multiLevelType w:val="hybridMultilevel"/>
    <w:tmpl w:val="009CD4B4"/>
    <w:lvl w:ilvl="0" w:tplc="DD18794E">
      <w:start w:val="1"/>
      <w:numFmt w:val="decimal"/>
      <w:lvlText w:val="%1."/>
      <w:lvlJc w:val="left"/>
      <w:pPr>
        <w:ind w:left="3240" w:hanging="360"/>
      </w:pPr>
    </w:lvl>
    <w:lvl w:ilvl="1" w:tplc="04190019">
      <w:start w:val="1"/>
      <w:numFmt w:val="lowerLetter"/>
      <w:lvlText w:val="%2."/>
      <w:lvlJc w:val="left"/>
      <w:pPr>
        <w:ind w:left="3960" w:hanging="360"/>
      </w:pPr>
    </w:lvl>
    <w:lvl w:ilvl="2" w:tplc="0419001B">
      <w:start w:val="1"/>
      <w:numFmt w:val="lowerRoman"/>
      <w:lvlText w:val="%3."/>
      <w:lvlJc w:val="right"/>
      <w:pPr>
        <w:ind w:left="4680" w:hanging="180"/>
      </w:pPr>
    </w:lvl>
    <w:lvl w:ilvl="3" w:tplc="0419000F">
      <w:start w:val="1"/>
      <w:numFmt w:val="decimal"/>
      <w:lvlText w:val="%4."/>
      <w:lvlJc w:val="left"/>
      <w:pPr>
        <w:ind w:left="5400" w:hanging="360"/>
      </w:pPr>
    </w:lvl>
    <w:lvl w:ilvl="4" w:tplc="04190019">
      <w:start w:val="1"/>
      <w:numFmt w:val="lowerLetter"/>
      <w:lvlText w:val="%5."/>
      <w:lvlJc w:val="left"/>
      <w:pPr>
        <w:ind w:left="6120" w:hanging="360"/>
      </w:pPr>
    </w:lvl>
    <w:lvl w:ilvl="5" w:tplc="0419001B">
      <w:start w:val="1"/>
      <w:numFmt w:val="lowerRoman"/>
      <w:lvlText w:val="%6."/>
      <w:lvlJc w:val="right"/>
      <w:pPr>
        <w:ind w:left="6840" w:hanging="180"/>
      </w:pPr>
    </w:lvl>
    <w:lvl w:ilvl="6" w:tplc="0419000F">
      <w:start w:val="1"/>
      <w:numFmt w:val="decimal"/>
      <w:lvlText w:val="%7."/>
      <w:lvlJc w:val="left"/>
      <w:pPr>
        <w:ind w:left="7560" w:hanging="360"/>
      </w:pPr>
    </w:lvl>
    <w:lvl w:ilvl="7" w:tplc="04190019">
      <w:start w:val="1"/>
      <w:numFmt w:val="lowerLetter"/>
      <w:lvlText w:val="%8."/>
      <w:lvlJc w:val="left"/>
      <w:pPr>
        <w:ind w:left="8280" w:hanging="360"/>
      </w:pPr>
    </w:lvl>
    <w:lvl w:ilvl="8" w:tplc="0419001B">
      <w:start w:val="1"/>
      <w:numFmt w:val="lowerRoman"/>
      <w:lvlText w:val="%9."/>
      <w:lvlJc w:val="right"/>
      <w:pPr>
        <w:ind w:left="9000" w:hanging="180"/>
      </w:pPr>
    </w:lvl>
  </w:abstractNum>
  <w:abstractNum w:abstractNumId="26" w15:restartNumberingAfterBreak="0">
    <w:nsid w:val="44FD6856"/>
    <w:multiLevelType w:val="multilevel"/>
    <w:tmpl w:val="EEFA7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53F4017"/>
    <w:multiLevelType w:val="multilevel"/>
    <w:tmpl w:val="0388B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8674A14"/>
    <w:multiLevelType w:val="multilevel"/>
    <w:tmpl w:val="46A0C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A13762B"/>
    <w:multiLevelType w:val="hybridMultilevel"/>
    <w:tmpl w:val="CB1EB1E6"/>
    <w:lvl w:ilvl="0" w:tplc="9AA2CA76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4E2408EC"/>
    <w:multiLevelType w:val="hybridMultilevel"/>
    <w:tmpl w:val="4C26D2BE"/>
    <w:lvl w:ilvl="0" w:tplc="7B5CEB1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BF7C3D"/>
    <w:multiLevelType w:val="hybridMultilevel"/>
    <w:tmpl w:val="4104907C"/>
    <w:lvl w:ilvl="0" w:tplc="11AE801C">
      <w:start w:val="1"/>
      <w:numFmt w:val="decimal"/>
      <w:lvlText w:val="%1."/>
      <w:lvlJc w:val="left"/>
      <w:pPr>
        <w:ind w:left="3600" w:hanging="360"/>
      </w:pPr>
    </w:lvl>
    <w:lvl w:ilvl="1" w:tplc="04190019">
      <w:start w:val="1"/>
      <w:numFmt w:val="lowerLetter"/>
      <w:lvlText w:val="%2."/>
      <w:lvlJc w:val="left"/>
      <w:pPr>
        <w:ind w:left="4320" w:hanging="360"/>
      </w:pPr>
    </w:lvl>
    <w:lvl w:ilvl="2" w:tplc="0419001B">
      <w:start w:val="1"/>
      <w:numFmt w:val="lowerRoman"/>
      <w:lvlText w:val="%3."/>
      <w:lvlJc w:val="right"/>
      <w:pPr>
        <w:ind w:left="5040" w:hanging="180"/>
      </w:pPr>
    </w:lvl>
    <w:lvl w:ilvl="3" w:tplc="0419000F">
      <w:start w:val="1"/>
      <w:numFmt w:val="decimal"/>
      <w:lvlText w:val="%4."/>
      <w:lvlJc w:val="left"/>
      <w:pPr>
        <w:ind w:left="5760" w:hanging="360"/>
      </w:pPr>
    </w:lvl>
    <w:lvl w:ilvl="4" w:tplc="04190019">
      <w:start w:val="1"/>
      <w:numFmt w:val="lowerLetter"/>
      <w:lvlText w:val="%5."/>
      <w:lvlJc w:val="left"/>
      <w:pPr>
        <w:ind w:left="6480" w:hanging="360"/>
      </w:pPr>
    </w:lvl>
    <w:lvl w:ilvl="5" w:tplc="0419001B">
      <w:start w:val="1"/>
      <w:numFmt w:val="lowerRoman"/>
      <w:lvlText w:val="%6."/>
      <w:lvlJc w:val="right"/>
      <w:pPr>
        <w:ind w:left="7200" w:hanging="180"/>
      </w:pPr>
    </w:lvl>
    <w:lvl w:ilvl="6" w:tplc="0419000F">
      <w:start w:val="1"/>
      <w:numFmt w:val="decimal"/>
      <w:lvlText w:val="%7."/>
      <w:lvlJc w:val="left"/>
      <w:pPr>
        <w:ind w:left="7920" w:hanging="360"/>
      </w:pPr>
    </w:lvl>
    <w:lvl w:ilvl="7" w:tplc="04190019">
      <w:start w:val="1"/>
      <w:numFmt w:val="lowerLetter"/>
      <w:lvlText w:val="%8."/>
      <w:lvlJc w:val="left"/>
      <w:pPr>
        <w:ind w:left="8640" w:hanging="360"/>
      </w:pPr>
    </w:lvl>
    <w:lvl w:ilvl="8" w:tplc="0419001B">
      <w:start w:val="1"/>
      <w:numFmt w:val="lowerRoman"/>
      <w:lvlText w:val="%9."/>
      <w:lvlJc w:val="right"/>
      <w:pPr>
        <w:ind w:left="9360" w:hanging="180"/>
      </w:pPr>
    </w:lvl>
  </w:abstractNum>
  <w:abstractNum w:abstractNumId="32" w15:restartNumberingAfterBreak="0">
    <w:nsid w:val="536355AF"/>
    <w:multiLevelType w:val="multilevel"/>
    <w:tmpl w:val="C87CB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3941A46"/>
    <w:multiLevelType w:val="hybridMultilevel"/>
    <w:tmpl w:val="3FCAAF84"/>
    <w:lvl w:ilvl="0" w:tplc="041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57B755B4"/>
    <w:multiLevelType w:val="hybridMultilevel"/>
    <w:tmpl w:val="12443B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BC1BFC"/>
    <w:multiLevelType w:val="hybridMultilevel"/>
    <w:tmpl w:val="9C5CE2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5B57D5"/>
    <w:multiLevelType w:val="hybridMultilevel"/>
    <w:tmpl w:val="E6200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2E688B"/>
    <w:multiLevelType w:val="hybridMultilevel"/>
    <w:tmpl w:val="C964A87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5EDE28F2"/>
    <w:multiLevelType w:val="hybridMultilevel"/>
    <w:tmpl w:val="45BA5C42"/>
    <w:lvl w:ilvl="0" w:tplc="7D8CD46E">
      <w:start w:val="1"/>
      <w:numFmt w:val="decimal"/>
      <w:lvlText w:val="%1."/>
      <w:lvlJc w:val="left"/>
      <w:pPr>
        <w:ind w:left="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16A605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21EA896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098466E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8969E5A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E3C7BAE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680C0594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C62D528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E723596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9" w15:restartNumberingAfterBreak="0">
    <w:nsid w:val="621E6FDF"/>
    <w:multiLevelType w:val="hybridMultilevel"/>
    <w:tmpl w:val="58E826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154C0B"/>
    <w:multiLevelType w:val="hybridMultilevel"/>
    <w:tmpl w:val="E85210E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C507F06"/>
    <w:multiLevelType w:val="hybridMultilevel"/>
    <w:tmpl w:val="39B654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E307EF"/>
    <w:multiLevelType w:val="hybridMultilevel"/>
    <w:tmpl w:val="7A185E50"/>
    <w:lvl w:ilvl="0" w:tplc="AE28EAE2">
      <w:start w:val="1"/>
      <w:numFmt w:val="decimal"/>
      <w:lvlText w:val="%1."/>
      <w:lvlJc w:val="left"/>
      <w:pPr>
        <w:ind w:left="2880" w:hanging="360"/>
      </w:pPr>
    </w:lvl>
    <w:lvl w:ilvl="1" w:tplc="04190019">
      <w:start w:val="1"/>
      <w:numFmt w:val="lowerLetter"/>
      <w:lvlText w:val="%2."/>
      <w:lvlJc w:val="left"/>
      <w:pPr>
        <w:ind w:left="3600" w:hanging="360"/>
      </w:pPr>
    </w:lvl>
    <w:lvl w:ilvl="2" w:tplc="0419001B">
      <w:start w:val="1"/>
      <w:numFmt w:val="lowerRoman"/>
      <w:lvlText w:val="%3."/>
      <w:lvlJc w:val="right"/>
      <w:pPr>
        <w:ind w:left="4320" w:hanging="180"/>
      </w:pPr>
    </w:lvl>
    <w:lvl w:ilvl="3" w:tplc="0419000F">
      <w:start w:val="1"/>
      <w:numFmt w:val="decimal"/>
      <w:lvlText w:val="%4."/>
      <w:lvlJc w:val="left"/>
      <w:pPr>
        <w:ind w:left="5040" w:hanging="360"/>
      </w:pPr>
    </w:lvl>
    <w:lvl w:ilvl="4" w:tplc="04190019">
      <w:start w:val="1"/>
      <w:numFmt w:val="lowerLetter"/>
      <w:lvlText w:val="%5."/>
      <w:lvlJc w:val="left"/>
      <w:pPr>
        <w:ind w:left="5760" w:hanging="360"/>
      </w:pPr>
    </w:lvl>
    <w:lvl w:ilvl="5" w:tplc="0419001B">
      <w:start w:val="1"/>
      <w:numFmt w:val="lowerRoman"/>
      <w:lvlText w:val="%6."/>
      <w:lvlJc w:val="right"/>
      <w:pPr>
        <w:ind w:left="6480" w:hanging="180"/>
      </w:pPr>
    </w:lvl>
    <w:lvl w:ilvl="6" w:tplc="0419000F">
      <w:start w:val="1"/>
      <w:numFmt w:val="decimal"/>
      <w:lvlText w:val="%7."/>
      <w:lvlJc w:val="left"/>
      <w:pPr>
        <w:ind w:left="7200" w:hanging="360"/>
      </w:pPr>
    </w:lvl>
    <w:lvl w:ilvl="7" w:tplc="04190019">
      <w:start w:val="1"/>
      <w:numFmt w:val="lowerLetter"/>
      <w:lvlText w:val="%8."/>
      <w:lvlJc w:val="left"/>
      <w:pPr>
        <w:ind w:left="7920" w:hanging="360"/>
      </w:pPr>
    </w:lvl>
    <w:lvl w:ilvl="8" w:tplc="0419001B">
      <w:start w:val="1"/>
      <w:numFmt w:val="lowerRoman"/>
      <w:lvlText w:val="%9."/>
      <w:lvlJc w:val="right"/>
      <w:pPr>
        <w:ind w:left="8640" w:hanging="180"/>
      </w:pPr>
    </w:lvl>
  </w:abstractNum>
  <w:abstractNum w:abstractNumId="43" w15:restartNumberingAfterBreak="0">
    <w:nsid w:val="725C10D1"/>
    <w:multiLevelType w:val="hybridMultilevel"/>
    <w:tmpl w:val="F6A4A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37544B"/>
    <w:multiLevelType w:val="hybridMultilevel"/>
    <w:tmpl w:val="9762F362"/>
    <w:lvl w:ilvl="0" w:tplc="00A4F418">
      <w:start w:val="1"/>
      <w:numFmt w:val="decimal"/>
      <w:lvlText w:val="%1."/>
      <w:lvlJc w:val="left"/>
      <w:pPr>
        <w:ind w:left="-66" w:hanging="360"/>
      </w:pPr>
    </w:lvl>
    <w:lvl w:ilvl="1" w:tplc="04190019">
      <w:start w:val="1"/>
      <w:numFmt w:val="lowerLetter"/>
      <w:lvlText w:val="%2."/>
      <w:lvlJc w:val="left"/>
      <w:pPr>
        <w:ind w:left="654" w:hanging="360"/>
      </w:pPr>
    </w:lvl>
    <w:lvl w:ilvl="2" w:tplc="0419001B">
      <w:start w:val="1"/>
      <w:numFmt w:val="lowerRoman"/>
      <w:lvlText w:val="%3."/>
      <w:lvlJc w:val="right"/>
      <w:pPr>
        <w:ind w:left="1374" w:hanging="180"/>
      </w:pPr>
    </w:lvl>
    <w:lvl w:ilvl="3" w:tplc="0419000F">
      <w:start w:val="1"/>
      <w:numFmt w:val="decimal"/>
      <w:lvlText w:val="%4."/>
      <w:lvlJc w:val="left"/>
      <w:pPr>
        <w:ind w:left="2094" w:hanging="360"/>
      </w:pPr>
    </w:lvl>
    <w:lvl w:ilvl="4" w:tplc="04190019">
      <w:start w:val="1"/>
      <w:numFmt w:val="lowerLetter"/>
      <w:lvlText w:val="%5."/>
      <w:lvlJc w:val="left"/>
      <w:pPr>
        <w:ind w:left="2814" w:hanging="360"/>
      </w:pPr>
    </w:lvl>
    <w:lvl w:ilvl="5" w:tplc="0419001B">
      <w:start w:val="1"/>
      <w:numFmt w:val="lowerRoman"/>
      <w:lvlText w:val="%6."/>
      <w:lvlJc w:val="right"/>
      <w:pPr>
        <w:ind w:left="3534" w:hanging="180"/>
      </w:pPr>
    </w:lvl>
    <w:lvl w:ilvl="6" w:tplc="0419000F">
      <w:start w:val="1"/>
      <w:numFmt w:val="decimal"/>
      <w:lvlText w:val="%7."/>
      <w:lvlJc w:val="left"/>
      <w:pPr>
        <w:ind w:left="4254" w:hanging="360"/>
      </w:pPr>
    </w:lvl>
    <w:lvl w:ilvl="7" w:tplc="04190019">
      <w:start w:val="1"/>
      <w:numFmt w:val="lowerLetter"/>
      <w:lvlText w:val="%8."/>
      <w:lvlJc w:val="left"/>
      <w:pPr>
        <w:ind w:left="4974" w:hanging="360"/>
      </w:pPr>
    </w:lvl>
    <w:lvl w:ilvl="8" w:tplc="0419001B">
      <w:start w:val="1"/>
      <w:numFmt w:val="lowerRoman"/>
      <w:lvlText w:val="%9."/>
      <w:lvlJc w:val="right"/>
      <w:pPr>
        <w:ind w:left="5694" w:hanging="180"/>
      </w:pPr>
    </w:lvl>
  </w:abstractNum>
  <w:abstractNum w:abstractNumId="45" w15:restartNumberingAfterBreak="0">
    <w:nsid w:val="7406496A"/>
    <w:multiLevelType w:val="hybridMultilevel"/>
    <w:tmpl w:val="A6743E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2C1EA4"/>
    <w:multiLevelType w:val="hybridMultilevel"/>
    <w:tmpl w:val="E432FA0E"/>
    <w:lvl w:ilvl="0" w:tplc="DFFA1A44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62951E8"/>
    <w:multiLevelType w:val="hybridMultilevel"/>
    <w:tmpl w:val="C2FCEC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7536A7A"/>
    <w:multiLevelType w:val="hybridMultilevel"/>
    <w:tmpl w:val="B6B849A0"/>
    <w:lvl w:ilvl="0" w:tplc="00A4F418">
      <w:start w:val="1"/>
      <w:numFmt w:val="decimal"/>
      <w:lvlText w:val="%1."/>
      <w:lvlJc w:val="left"/>
      <w:pPr>
        <w:ind w:left="-66" w:hanging="360"/>
      </w:pPr>
    </w:lvl>
    <w:lvl w:ilvl="1" w:tplc="04190019">
      <w:start w:val="1"/>
      <w:numFmt w:val="lowerLetter"/>
      <w:lvlText w:val="%2."/>
      <w:lvlJc w:val="left"/>
      <w:pPr>
        <w:ind w:left="654" w:hanging="360"/>
      </w:pPr>
    </w:lvl>
    <w:lvl w:ilvl="2" w:tplc="0419001B">
      <w:start w:val="1"/>
      <w:numFmt w:val="lowerRoman"/>
      <w:lvlText w:val="%3."/>
      <w:lvlJc w:val="right"/>
      <w:pPr>
        <w:ind w:left="1374" w:hanging="180"/>
      </w:pPr>
    </w:lvl>
    <w:lvl w:ilvl="3" w:tplc="0419000F">
      <w:start w:val="1"/>
      <w:numFmt w:val="decimal"/>
      <w:lvlText w:val="%4."/>
      <w:lvlJc w:val="left"/>
      <w:pPr>
        <w:ind w:left="2094" w:hanging="360"/>
      </w:pPr>
    </w:lvl>
    <w:lvl w:ilvl="4" w:tplc="04190019">
      <w:start w:val="1"/>
      <w:numFmt w:val="lowerLetter"/>
      <w:lvlText w:val="%5."/>
      <w:lvlJc w:val="left"/>
      <w:pPr>
        <w:ind w:left="2814" w:hanging="360"/>
      </w:pPr>
    </w:lvl>
    <w:lvl w:ilvl="5" w:tplc="0419001B">
      <w:start w:val="1"/>
      <w:numFmt w:val="lowerRoman"/>
      <w:lvlText w:val="%6."/>
      <w:lvlJc w:val="right"/>
      <w:pPr>
        <w:ind w:left="3534" w:hanging="180"/>
      </w:pPr>
    </w:lvl>
    <w:lvl w:ilvl="6" w:tplc="0419000F">
      <w:start w:val="1"/>
      <w:numFmt w:val="decimal"/>
      <w:lvlText w:val="%7."/>
      <w:lvlJc w:val="left"/>
      <w:pPr>
        <w:ind w:left="4254" w:hanging="360"/>
      </w:pPr>
    </w:lvl>
    <w:lvl w:ilvl="7" w:tplc="04190019">
      <w:start w:val="1"/>
      <w:numFmt w:val="lowerLetter"/>
      <w:lvlText w:val="%8."/>
      <w:lvlJc w:val="left"/>
      <w:pPr>
        <w:ind w:left="4974" w:hanging="360"/>
      </w:pPr>
    </w:lvl>
    <w:lvl w:ilvl="8" w:tplc="0419001B">
      <w:start w:val="1"/>
      <w:numFmt w:val="lowerRoman"/>
      <w:lvlText w:val="%9."/>
      <w:lvlJc w:val="right"/>
      <w:pPr>
        <w:ind w:left="5694" w:hanging="180"/>
      </w:pPr>
    </w:lvl>
  </w:abstractNum>
  <w:abstractNum w:abstractNumId="49" w15:restartNumberingAfterBreak="0">
    <w:nsid w:val="77FB2F9B"/>
    <w:multiLevelType w:val="hybridMultilevel"/>
    <w:tmpl w:val="12A809B0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0" w15:restartNumberingAfterBreak="0">
    <w:nsid w:val="7E3E6D3D"/>
    <w:multiLevelType w:val="multilevel"/>
    <w:tmpl w:val="F8F8C4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7F7E5112"/>
    <w:multiLevelType w:val="multilevel"/>
    <w:tmpl w:val="AA9E1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FF81FDA"/>
    <w:multiLevelType w:val="hybridMultilevel"/>
    <w:tmpl w:val="567425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3"/>
  </w:num>
  <w:num w:numId="3">
    <w:abstractNumId w:val="5"/>
  </w:num>
  <w:num w:numId="4">
    <w:abstractNumId w:val="8"/>
  </w:num>
  <w:num w:numId="5">
    <w:abstractNumId w:val="40"/>
  </w:num>
  <w:num w:numId="6">
    <w:abstractNumId w:val="37"/>
  </w:num>
  <w:num w:numId="7">
    <w:abstractNumId w:val="49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5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0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4F1"/>
    <w:rsid w:val="000146F6"/>
    <w:rsid w:val="000212E7"/>
    <w:rsid w:val="000277BC"/>
    <w:rsid w:val="00030671"/>
    <w:rsid w:val="00031873"/>
    <w:rsid w:val="00090311"/>
    <w:rsid w:val="0009059E"/>
    <w:rsid w:val="000E1015"/>
    <w:rsid w:val="000E1ADF"/>
    <w:rsid w:val="000F1644"/>
    <w:rsid w:val="00133F45"/>
    <w:rsid w:val="0019479A"/>
    <w:rsid w:val="001A1EBA"/>
    <w:rsid w:val="001A42EE"/>
    <w:rsid w:val="001B3EE5"/>
    <w:rsid w:val="00221CB6"/>
    <w:rsid w:val="002322CA"/>
    <w:rsid w:val="0024457D"/>
    <w:rsid w:val="00261321"/>
    <w:rsid w:val="0029476D"/>
    <w:rsid w:val="002A268F"/>
    <w:rsid w:val="002D0F91"/>
    <w:rsid w:val="002D7BF4"/>
    <w:rsid w:val="002E05EC"/>
    <w:rsid w:val="00301718"/>
    <w:rsid w:val="003022B2"/>
    <w:rsid w:val="00362BC2"/>
    <w:rsid w:val="00386CCF"/>
    <w:rsid w:val="003E0488"/>
    <w:rsid w:val="003F09D3"/>
    <w:rsid w:val="003F2443"/>
    <w:rsid w:val="00424D10"/>
    <w:rsid w:val="00425E3D"/>
    <w:rsid w:val="00443E2F"/>
    <w:rsid w:val="00465E2B"/>
    <w:rsid w:val="00482372"/>
    <w:rsid w:val="004A121E"/>
    <w:rsid w:val="00500DBF"/>
    <w:rsid w:val="005124EA"/>
    <w:rsid w:val="00530404"/>
    <w:rsid w:val="005A61EF"/>
    <w:rsid w:val="00621E03"/>
    <w:rsid w:val="006E7B18"/>
    <w:rsid w:val="00717BFE"/>
    <w:rsid w:val="0076390A"/>
    <w:rsid w:val="00767885"/>
    <w:rsid w:val="00776D61"/>
    <w:rsid w:val="007F4043"/>
    <w:rsid w:val="007F411B"/>
    <w:rsid w:val="00844515"/>
    <w:rsid w:val="00851F8D"/>
    <w:rsid w:val="00890435"/>
    <w:rsid w:val="008E4678"/>
    <w:rsid w:val="008E5341"/>
    <w:rsid w:val="008F201E"/>
    <w:rsid w:val="00901D20"/>
    <w:rsid w:val="00915428"/>
    <w:rsid w:val="0092098D"/>
    <w:rsid w:val="009655B8"/>
    <w:rsid w:val="00A0271E"/>
    <w:rsid w:val="00A76466"/>
    <w:rsid w:val="00AA3A65"/>
    <w:rsid w:val="00AF36D6"/>
    <w:rsid w:val="00B04AFA"/>
    <w:rsid w:val="00B04E12"/>
    <w:rsid w:val="00B34876"/>
    <w:rsid w:val="00BA127A"/>
    <w:rsid w:val="00BA6E9E"/>
    <w:rsid w:val="00BB7DC2"/>
    <w:rsid w:val="00BD1F7D"/>
    <w:rsid w:val="00C35EC5"/>
    <w:rsid w:val="00C45D44"/>
    <w:rsid w:val="00C751D0"/>
    <w:rsid w:val="00C974F1"/>
    <w:rsid w:val="00CB2810"/>
    <w:rsid w:val="00CB2AC0"/>
    <w:rsid w:val="00CD6913"/>
    <w:rsid w:val="00CD7E87"/>
    <w:rsid w:val="00CE7C27"/>
    <w:rsid w:val="00D21FB5"/>
    <w:rsid w:val="00D264B3"/>
    <w:rsid w:val="00D441B9"/>
    <w:rsid w:val="00D64395"/>
    <w:rsid w:val="00D72DCC"/>
    <w:rsid w:val="00DA511A"/>
    <w:rsid w:val="00DB30A5"/>
    <w:rsid w:val="00DB3C45"/>
    <w:rsid w:val="00DB7616"/>
    <w:rsid w:val="00DE1F20"/>
    <w:rsid w:val="00E145C5"/>
    <w:rsid w:val="00E14744"/>
    <w:rsid w:val="00E5262F"/>
    <w:rsid w:val="00E81E3E"/>
    <w:rsid w:val="00EC53B4"/>
    <w:rsid w:val="00EE04FF"/>
    <w:rsid w:val="00F15740"/>
    <w:rsid w:val="00F21FE5"/>
    <w:rsid w:val="00F70EB5"/>
    <w:rsid w:val="00F9789F"/>
    <w:rsid w:val="00FD0F08"/>
    <w:rsid w:val="00FE7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DC1E5"/>
  <w15:chartTrackingRefBased/>
  <w15:docId w15:val="{40A5BA78-C4C9-4EA7-A8E9-AB22BBCAD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479A"/>
  </w:style>
  <w:style w:type="paragraph" w:styleId="1">
    <w:name w:val="heading 1"/>
    <w:basedOn w:val="a"/>
    <w:next w:val="a"/>
    <w:link w:val="10"/>
    <w:uiPriority w:val="9"/>
    <w:qFormat/>
    <w:rsid w:val="00C974F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96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C974F1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C974F1"/>
    <w:pPr>
      <w:spacing w:before="240" w:after="60" w:line="240" w:lineRule="auto"/>
      <w:outlineLvl w:val="8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74F1"/>
    <w:rPr>
      <w:rFonts w:ascii="Times New Roman" w:eastAsia="Times New Roman" w:hAnsi="Times New Roman" w:cs="Times New Roman"/>
      <w:b/>
      <w:bCs/>
      <w:sz w:val="96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C974F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semiHidden/>
    <w:rsid w:val="00C974F1"/>
    <w:rPr>
      <w:rFonts w:ascii="Cambria" w:eastAsia="Times New Roman" w:hAnsi="Cambria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974F1"/>
  </w:style>
  <w:style w:type="character" w:styleId="a3">
    <w:name w:val="Hyperlink"/>
    <w:basedOn w:val="a0"/>
    <w:uiPriority w:val="99"/>
    <w:unhideWhenUsed/>
    <w:rsid w:val="00C974F1"/>
    <w:rPr>
      <w:color w:val="0000FF"/>
      <w:u w:val="single"/>
    </w:rPr>
  </w:style>
  <w:style w:type="character" w:customStyle="1" w:styleId="12">
    <w:name w:val="Просмотренная гиперссылка1"/>
    <w:basedOn w:val="a0"/>
    <w:uiPriority w:val="99"/>
    <w:semiHidden/>
    <w:unhideWhenUsed/>
    <w:rsid w:val="00C974F1"/>
    <w:rPr>
      <w:color w:val="800080"/>
      <w:u w:val="single"/>
    </w:rPr>
  </w:style>
  <w:style w:type="paragraph" w:customStyle="1" w:styleId="msonormal0">
    <w:name w:val="msonormal"/>
    <w:basedOn w:val="a"/>
    <w:uiPriority w:val="99"/>
    <w:rsid w:val="00C97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C97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C974F1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C974F1"/>
    <w:rPr>
      <w:rFonts w:ascii="Calibri" w:eastAsia="Times New Roman" w:hAnsi="Calibri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974F1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C974F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C974F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99"/>
    <w:semiHidden/>
    <w:rsid w:val="00C974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C974F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C974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C974F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C974F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C974F1"/>
    <w:pPr>
      <w:spacing w:after="120" w:line="480" w:lineRule="auto"/>
      <w:ind w:left="283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C974F1"/>
    <w:rPr>
      <w:rFonts w:ascii="Calibri" w:eastAsia="Times New Roman" w:hAnsi="Calibri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C974F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C974F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Без интервала Знак"/>
    <w:link w:val="ae"/>
    <w:uiPriority w:val="1"/>
    <w:locked/>
    <w:rsid w:val="00C974F1"/>
    <w:rPr>
      <w:rFonts w:ascii="Calibri" w:eastAsia="Times New Roman" w:hAnsi="Calibri" w:cs="Times New Roman"/>
      <w:sz w:val="24"/>
      <w:szCs w:val="24"/>
      <w:lang w:eastAsia="ru-RU"/>
    </w:rPr>
  </w:style>
  <w:style w:type="paragraph" w:styleId="ae">
    <w:name w:val="No Spacing"/>
    <w:link w:val="ad"/>
    <w:uiPriority w:val="1"/>
    <w:qFormat/>
    <w:rsid w:val="00C974F1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C974F1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23">
    <w:name w:val="Стиль2 Знак"/>
    <w:link w:val="24"/>
    <w:semiHidden/>
    <w:locked/>
    <w:rsid w:val="00C974F1"/>
    <w:rPr>
      <w:rFonts w:ascii="Cambria" w:eastAsia="Times New Roman" w:hAnsi="Cambria" w:cs="Times New Roman"/>
      <w:color w:val="FF0000"/>
      <w:sz w:val="24"/>
      <w:szCs w:val="24"/>
      <w:u w:val="single"/>
      <w:lang w:val="en-US" w:bidi="en-US"/>
    </w:rPr>
  </w:style>
  <w:style w:type="paragraph" w:customStyle="1" w:styleId="24">
    <w:name w:val="Стиль2"/>
    <w:next w:val="ae"/>
    <w:link w:val="23"/>
    <w:semiHidden/>
    <w:qFormat/>
    <w:rsid w:val="00C974F1"/>
    <w:pPr>
      <w:spacing w:after="200" w:line="276" w:lineRule="auto"/>
    </w:pPr>
    <w:rPr>
      <w:rFonts w:ascii="Cambria" w:eastAsia="Times New Roman" w:hAnsi="Cambria" w:cs="Times New Roman"/>
      <w:color w:val="FF0000"/>
      <w:sz w:val="24"/>
      <w:szCs w:val="24"/>
      <w:u w:val="single"/>
      <w:lang w:val="en-US" w:bidi="en-US"/>
    </w:rPr>
  </w:style>
  <w:style w:type="paragraph" w:customStyle="1" w:styleId="NormalPP">
    <w:name w:val="Normal PP"/>
    <w:basedOn w:val="a"/>
    <w:uiPriority w:val="99"/>
    <w:semiHidden/>
    <w:rsid w:val="00C974F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 w:eastAsia="ru-RU"/>
    </w:rPr>
  </w:style>
  <w:style w:type="paragraph" w:customStyle="1" w:styleId="western">
    <w:name w:val="western"/>
    <w:basedOn w:val="a"/>
    <w:uiPriority w:val="99"/>
    <w:semiHidden/>
    <w:rsid w:val="00C97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А_основной Знак"/>
    <w:basedOn w:val="a0"/>
    <w:link w:val="af1"/>
    <w:semiHidden/>
    <w:locked/>
    <w:rsid w:val="00C974F1"/>
    <w:rPr>
      <w:rFonts w:ascii="Times New Roman" w:eastAsia="Calibri" w:hAnsi="Times New Roman" w:cs="Times New Roman"/>
      <w:sz w:val="28"/>
      <w:szCs w:val="28"/>
    </w:rPr>
  </w:style>
  <w:style w:type="paragraph" w:customStyle="1" w:styleId="af1">
    <w:name w:val="А_основной"/>
    <w:basedOn w:val="a"/>
    <w:link w:val="af0"/>
    <w:semiHidden/>
    <w:qFormat/>
    <w:rsid w:val="00C974F1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af2">
    <w:name w:val="Стиль"/>
    <w:uiPriority w:val="99"/>
    <w:semiHidden/>
    <w:rsid w:val="00C974F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Osnova">
    <w:name w:val="Osnova"/>
    <w:basedOn w:val="a"/>
    <w:uiPriority w:val="99"/>
    <w:semiHidden/>
    <w:rsid w:val="00C974F1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 w:eastAsia="ru-RU"/>
    </w:rPr>
  </w:style>
  <w:style w:type="paragraph" w:customStyle="1" w:styleId="310">
    <w:name w:val="Основной текст 31"/>
    <w:basedOn w:val="a"/>
    <w:uiPriority w:val="99"/>
    <w:semiHidden/>
    <w:rsid w:val="00C974F1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style1">
    <w:name w:val="style1"/>
    <w:basedOn w:val="a"/>
    <w:uiPriority w:val="99"/>
    <w:semiHidden/>
    <w:rsid w:val="00C974F1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ru-RU"/>
    </w:rPr>
  </w:style>
  <w:style w:type="paragraph" w:customStyle="1" w:styleId="style3">
    <w:name w:val="style3"/>
    <w:basedOn w:val="a"/>
    <w:uiPriority w:val="99"/>
    <w:semiHidden/>
    <w:rsid w:val="00C974F1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sz w:val="18"/>
      <w:szCs w:val="18"/>
      <w:lang w:eastAsia="ru-RU"/>
    </w:rPr>
  </w:style>
  <w:style w:type="paragraph" w:customStyle="1" w:styleId="af3">
    <w:name w:val="Знак Знак Знак Знак"/>
    <w:basedOn w:val="a"/>
    <w:uiPriority w:val="99"/>
    <w:semiHidden/>
    <w:rsid w:val="00C974F1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4">
    <w:name w:val="Знак"/>
    <w:basedOn w:val="a"/>
    <w:uiPriority w:val="99"/>
    <w:semiHidden/>
    <w:rsid w:val="00C974F1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f5">
    <w:name w:val="Intense Reference"/>
    <w:basedOn w:val="a0"/>
    <w:uiPriority w:val="32"/>
    <w:qFormat/>
    <w:rsid w:val="00C974F1"/>
    <w:rPr>
      <w:b/>
      <w:bCs/>
      <w:smallCaps/>
      <w:color w:val="C0504D"/>
      <w:spacing w:val="5"/>
      <w:u w:val="single"/>
    </w:rPr>
  </w:style>
  <w:style w:type="character" w:customStyle="1" w:styleId="Zag11">
    <w:name w:val="Zag_11"/>
    <w:rsid w:val="00C974F1"/>
  </w:style>
  <w:style w:type="character" w:customStyle="1" w:styleId="apple-style-span">
    <w:name w:val="apple-style-span"/>
    <w:basedOn w:val="a0"/>
    <w:rsid w:val="00C974F1"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C974F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31005f044b005f0447005f043d005f044b005f0439char1">
    <w:name w:val="dash041e_005f0431_005f044b_005f0447_005f043d_005f044b_005f0439__char1"/>
    <w:basedOn w:val="a0"/>
    <w:rsid w:val="00C974F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pple-converted-space">
    <w:name w:val="apple-converted-space"/>
    <w:basedOn w:val="a0"/>
    <w:rsid w:val="00C974F1"/>
  </w:style>
  <w:style w:type="character" w:customStyle="1" w:styleId="highlight">
    <w:name w:val="highlight"/>
    <w:basedOn w:val="a0"/>
    <w:rsid w:val="00C974F1"/>
  </w:style>
  <w:style w:type="character" w:customStyle="1" w:styleId="s3">
    <w:name w:val="s3"/>
    <w:basedOn w:val="a0"/>
    <w:rsid w:val="00C974F1"/>
    <w:rPr>
      <w:rFonts w:ascii="Arial" w:hAnsi="Arial" w:cs="Arial" w:hint="default"/>
      <w:sz w:val="24"/>
      <w:szCs w:val="24"/>
    </w:rPr>
  </w:style>
  <w:style w:type="table" w:styleId="af6">
    <w:name w:val="Table Grid"/>
    <w:basedOn w:val="a1"/>
    <w:rsid w:val="00C974F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uiPriority w:val="59"/>
    <w:rsid w:val="00C974F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uiPriority w:val="59"/>
    <w:rsid w:val="00C974F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uiPriority w:val="59"/>
    <w:rsid w:val="00C974F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uiPriority w:val="59"/>
    <w:rsid w:val="00C974F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C974F1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1"/>
    <w:uiPriority w:val="59"/>
    <w:rsid w:val="00C974F1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1">
    <w:name w:val="Сетка таблицы31"/>
    <w:basedOn w:val="a1"/>
    <w:uiPriority w:val="59"/>
    <w:rsid w:val="00C974F1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">
    <w:name w:val="Сетка таблицы111"/>
    <w:basedOn w:val="a1"/>
    <w:uiPriority w:val="59"/>
    <w:rsid w:val="00C974F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1"/>
    <w:basedOn w:val="a1"/>
    <w:uiPriority w:val="59"/>
    <w:rsid w:val="00C974F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rsid w:val="00C974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uiPriority w:val="59"/>
    <w:rsid w:val="00C974F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uiPriority w:val="59"/>
    <w:rsid w:val="00C974F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uiPriority w:val="59"/>
    <w:rsid w:val="00C974F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uiPriority w:val="59"/>
    <w:rsid w:val="00C974F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uiPriority w:val="59"/>
    <w:rsid w:val="00C974F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uiPriority w:val="59"/>
    <w:rsid w:val="00C974F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uiPriority w:val="59"/>
    <w:rsid w:val="00C974F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uiPriority w:val="59"/>
    <w:rsid w:val="00C974F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uiPriority w:val="59"/>
    <w:rsid w:val="00C974F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uiPriority w:val="59"/>
    <w:rsid w:val="00C974F1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">
    <w:name w:val="Сетка таблицы16"/>
    <w:basedOn w:val="a1"/>
    <w:uiPriority w:val="59"/>
    <w:rsid w:val="00C974F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uiPriority w:val="59"/>
    <w:rsid w:val="00C974F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C974F1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8">
    <w:name w:val="Сетка таблицы18"/>
    <w:basedOn w:val="a1"/>
    <w:uiPriority w:val="39"/>
    <w:rsid w:val="00C974F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7">
    <w:name w:val="FollowedHyperlink"/>
    <w:basedOn w:val="a0"/>
    <w:uiPriority w:val="99"/>
    <w:semiHidden/>
    <w:unhideWhenUsed/>
    <w:rsid w:val="00C974F1"/>
    <w:rPr>
      <w:color w:val="954F72" w:themeColor="followedHyperlink"/>
      <w:u w:val="single"/>
    </w:rPr>
  </w:style>
  <w:style w:type="character" w:styleId="af8">
    <w:name w:val="line number"/>
    <w:basedOn w:val="a0"/>
    <w:uiPriority w:val="99"/>
    <w:semiHidden/>
    <w:unhideWhenUsed/>
    <w:rsid w:val="002D0F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02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job.ru/" TargetMode="External"/><Relationship Id="rId18" Type="http://schemas.openxmlformats.org/officeDocument/2006/relationships/hyperlink" Target="http://job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job.ru/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job.ru/" TargetMode="External"/><Relationship Id="rId17" Type="http://schemas.openxmlformats.org/officeDocument/2006/relationships/hyperlink" Target="http://job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job.ru/" TargetMode="External"/><Relationship Id="rId20" Type="http://schemas.openxmlformats.org/officeDocument/2006/relationships/hyperlink" Target="http://job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job.ru/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job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job.ru/" TargetMode="External"/><Relationship Id="rId19" Type="http://schemas.openxmlformats.org/officeDocument/2006/relationships/hyperlink" Target="http://job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job.ru/" TargetMode="External"/><Relationship Id="rId14" Type="http://schemas.openxmlformats.org/officeDocument/2006/relationships/hyperlink" Target="http://job.ru/" TargetMode="External"/><Relationship Id="rId22" Type="http://schemas.openxmlformats.org/officeDocument/2006/relationships/hyperlink" Target="http://job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173</Pages>
  <Words>33251</Words>
  <Characters>189536</Characters>
  <Application>Microsoft Office Word</Application>
  <DocSecurity>0</DocSecurity>
  <Lines>1579</Lines>
  <Paragraphs>444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Школа</cp:lastModifiedBy>
  <cp:revision>2</cp:revision>
  <cp:lastPrinted>2021-09-01T17:34:00Z</cp:lastPrinted>
  <dcterms:created xsi:type="dcterms:W3CDTF">2023-02-27T15:23:00Z</dcterms:created>
  <dcterms:modified xsi:type="dcterms:W3CDTF">2023-02-27T15:23:00Z</dcterms:modified>
</cp:coreProperties>
</file>